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выведу тебя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кипевшие в сети споры, как только подготовка актерского состава «Агентов под прикрытием» завершилась, проект быстро перешел в стадию съемок. К счастью, площадка находилась недалеко: за исключением нескольких сцен, которые предстояло позже отснять в Таиланде, актерам не приходилось тратить время на постоянные переезды.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Си Няня изобиловала сценами драк, поэтому перед началом работы по настоянию режиссера он почти полмесяца занимался с постановщиком трюков. Обладая подготовкой из прошлой жизни, он осваивал материал без особого труда, и ему оставалось лишь постепенно восстановить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Вэньсинь был крайне суровым и требовательным режиссером. В первые же дни он успел отчитать почти всю съемочную группу, не пощадив даже Янь Ду. Си Няня, чьи сцены были запланированы на более поздний срок, эта участь миновала. По требованию режиссера он большую часть времени проводил на площадке, наблюдая за процессом с маленького складного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которой предстояло играть с ним в паре, поступала так же. Но, в отличие от юноши, она не просто смотрела — ее блокнот, исписанный актерскими заметками, по толщине уже напоминал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Холодало с каждым днем. И хотя съемочный павильон отапливался, руки и ноги все равно коченели. Предположив, что скоро наступит его черед, Си Нянь поднялся со стула и прошелся, чтобы немного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горячей воды, — Лу Синчжэ тут же протянул ему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Си Нянь был по большей части немногословен. Его помощник же, напротив, меньше чем за три дня успел сдружиться со всем персоналом и разузнать все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где ты нашел такого ассистента? — с улыбкой поинтересовалась Ян Цзинь. — Порекомендуй мне похожего. Такая забота — редкость. Было бы несправедливо не повысить ему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поддакнул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одни, Си Нянь непременно щелкнул бы его по лбу. Но на людях он лишь поправил на нем кепку и, подхватив шутливый тон актрисы,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вернусь — повышу тебе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прозвучали едва уловимые смешинки, создавая впечатление, что у него просто золотой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 лукаво взглянув на него, спросил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слегка приподнял бровь и, крепко обняв его за плечи, по-братски притянул к себе. Склонившись, он беззвучно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сжал пальцами мочку уха Лу Синчжэ и, увидев, как та стремительно заливается краской, отпустил его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задал вопрос в шутку, но у него возникло стойкое ощущение, что Си Нянь с ним заигрывает. Он снял кепку, прикрыв ею лицо, и, к собственному удивлению, почувствовал смущение. Лишь спустя какое-то время он медленно надел ее обратно и сел рядом с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 только что закончивший снимать дубль, увидел, как привлекательный ассистент, словно пчелка, суетится вокруг Си Няня. Понаблюдав за ними некоторое время,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тебя ищет режиссер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Недавняя яростная ссора их фанатов создавала неловкую атмосферу, но Янь Ду вел себя так, словно ничего не произошло. Он улыбался всем, был вежлив и держался в привычной манере «старого кадровика», не позволяя никому заглянуть 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окинул его взглядом и, поблагодарив, поднялся с места. Его лицо, как всегда,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 — сказал он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но, помня о присутствии посторонних,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Янь Ду находилось рядом. Когда он сел, ассистентка подала ему стакан воды. Тот даже не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Остыла. Добавь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выражал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Янь, — испуганно пролепетала девушка. — Я наливала горячую, но, видимо, из-за холода она быстро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наблюдавший за этой сценой со стороны, подумал, что если помощница так напугана, значит, за кадром Янь Ду далеко не такой добродушный. Он взял термос Си Няня, проверил — горячая — и удовлетворенно поставил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 покосился на Лу Синчжэ, несколько мгновений изучая его профиль под козырьком кепки, а затем с интересом улыбнулся и заговорил дружелюбным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работаешь ассистентом у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твое дело», — подумал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поворачивая головы,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молодо, но работаешь очень внимательно, — продолжил Янь Ду. — Мог бы в свободное время поучить А-Минь. Она в этой сфере уже семь или восемь лет, а все еще не так расторопна,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были мужественными и правильными, создавая образ честного человека. Хотя он и не был писаным красавцем, его улыбка легко заставляла людей терять бдительность, при этом за ней невозможно было разглядеть истинные намерения. Сейчас он смотрел прямо на Лу Синчжэ и даже слегка наклонился в его сторону для удобства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был не новичком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Янь Ду тоже по этой части, — мысленно усмехнулся парень. — Раньше не замечал, хорошо же прячется. Но то, что он положил глаз на меня,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собеседника игривый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Мы с А-Минь не очень-то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тобой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красивых глаз заставила сердце Янь Ду трепетать. Он уже собирался что-то сказать, как вдруг над его головой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вернулся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 на мгновение замер, затем откинулся на спинку стула и с беззаботной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 чем особенном. Просто похвалил твоего ассистента за внимательность. Сказал, пусть при случае научит уму-разуму мою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проигнорировал его. Он посмотрел на Лу Синчжэ, своим телом полностью заслонив его от взгляда соперника, и скользнул взглядом по его слишком тонкой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почувствовал себя так, словно его поймали на месте преступления. Скрыв руку под одеждой, он незаметно коснулся пальцев Си Няня и, подхалимски улыбаясь,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пить? Горячая, — умоляюще посмотрел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Сам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сел на свое место и, закрыв глаза, откинулся на спинку стула, чтобы вздремнуть. Лу Синчжэ почувствовал, что что-то не так, но не мог понять, что именно. Ему оставалось лишь поставить стакан на место и, порывшись в кармане в поисках какой-нибудь закуски, прошептать, склонившись над подлокотником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открывая глаз,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Лу Синчжэ пришлось оставить эту затею и просто сидеть рядом, недоумевая, почему Си Нянь сегодня такой молчаливый.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незаметно приоткрыл глаза. Помощник сидел рядом, понурив голову, и выглядел донельзя жалким. Си Нянь уже собирался что-то сказать, когда к ним подошел ассистент режиссера и сообщил, что пора снимать следующую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шлепнул Лу Синчжэ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на мое место,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поменьше разговаривай с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промычал Лу Синчжэ и послушно устроился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увидев его унылый вид, не удержалась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расстроился? Си Нянь тебя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площадке знали, что у них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парень. — Си Нянь никогда не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улыбнулась Ян Цзинь. Она была старше и смотрела на него как на младшего брата. — Тогда это потому, что он перестал с тобой разговаривать. Ты его ассистент, а так оживленно беседуешь с Янь Ду. Конечно, он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говорила с точки зрения обычных рабочих отношений: Си Нянь и Янь Ду были соперниками, и такая близость ассистента с оппонентом могла привести к утечке личной информации. Любой на его месте был бы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замер. В его голове будто что-то щелкнуло, и глаза внезапно засияли. Он рывком сел в шезлонге.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спросила 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как Си Нянь снимается! — радостно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фильмах, где добро противостоит злу, антагонист в начале обычно сильнее протагониста, иначе теряется интрига. В этой сцене убийца Номер 19 проникал в убежище, чтобы устранить свидетеля, но его обнаруживал главный герой, Дуань Хайян. После ожесточенной схватки преступнику удавалось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и Янь Ду пересняли эту сцену несколько раз, но Чун Вэньсинь оставался недоволен. Ему не хватало напряжения в кадре. В итоге он приказал им драться по-настоящему, без постановочных трюков, со всей возможной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 взглянул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я-то готов, но Си Нянь тренировался всего полмесяца. Боюсь, как бы не случилось чего непредвиденного.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прямым текстом сказал, что боится его покалечить.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давайте попробуем, — вмешался Си Нянь. — Если не получится, тогда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оба актера были согласны, Чун Вэньсинь тем более не возражал. Он поднял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 местам! Готовность! Снимаем еще один дубль! Замените сломанный реквизит! Хлопушка!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вошел в роль мгновенно. Его взгляд заледенел, наполнившись безграничной жестокостью. Он нанес мощный удар в голову Янь Ду. Тот едва успел увернуться, но Си Нянь тут же сбил его с ног резкой подсечкой.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убийцу, для которого любое подручное средство становилось оружием. В пылу борьбы актер сорвал с себя галстук и, обернув его вокруг шеи противника, сковал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дубли были постановочными, и юноша сдерживался. Неожиданная ярость застала Янь Ду врасплох. Одной рукой он защищал горло, другой пытался нанести ответный удар. Воспользовавшись мгновением, когда противник ослабил хватку, он вырвался и, перекатившись по полу, в соответствии со сценарием нащупал в углу пистолет и трижды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увернувшись перекатом, ногой отшвырнул в сторону стул, чтобы отвлечь внимание, схватил со стола бутафорскую бутылку и с размаху ударил соперника по затылку. Затем, вывернув ему руку, он в несколько ловких движений отобрал оружие. Эта серия приемов, выполненная с ошеломляющей скоростью, выглядела невероятно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в пистолете закончились патроны. Главный герой, Дуань Хайян, выхватил спрятанный армейский нож и вонзил его в грудь противника. Номер 19, будучи не в силах продолжать бой, выпрыгнул из окна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снята практически одним дублем. Чун Вэньсинь остался чрезвычайно доволен. Он попросил их переснять еще несколько деталей, а затем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отдохни немного и готовься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актера получили несколько ушибов, и боль была отнюдь не наигранной. В следующей сцене убийце предстояло скрыться в жилом доме, и измученное, полуживое состояние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отряхнул с себя пыль и пошел отдыхать. Янь Ду с помощью ассистентов поднялся на ноги и, не сдержавшись, втянул воздух от боли. Си Нянь бил по-настоящему, чертовски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наблюдавший за съемками, ушел, когда увидел, как Си Нянь получает один удар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Нянь, сняв с себя пакеты с бутафорской кровью, нашел его, тот в одиночестве курил на лестничной клетке. У его ног валялась целая гора окурков. Си Нянь молча постоял за его спиной, а затем, подойдя, вынул у него изо рта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обернулся. Его взгляд на мгновение застыл на испачканной кровью одежде актера, а затем он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сняли, — Си Нянь затянулся его сигаретой и тут же потушил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посмотрел на синяки на его руках, затем встал, отряхивая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мазь от ушибов. Пойдем, найдем место, я тебе намажу.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была кладовка. Си Нянь, проигнорировав его слова, потянул его туда и, закрыв за собой дверь, погрузил их в темноту. Лу Синчжэ уже собирался что-то сказать, когда его губ коснулось знакомое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Си Нянь был слишком занят и, возвращаясь, от усталости валился спать. У них давно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на мгновение замер, а затем обнял его за шею, отвечая на поцелуй. В тусклом свете Си Нянь заметил, что его глаза покраснели. Он провел пальцами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 пошел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 прошептал Лу Синчжэ, жадно вдыхая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видел, как Си Няня бьют, 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больно, — словно прочитав его мысли, сказал юноша. — Больно должно быть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Янь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мне на его боль, — фыркнул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Тебе плевать, — улыбнулся Си Нянь. — Поэтому в следующий раз поменьше с ним разговаривай. Вернемся в отель — обработаешь раны. Мне еще нужно сниматься в следующей сцене, нельзя надолго отлучаться. Ты не смотри. Найди место и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вспомнил, что в следующей сцене у него была любовная линия с Ян Цзинь. У него невольно дернулось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смотреть, а то превращусь в ходячую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быстро вернулся на площадку. Ян Цзинь и остальные уже были готовы. Гример поправил ему макияж и прикрепил еще один пакет с кровью, создавая еще более израненный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прячешься в этой комнате, — инструктировал его режиссер Чун. — Когда отчим откроет дверь, ты сразу перерезаешь ему горло, а потом замечаешь 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кивнул. Чун Вэньсинь дал команду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освещения съемочная площадка была временной декорацией, но выглядела она донельзя реалистично. Си Нянь, пошатываясь, шел по старому, грязному коридору, прижимая руку к ране. Кровь капала на пол, и он тут же стирал ее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идти. Прислонившись к стене, он тяжело дышал. Все его тело кричало от слабости, но взгляд оставался по-прежнему хищным. Вытащив из кармана острый нож, он безэмоционально постучал в ближайшую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удара.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не изменилось. Он постучал снова. Из-за двери донеслась брань, и наконец она открылась. На пороге стоял невысокий полный мужчина. Не успел он разразиться ругательствами, как почувствовал холод у горла. В следующее мгновение его гортань была перерезана.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проскользнул в комнату, запер дверь и, зажав мужчине рот, нанес еще один точный удар в сердце. Лишь после этого он отбросил в сторону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юноша не услышал внутри ни звука. Он было подумал, что в квартире больше никого нет, но, войдя в комнату, увидел на кровати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были связаны веревкой и привязаны к изголовью кровати. Белая ночная рубашка разорвана, тело покрыто синяками. Нетрудно было догадаться, что с ней произошло. Но убийцу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нож. Его взгляд встретился с темными, безжизненными глазами Ян Цзинь. Непонятно почему, он опустил оружие. Возможно, решил, что девушка не представляет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спрятал нож в рукав. Обернувшись, он увидел на столе несколько стаканов с водой. Понюхав, он залпом выпил все. Затем открыл холодильник. Внутри были остатки замороженной ветчины, вчерашний салат и полмиски холодного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не раздумывая, начал есть, словно хищный зверь, безразличный к вкусу. Полусырая замороженная ветчина, не разжевывая, отправлялась в желудок. Его щеки раздувались, но лицо оставалось бесстрастным. Он ел быстро, механически восстанавливая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члены съемочной группы невольно поразились его самоотдаче.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неподвижно лежала на кровати. Несмотря на то, что она дышала, девушка больше походила на труп. Закончив есть, Си Нянь случайно бросил взгляд на семейную фотографию на тумбочке и с запозданием понял, что убитый им мужчина — ее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рану, из которой все еще сочилась кровь, он подошел к кровати. Его взгляд скользнул по обнаженному телу девушки, и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был зажат нож, но он лишь поправил на ней одежду и вынул кляп изо рта, одновременно приставив лезвие к ее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 Цзинь закричала, Си Нянь убил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молчала. Она не проронила ни звука, ее взгляд оставался пустым. Тогда он отступил назад и, прислонившись к стене, сел на пол, чтобы заняться своей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крикнул Чун Вэньсинь.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очнулись. К актрисе подбежали с одеждой. Си Нянь поднялся с пола, собираясь смыть с себя липкую кровь и заодно избавиться в туалете от всего, что он только что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все это время наблюдал за съемками. Услышав звуки рвоты из уборной, он подошел к кулеру, налил стакан горячей воды и стал ждать у двери. Он открыл телефон и увидел, что команда Янь Ду уже выпустила несколько пресс-релизов, восхваляющих его актерское мастерство. Среди них было немало комментариев от фанатов, задевающих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сдержался, чтобы 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еще не время», — подумал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трубят о нем на каждом углу. Чем выше Янь Ду взлетит сейчас, тем больнее будет падать, когда выйдет фильм. Любой, у кого есть глаза, увидит, что персонаж Си Няня ничуть не уступает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вышел лишь спустя долгое время. Его глаза покраснели. Лу Синчжэ проверил температуру воды и протянул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Юноша взял стакан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фанаты оставили тебе сообщение, — нарочно поддразнил его Лу Синчжэ, показывая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взглянул, и у него дернулось веко. Фанаты, узнав, что его персонаж в конце концов умрет, уже строили планы, как бы его поддержать. Они завалили его комментариями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когда твой персонаж в этот раз умрет, мы заспамим чат шестерками и снова поможем тебе дебютировать!! Любим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помолчал, а затем лично ответил двумя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http://bllate.org/book/15807/1435056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