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В этой жизни нужно прожить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персонажа — событие само по себе трагическое, и повальный флуд цифрами «666» в чате был явно лишним. Глядя на это, Си Нянь невольно задавался вопросом: не являются ли его собственные фанаты замаскированными хейтерами?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памятной совместной сцены Янь Ду, кажется, наконец осознал, что Си Нянь — орешек не из простых. Хотя он по-прежнему не мог удержаться и время от времени бросал косые взгляды на Лу Синчжэ, он по крайней мере перестал активно навязываться с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Си Нянь не слишком беспокоился на этот счёт. У него по сценарию было предостаточно боевых сцен с Янь Ду, и найти момент, чтобы проучить наглеца,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«Агентов под прикрытием» нельзя было назвать ни затяжными, ни слишком короткими. После всех правок сериал ужали до двадцати с небольшим серий, а работа над ними заняла чуть более полугода, завершившись как раз к началу следующей весны. Режиссёр Чун, не поскупившись, устроил для всей группы прощальный банкет. Команда не церемонилась: после полугода непрерывной ругани на площадке все решили, что заслужили восполнить запасы нервных клеток за счёт кошелька постановщика.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съёмок Си Нянь заметно осунулся. В разгар работы он даже умудрился попасть в больницу с травмой, но уже через несколько дней, несмотря на лютый холод, вернулся в строй. О тяготах, через которые ему пришлось пройти, он предпочитал не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праздничным столом почти все изрядно захмелели. За полгода люди успели привязаться друг к другу, и расставание давалось нелегко. Режиссёр Чун, сидевший рядом с Си Нянем, то и дело похлопывал его по плечу, словно порываясь что-то сказать, и лишь спустя долгое время, поддавшись хмелю,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то ли пьяным, то ли странно трезвым. Уставившись в одну точку, Чун Вэньсинь заговорил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думаете, что Дуань Хайян — главный герой, потому что у него больше всех экранного времени, потому что он на стороне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замер, невольно взглянув на собеседника. Но тот не стал развивать мысль. Вместо этого он опрокинул ещё одну стопку, позволяя жгучей жидкости обжечь горло, и, прикрыв глаза, со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никого не хвалил и не пророчил великого будущего. Хорошая игра сегодня не гарантирует, что ты будешь так же хорош завтра. Если ты верен своему призванию сейчас, это не значит, что ты не изменишься через год. Поэтому я предпочитаю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 действительно ощутимо — сжал плечо Си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за пятьдесят. Если отмерить мне шестьдесят лет жизни, то большая её часть уже позади. И я не знаю, смогу ли в следующий раз снять что-то достойное... Одному богу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голос режиссёра Чуна гремел на площадке подобно колоколу, из-за чего легко было забыть, что перед ними — пожилой человек с сединой в волосах. Помолчав, Си Нянь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деле ничего нельзя утверждать наверняка, сплошные взлёты и падения, — Чун Вэньсинь покачал головой и, откинувшись на спинку стула, закурил. — Не думай, что если у киллера мало экранного времени и он антагонист, то он не может быть главным героем... Си Нянь, я не стану тебя хвалить, я никого в жизни не хвалил. Но если представится случай, поработаем вместе и в следующем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было не так много людей, кому режиссёр Чун предлагал подобное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поднял бокал в ответном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следующий раз получится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наконец начал верить: если жить искренне и с полной отдачей, то и люди, и обстоятельства вокруг обязательно изменятся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банкет закончился, Си Нянь был пьян уже на добрые восемьдесят процентов. Лу Синчжэ помог ему забраться на заднее сиденье машины, но не успел юноша отстраниться, как его рывком притянули в объятия. Дверь захлопнулась с глухим стуком, скрывая их в ночной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Си Няня мешалось со спиртным паром. Он прижал Лу Синчжэ к сиденью и начал целовать его — жадно, властно, пока бледная кожа ассистента не окрасилась нежным румянцем. Лишь тогда Си Нянь прикусил его мочку уха и невнятно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съёмки окончены...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издал сдавленный стон и, тяжело дыша, обхватил Си Няня за спину, медленно перебирая пальцами его тёмные волосы. Он коснулся губ актёра в ответном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сможешь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уже начала радовать теплом. Лу Синчжэ был в простой белой футболке, и его тело казалось Си Няню непривычно хрупким. Стоило обнять его за тонкую талию, как становилось ясно — тот ни капли не прибавил в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пробормотал, словно в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ответил ему, как капризному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я буду больше есть и обязательно поправлюсь.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мужчина окончательно проваливается в полусонное состояние, юноша осторожно высвободил руку, устроил его поудобнее и перебрался на водительское место. Вспомнив о делах, он заглянул в телефон и обнаружил, что официальный аккаунт «Агентов под прикрытием» опубликовал первые промо-кадры. Зайдя в Weibo под учётной записью Си Няня, он поставил лайк, сделал репост и только после этого завёл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готовился больше полугода, и одних только имён Янь Ду и Чун Вэньсиня было достаточно, чтобы привлечь огромную аудиторию. Стоило сериалу выйти в эфир, как динамичный и захватывающий сюжет первых серий буквально вскружил зрителям голову. Кое-кто даже предсказывал, что роль Дуань Хайяна принесёт Янь Ду очередную статуэтку лучшего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«Няньгао» ещё прекрасно помнили прошлогодние сетевые баталии. Не вступая в открытые споры, они просто активно распространяли информацию о проекте и втайне ждали появления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просил не спамить „666“, так что же нам тогда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#Сложно_то_как#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#Чертовски_сложно#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Янь Ду тоже оказались злопамятными. Продвигая своего кумира, они не упускали случая уколоть Си Няня: «Ладно бы он играл главную роль или хотя бы вторую, но какой смысл трубить о крошечном эпизоде? Пару серий — и на выход, только время зря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обиды наложились на новые, и очередная стычка между фан-домами стала неизбежной. Возможно, из-за устоявшихся стереотипов пользователи сети считали, что красавчики обделены талантом. К тому же безупречная репутация Янь Ду заставляла общественное мнение склоняться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выступление Си Няня в «Волчьем дыме» было ярким, размах роли не позволял сделать окончательных выводов. Можно было признать, что у него есть задатки, но вопрос о мастерстве оставался открытым. Большинство не верило, что он сможет затмить Янь Ду. И вот, в самый разгар споров, на экране наконец появился Киллер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заходящего солнца камера сфокусировалась на неприметном здании. Следом послышались тихие шаги в коридоре, и из тени постепенно выступил высокий мужской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«Жестокость!» — это была первая мысль, возникшая у публики при виде взгляда Си Няня. Одно и то же лицо: в «Волчьем дыме» — наглый бандит в погонах, а здесь — загнанный зверь, отчаянный и беспощадный наёмник, чьё безразличие к чужой жизни было доведено до абсолюта.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не делал лишних движений. Большая часть его лица была скрыта за поднятым воротником. Он поднимался по лестнице, и если кто-то пытался его окликнуть, он перерезал горло несчастному прежде, чем тот успевал издать звук — так же легко и обыденно, как если бы забивал цыплёнка. Когда он ворвался в убежище, чтобы устранить шпиона, и столкнулся с Дуань Хайяном, его аура ни в чём не уступала мощи Янь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Ду в индустрии был не первый год, обладал огромным опытом и технической базой; его боевые сцены всегда славились четкостью и драйвом. Однако Си Нянь в этой схватке даже захватил преимущество. Каждый его удар казался по-настоящему весомым, в движениях чувствовалась пугающая лёгкость. Даже получив ранение ножом и будучи вынужденным отступить, он не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звон разбитого стекла Номер 19 выпрыгнул из окна. Словно не чувствуя боли, он вскочил на ноги в момент приземления и мгновенно растворился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оставалось бесстрастным на фоне алого заката, но в глазах застыла мёртвая, пустая тишина, граничащая с оцепенением. На его шее была вытатуирована цифра —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выдохнули, под впечатлением от филигранно поставленной драки, и невольно признали, что актёрская игра Си Няня была на высоте. Однако многим показалось, что образ наёмника слишком однотипен. Но стоило им приготовиться к критике, как кадр сменился: герой укрылся в обычном жилом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Отчим-изверг, запуганная, умственно отсталая девушка... Даже через экран люди почувствовали волну отвращения 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Няня это не касалось. Он открыл холодильник в поисках еды. Холодная консервированная ветчина исчезла в пару укусов, следом он так же механически уничтожил остатки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воплощал образ робота: для него не существовало разницы между изысканным блюдом и объедками. Эта сцена была снята одним дублем, без склеек и монтажа. Пользователи воочию видели, как он жуёт и глотает, и даже непрофессионалу было ясно, насколько сложной была эта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Он реально это ест. Я боялась, что он подавится. Си Нянь окончательно отбросил амплуа смазливого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упор не вижу в нём Хэ Сяоюня. Эта игра... просто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эмоций — это не «каменное лицо». Хотя Си Нянь весь эпизод не меняется в лице, от него веет первобытной угрозой. Некоторым молодым дарованиям стоит у него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думала, что он не потянет против Янь Ду, но теперь я уже ни в чём не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Номер 19 доел всё, что нашёл, и подошёл к кровати. Когда его взгляд встретился со взглядом лежащей девушки, на миг в его глазах отразилась такая же пустота и надлом.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увиденного зрители были уверены, что он убьёт свидетельницу. Но киллер лишь помог ей поправиться, надел на неё одежду и просидел всю ночь на полу. В тусклом свете его лицо казалось по-особенному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собрался уходить. Он развязал путы на запястьях несчастной и вытащил труп отчима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молчала, глядя на него затуманенным взором. Неизвестно почему, она босиком побрела за ним следом. Куда шёл он — туда и она. Заметив это, Си Нянь с ледяным спокойствием схватил её за горло и прижал к стене, процедив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за мной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не могла говорить, на её миловидном, но по-детски глупом лице застыло непонимание. Она медленно раскрыла ладонь, на которой лежала молочная конфета «Белый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трудом подбирала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смотрел в её наивные глаза. Его кулаки непроизвольно сжались, но затем он ослабил хватку. С грубой заботой он затащил спутницу обратно в дом, переодел в чистое платье и обул.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не должен был задерживаться на одном месте, но он, вопреки всякой логике, остался там на три дня. Девушка была не в себе, но умела вести хозяйство — каждый день она готовила ему горячую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гораздо вкуснее консервов из холодильника.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Следя за развитием сюжета, пользователи чувствовали, как два одиноких сердца тянутся друг к другу. Этот персонаж в исполнении Си Няня оказался куда более живым и глубоким, чем правильный Дуань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мне хочется плакать. Пусть у них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[Играет так, что в груди щемит]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они будут вместе... Слышала, что персонаж Си Няня в конце погибает]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произвела эффект разорвавшейся бомбы. Зрители только сейчас осознали, что Си Нянь играет антагониста, а у них редко бывает счастливый финал. В комментариях поднялся вой: «Пожалуйста, пусть он выживет! Я хочу смотреть на них вечно!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суровой. В финале киллера настигла полиция. Ему пришлось бежать, спасая девушку, но в итоге он был вынужден собственноручно оборвать её жизнь, чтобы избавить от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был залит кровью, как и героиня на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были пробиты пулями, он не мог стоять. Он полз по грязному переулку, волоча за собой тело подруги. Грязь и кровь смешались, окрашивая всё вокруг в бурые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всегда следовала за ним тенью, из последних сил оттолкнула его, глядя на него угасающим взором. От боли она не могла говорить, лишь 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повторяла: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замер. В его взгляде промелькнуло потерянное выражение. Он пошатнулся, пытаясь подняться и взять её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договорились уйти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покачала головой, по её щекам 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буквально ослепли от слёз. На их глазах Си Нянь прекратил её мучения, а затем, едва держась на ногах, снял свою куртку и укрыл её тело. Его лицо снова стало бесстрастным, как при первом появлении, но в глазах застыла едва уловимая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Проклятье! Я пошлю Чун Вэньсиню посылку с лезвиями! Неужели им так трудно было остаться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фанаты «Няньгао» не писали «666». Весь чат был заполнен рыданиями. Трагический дуэт киллера и девушки затмил всё остальное; даже героическая гибель Дуань Хайяна в финале не вызвала такого резонанса.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 этого кто-то ещё смел заикаться о бездарности Си Няня, это было чистой воды предубеждением. Фанаты Янь Ду, которые начали смотреть сериал ради своего кумира, в итоге сами провалились в эту печальную историю. Шутка о посылке с лезвиями для режиссёра Чуна даже попала в топ горячих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Си Няня не было официальных мероприятий, он отдыхал дома. Точнее, проводил время с Лу Синчжэ — от кровати до пола и от пола до дивана, изматывая последнего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упускал случая выругаться, втягивая воздух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нарочно поддразнивая его, опускал взгляд и невозмутимо произносил: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нравится, я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тут же вцеплялся в него мёртвой хваткой и, долго тискаясь в объятиях, наконец открывал влажные глаза, капризно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него, и слова признания уже готовы были сорваться с его губ, но он так и не смог их произнести. Вместо этого он просто накрыл губы любовника поцелуем и невнятно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обнимал его, думая про себя, что Си Нянь — тот ещё скрытный собственник.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отечественных сериалов оставляло желать лучшего, и проектов, способных тягаться с «Агентами под прикрытием», почти не было. К финалу многие уже пророчили фильму победу в номинации «Лучший сериал года» на премии «Суперзвезда». Что касается Янь Ду в категории «Лучшая мужская роль», ситуация была неоднозначной.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мастерство не вызывало сомнений, и роль Дуань Хайяна была исполнена безупречно, но она и близко не была такой эффектной, как образ Номера 19. На фоне Си Няня он невольно проигрывал, и те, кто сулил ему очередную статуэтку, прикусили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лошадка, вырвавшаяся вперёд» — так теперь называли Си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на «Звёздных играх», он снова поразил всех своим талантом. И если не случится ничего экстраординарного, все уже видели в этом новичке будущую звезду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шла своим чередом. Вскоре Си Нянь под руководством «Чжунся» приступил к съёмкам в масштабной исторической драме «Процветающая династия», где сыграл главную роль — Чэн Цзяо. Его путь от юного и неопытного принца до мудрого и властного императора стал для зрителей настоящим откровением.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подкрался конец года, и началась подготовка к ежегодной церемонии «Суперзвезда». Ходили слухи, что «Агенты под прикрытием» получили множество номинаций, и Си Нянь тоже оказался в списке приглашённых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торжества Ся Минсюэ планировала, что актёр выйдет на ковровую дорожку с другой артисткой их агентства, но, поразмыслив, отказалась от этой идеи. Его популярность была достаточно высока, чтобы он мог представлять себя сам, а лишние слухи о романах ему сейчас были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снова сидел в машине, глядя сквозь стекло на толпы фанатов. На мгновение его охватило странное чувство, будто границы между прошлой и нынешней жизнью стёрлись.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в качестве ассистента всегда был рядом. Заметив, что Си Нянь задумался, он поправил ему воротник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они только начали жить вместе, Лу Синчжэ пообещал, что больше не будет папарацци, и свято хранил это слово, выбрав роль незаметного помощника. Он занимался всеми бытовыми мелочами, и даже фанаты знали, что у Си Няня есть очень преданный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скандальный папарацци из прошлого, казалось, окончательно стёрся из памяти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смеющиеся глаза спутника и, убедившись, что водитель не смотрит, коснулся пальцами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нервничаю, просто... — Си Нянь помедлил. — Просто кажется, будто всё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ковровой дорожки теснились журналисты и фанаты с плакатами. Вспышки камер и восторженные крики создавали ту самую атмосферу триумфа, которую он уже познал в прошлой жизни. Но тогда всё казалось зыбким и нереальным, сейчас же он ощущал твёрдую почву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Артист вышел — в элегантном чёрном костюме, статный и уверенный. Время лишь добавило его чертам благородства и глубины. Стоило ему ступить на дорожку, как затворы камер защёлкали с бешеной скоростью, а фанаты, словно подстёгнутые адреналином, неистово замахали баннерами.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Нянь! Си Нянь! Мы любим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я люблю тебя-а-а-а!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сливались в единый гул. Эти люди узнали о нём из сплетен, но прошли с ним весь путь до этого момента. Си Нянь намеренно замедлил шаг, стараясь запечатлеть в памяти лица своих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 самая двуличная профессия. Они носят прекрасные маски, играя на публику то, что от них хотят видеть, но никто не знает, что у них внутри. Даже фанаты. В прошлой жизни он притворялся долго, пока не устал. В этой — Си Нянь решил быть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притворяться год или два, но невозможно играть роль десятилетиями. А душа втайне всегда жаждет искренней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продлится эта любовь, но и в самые тёмные, и в самые светлые дни они были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хотел, чтобы человек, которого они любят, был настоящим. И надеялся, что их чувства останутся неизменными.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«Агенты под прикрытием» собрали множество номинаций. Режиссёр Чун уже сидел в гостевой зоне вместе с Янь Ду и другими актёрами. Место Си Няня было рядом с Ян Цзинь; поправив полы пиджака, он сел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 с улыбкой посмотрела на него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Заранее поздравляю. Ты в номинации «Лучшая мужская роль второго плана», и я почти уверена, что награда достанется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Твоими бы молитвами,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поймал себя на мысли, что последние минуты совсем не думает о наградах. Его взгляд то и дело возвращался к краю сцены, где в зоне ожидания стоял Лу Синчжэ.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него, а тот — на него. Когда их взгляды встретились, оба невольно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простое чувство наполнило сердце Си Няня. Он не мог объяснить, что именно «хорошо», просто знал: так и должно быть. Двое людей должны поддерживать друг друга, стремясь ввысь, становясь лучше с каждым днём, а не топить друг друга в трясине взаимных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так глубоко ушёл в свои мысли, что пропустил длинную и пафосную речь ведущего. Лишь когда начали объявлять победителей, Ян Цзинь легонько подтолкнула его локтем, восторженно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Нянь, это ты! Поднимайся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экране сменялись кадры из четырёх фильмов-номинантов, пока изображение не замерло на Номере 19. Ведущая с улыбкой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Си Няня! Спасибо за его блестящую работу в сериале «Агенты под прикрытием». Он становится обладателем премии «Суперзвезда» за лучшую мужскую роль второго плана! Ваши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пришёл в себя и под прицелом сотен взглядов поднялся на сцену. Это был не первый его триумф, но всё казалось совершенно новым. Зал взорвался аплодисментами. Си Нянь произнёс положенные слова благодарности, но в конце его взгляд снова нашёл в толпе Лу Синчжэ.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казалось, был счастлив больше самого победителя: его глаза буквально светились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награду, он спустился со сцены. Режиссёр Чун и коллеги по съёмочной группе встали, чтобы поздравить его. Си Нянь обменивался рукопожатиями и объятиями, но не вернулся на своё место, а направился прямиком к Лу Синчжэ.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об их крепкой дружбе, поэтому никто не удивился — успех актёра всегда разделяют те, кто стоит за его спиной. Нередко артисты, получая награду, плакали на плечах своих близких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увидев приближающегося Си Няня, хотел что-то сказать, но в следующую секунду оказался в крепких, знакомых объятиях. Он на миг замер, не шевелясь, думая, что тот просто хочет его поблагодарить, но мужчина не спешил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крепко прижимал его к себе. Вложив статуэтку в руки юноши, он тихо спросил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занервничал и сбивчиво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сжал его ещё крепче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сохрани её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когда-то сбились с пути. Они оба совершали ошибки. Если в прошлой жизни на них лежал грех, то они делили его поровну. Половина вины принадлежала Лу Синчжэ, но и половина сегодняшней славы — тоже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Си Нянь почувствовал легкое головокружение от яркого света софитов, в его сознании раздался давно забытый механический голос. С тихим щелчком в воздухе материализовалась голубая 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№009, помахивая маленькими белыми крылышками, облетела вокруг него и замерла прямо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 решению Межзвёздного инспектора, носитель успешно прошёл исправление. Все показатели соответствуют стандарту. Связь будет разорвана]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появлялась так долго, что Си Нянь почти забыл о её существовании. Сейчас этот голос не вызвал в его душе бури — она больше не была для него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отправишься?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другое место, очень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увидимся?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помедлила: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бескрайней вселенной миллионы миров. Я выполнила свою миссию. После моего ухода этот мир будет закрыт для внешнего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Голубое свечение начало мерцать. Система тихо прошептала Си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ты должен прожить достойно... Если снова совершишь ошибку, второго шанса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Стремление к вершине не было преступлением, но Си Нянь когда-то выбрал неверные средства, позволив славе и деньгам ослепить себя. Система желала ему, чтобы, оказавшись на пике, он сохранил благородство, а его путь оставался чистым и открытым — чтобы он не забывал о том чувстве благодарности, которое испытывал, когда у него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молчал. Он чувствовал, как что-то внутри него медленно отсоединяется. Голубой силуэт начал таять в воздухе, становясь всё прозрачнее.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Процедура извлечения запущена. Носитель, приготовьтесь. Проверка систем...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связи: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разорвана]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закрыл глаза и беззвучно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жизнь стала для него второй попыткой. Когда-то связь с Системой казалась ему проклятием, но теперь он понимал — это был его самый большой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http://bllate.org/book/15807/1435171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