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 Эпилог: Тени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давно не видел снов. Говорят, в сновидениях к человеку возвращается всё то, о чём он когда-то больше всего жалел, но сам он не ведал за собой никаких сожалений. Именно поэтому, очутившись в знакомых роскошных апартаментах, Си Нянь не сразу понял,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изучая обстановку, и с замиранием сердца узнал место, где оборвалась его прошлая жизнь. Не успел он оправиться от изумления, как взгляд упал на мужчину, неподвижно сидевшего перед компьютером. Красивое, но искажённое мрачной злобой лицо принадлежало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он — Император кино — и в то же время кто-то совершенно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и не подозревал, что когда-то мог выглядеть настолько безжизненным — точно живой мертвец, застывший в ожидании неминуемого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пребывал в состоянии призрачной тени: не мог ничего коснуться, лишь наблюдал со стороны. Судя по декорациям, это были последние минуты перед его гибелью. Пройдёт ещё немного времени, в комнату ворвётся Лу Синчжэ, они разругаются в пух и прах, и тогда... тогда он шагнёт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Си Нянь невольно укорил себя за малодушие. Стоило ли сводить счёты с жизнью из-за подобных пустяков? Гордыня — опасный спутник, и ни к чему хорошему она не приводит.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от пребывания в месте собственной смерти было неоднозначным. Си Нянь стоял рядом, наблюдая, как другой «он» лихорадочно просматривает в сети компромат на самого себя. Пальцы на мышке двигались всё быстрее — было очевидно, что человек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точно отстранённый зритель, бесстрастно оценивал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неверный шаг влечёт за собой лавину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для него было обычным делом устранять конкурентов: если был повод для сплетен — он его раздувал, если не было — выдумывал. И теперь, когда все его грязные дела разом всплыли на поверхность, фанаты соперников готовы были растерзать его на куски. Он в одночасье стал врагом номер один для всего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дверь распахнулась. Прихрамывая, в комнату вошёл Лу Синчжэ. Сцена повторялась до мельчайших деталей, и диалог звучал в точности так же, как в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Твоих рук дело? — спросил двойник.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Только потому, что я вышвырнул тебя, когда ты стал бесполезен? Решил отомстить, затаив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издал короткий смешок. Он даже не мог выпрямиться — так и застыл, согнувшись, не в силах пошевелиться. В прошлой жизни Си Нянь видел в этой позе лишь оскорбительную дерзость, но сейчас он медленно наклонился, заглядывая в лицо юноши. Глаза его собеседника налились кровью, а в веках дрожали непролитые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не понимал. Он невольно протянул руку, желая смахнуть эту влагу, но его пальцы прошли сквозь тело Лу Синчжэ, не встретив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Слеза так и не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Си Нянь увидел, как «он сам», точно ужаленный в самое больное место, вцепился в воротник папарацци и с силой прижал его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был в этом уверен. Сейчас —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Синчжэ и не думал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как обычно, читалась насмешливая гордость. Казалось, он твёрдо вознамерился утянуть за собой в ад человека перед ним. Даже когда его лицо побледнело от нехватки воздуха, в голосе не появилось и тени раскаяния. Он цедил каждое слово, улыбаясь вопреки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больше всего на свете хотел стать великим актёром? Дорожил карьерой превыше всего? Мечтал избавиться от меня, как от дурного сна? Так вот, не бывать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безошибочно находили уязвимые места друг друга, нанося смертельные удары, и в итоге оба истекали кровью от душевных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 что последовало дальше, у Си Няня не было сил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повалили на диван — бледного, беззащитного, точно тряпичную куклу. Прошлый «Си Нянь» с ледяным безразличием с силой вдавил каблук в его искалеченную левую ногу. Юноша задрожал всем телом, сжавшись в комок от пронзительной боли, а над ним гремели полные презрения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не был таким недотрогой. К чему этот маскарад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впервые осознал, насколько отвратительными могут быть сны. Он жаждал поскорее очнуться, но, даже зажмурившись и отсчитав сотни секунд, он всё ещё был там. Лу Синчжэ, прихрамывая, покинул комнату, но кошмар не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 Няня не было ни малейшего желания наблюдать за собственной смертью, поэтому он последовал за ушедшим.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Сновидение было пугающе реальным: он кожей чувствовал промозглый осенний ветер, гулявший по коридорам.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номера, Лу Синчжэ не ушёл сразу. Он прислонился к стене и медленно сполз на пол, прижимая ладонь к больной ноге. Долгое время он сидел неподвижно, затем нащупал в кармане обезболивающее и, мертвенно бледный, проглотил две таблетки. Лишь после этого он заставил себя подняться и, ковыляя, вошёл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показывал свою слабость Си Няню. Даже лекарства пил украдкой, чтобы никто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несколько раз порывался поддержать его под руку, но пальцы лишь бесполезно проходили сквозь призрачную плоть. Он бессильно поджал губы, продолжая следовать тенью, и в очередной раз проклял этот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Лу Синчжэ поджидал человек с бегающими глазками — Хун Бяо. Увидев напарника, тот недовольно сплюнул, опираясь на дверцу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 же я тебе — не ищи на свою задницу приключений. Ну что, выставили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промолчал. Казалось, один лишь путь от дверей отеля лишил его последних сил. Припадая на ногу, он сделал несколько шагов, ухватился за колонну и тяжело опустился на каменные ступени у дороги. Склонив голову, он безучастно прикурил сигарету. Пальцы при этом заметно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Бяо присел рядом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разузнал то, о чём ты просил. Но послушай меня, Си Нянь сам во всём виноват, не лезь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наконец отреагировал: он медленно, словно через силу, повернул к нему голову. Лицо его было лишено красок, а в тёмных глазах застыла беспросветная мгла.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Бяо стало не по себе под этим взглядом, он невольно потёр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смотри ты на меня так, я тут ни при чём. Си Нянь вёл себя слишком нагло. Он скольких актёров из Чуансин Энтертейнмент подставил, карьеры им разрушил? Думаешь, руководство компании стало бы на это смотреть сквозь пальцы? У него самого рыльце в пушку. Стоило приставить к нему хвост на пару дней — и весь компромат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 с нескрываемой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тоже хорош. Помогал ему топить всех, на кого он пальцем укажет. Теперь, когда всё всплыло, тебя тоже затаскают. Думаешь, мало найдётся желающих с тобой поквитаться?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стоявший рядом, невольно закрыл глаза. В какой-то момент его лицо стало пугающе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никак не отреагировал. Он лишь сухо поблагодарил товарища и, не докурив сигарету, пошатываясь,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куда? — окликнул его Хун Бяо. — Садись, подвезу.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не обернулся. Юноша побрёл прочь, прихрамывая, — одинокий, исхудавший силуэт, похожий на неприкаянную душу. Си Нянь следовал за ним шаг в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отойти, как за спиной раздался тяжёлый, глухой удар о землю. Звук, преисполненный отчаяния. Следом воздух прорезали истошные крики прохожих — случилось нечто непоправимое.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Си Няня одеревенело, дыхание перехватило, но сердце вскоре снова забилось в ровном ритме. Он подошёл к юноше сзади, закрыл ему ладонями глаза и хрипло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оборачивайся.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дрожали, в горле застрял комок, мешавший говорить. Издалека доносился вой полицейских сирен, перемежающийся с сигналом скорой помощи. Вокруг воцарился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пытаясь заглушить эти звуки, Си Нянь заговорил с Лу Синчжэ: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слухи про Цяо Чжи — это ложь. Я обманул тебя. Ты же всегда был таким сообразительным, как ты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причинять тебе боль. Я просто злился. Я думал, тебе наплевать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Синчжэ, тебе очень больно?.. Нога сильно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 Няня сорвался на безжизненный, почти механический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оборачивайся...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подлеца, который даже после смерти не стоит твоего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слова канули в пустоту — никто не мог их услышать. Лу Синчжэ застыл и, словно что-то почувствовав, начал разворачиваться. Си Нянь в панике попытался удержать его, зажмурив глаза, но его пальцы снова прошли сквозь призрачное тело. Сознание пронзила резкая вспышка, и он рывком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подскочил на кровати, точно от удара током. Осознав, что это был лишь сон, он первым делом потянулся к Лу Синчжэ, но его место оказалось пустым. Он уже хотел было вскочить, но заметил фигуру в изножье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сидел к нему спиной и почему-то долго не шевелился. Он смотрел в пол, словно в забытьи.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Си Няня наконец вернулось на место. Он коснулся плеча Лу Синчжэ, собираясь что-то сказать, но тот внезапно с неимоверной силой перехватил его за запястье. Хватка была такой яростной, что кости едва не хрустнули.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актёра сузились. Он осторожно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вздрогнул и, словно приходя в себя, медленно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спросил Си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бросил на него быстрый взгляд, затем отвернулся и раздражённо взъерошил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дурной сон приснился.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хотел было сказать, что и ему снилось то же самое, но промолчал. Он обнял партнёра со спины, крепко прижимая к себе, словно боясь, что тот исчезнет. Граница между реальностью и кошмаром всё ещё казалась зыбкой, и он не удержался от тихого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за то, что не верил тебе. За то, что разрушил твою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он должен был сказать ещё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напрягся в его руках и долго не мог расслабиться. Си Нянь, не заметив его странной реакции, повалил его на постель и, прижавшись лбом к его лбу, принялся покрывать его лицо частыми поцелуями. Дыхание их смешалось.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Синчжэ,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признанию тоже давно пора было прозвучать. Раньше Си Няню мешал характер, но теперь он говорил это, потому что боялся: однажды случая может не представиться.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коснулся губ возлюбленного, понимая, что произнести это вовсе не так сложно, как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самой любовью, что не знает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Си Няню закончить фразу, как Лу Синчжэ резко вцепился в его воротник. Мир перевернулся — в следующее мгновение мужчина сам оказался прижат к кровати. Лу Синчжэ навис над ним, прищурившись, и в его взгляде читалось недоверие вперемешку с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по тону это больше походило на вызов к драке. Сцена явно пошла не по тому сценарию, который Си Нянь рисовал в воображении.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труда высвободил руки и снова перехватил инициативу, нежно целуя его припухшие губы. Голос его звучал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расстегивать пуговицы на рубашке Лу Синчжэ; одежда соскользнула на пол, напоминая увядший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неосознанно сжал плечи Си Няня, затем медленно расслабился. Бледное лицо залил густой румянец, брови сошлись на переносице — то ли от боли, то ли от наслаждения. Подавив готовый сорваться стон, он вдруг резко обхватил затылок партнёра, запустив пальцы в его густые волосы, и хрипло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ничего не ответил — он хотел раствориться в нём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глаз Лу Синчжэ стали пунцовыми. Их лихорадочный танец переместился с кровати на диван, и вскоре голос юноши окончательно сорвался, рассыпаясь на бессвязные звуки. Си Нянь поцеловал его старый шрам на левой ноге, затем снова нашёл его губы и крепко прижал к себе. Когда буря утихла,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повторить это хоть сто раз — смысл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Синчжэ охрип, он не мог вымолвить ни слова. Си Нянь убрал влажную прядь с его лба. Вспомнив о том, как в кошмаре его руки проходили сквозь пустоту, он через тепло чужой кожи наконец осознал: этот человек — здесь, он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вставало ласковое солнце, прогоняя ночной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ласково поглаживал Лу Синчжэ по спине. Помолчав немного, он вдруг открыл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приснилось?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Лу Синчжэ всё ещё тяжело вздымалась. Он зажмурился и, словно отмахиваясь, недовольно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Приснилось, что ты завёл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точно сон, — усмехнулся Си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набросил одежду и, подхватив Лу Синчжэ на руки, понёс его в ванную. У самого порога он помедлил и добавил совершенно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только ты. Никого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пристально посмотрел на него. В его тёмных глазах было трудно разобрать эмоции. Спустя мгновение он спрятал лицо на груди Си Няня и, обвив его шею руками,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знаешь? — переспросил Си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чуть приподнял голову, заглядывая ему в глаза, и коснулся губами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http://bllate.org/book/15807/1435282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