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Эпилог: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давно не видел снов. Говорят, в сновидениях к человеку возвращается всё то, о чём он когда-то больше всего жалел, но сам он не ведал за собой никаких сожалений. Именно поэтому, очутившись в знакомых роскошных апартаментах, Си Нянь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изучая обстановку, и с замиранием сердца узнал место, где оборвалась его прошлая жизнь. Не успел он оправиться от изумления, как взгляд упал на мужчину, неподвижно сидевшего перед компьютером. Красивое, но искажённое мрачной злобой лицо принадлежало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 Император кино — и в то же время кто-то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не подозревал, что когда-то мог выглядеть настолько безжизненным — точно живой мертвец, застывший в ожидании неминуемого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пребывал в состоянии призрачной тени: не мог ничего коснуться, лишь наблюдал со стороны. Судя по декорациям, это были последние минуты перед его гибелью. Пройдёт ещё немного времени, в комнату ворвётся Лу Синчжэ, они разругаются в пух и прах, и тогда... тогда он шагнёт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Си Нянь невольно укорил себя за малодушие. Стоило ли сводить счёты с жизнью из-за подобных пустяков? Гордыня — опасный спутник, и ни к чему хорошему она не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 пребывания в месте собственной смерти было неоднозначным. Си Нянь стоял рядом, наблюдая, как другой «он» лихорадочно просматривает в сети компромат на самого себя. Пальцы на мышке двигались всё быстрее — было очевидно, что человек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точно отстранённый зритель, бесстрастно оценивал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влечёт за собой лавину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для него было обычным делом устранять конкурентов: если был повод для сплетен — он его раздувал, если не было — выдумывал. И теперь, когда все его грязные дела разом всплыли на поверхность, фанаты соперников готовы были растерзать его на куски. Он в одночасье стал врагом номер один для всего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распахнулась. Прихрамывая, в комнату вошёл Лу Синчжэ. Сцена повторялась до мельчайших деталей, и диалог звучал в точности так же, как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спросил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потому, что я вышвырнул тебя, когда ты стал бесполезен? Решил отомстить, затаив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издал короткий смешок. Он даже не мог выпрямиться — так и застыл, согнувшись, не в силах пошевелиться. В прошлой жизни Си Нянь видел в этой позе лишь оскорбительную дерзость, но сейчас он медленно наклонился, заглядывая в лицо юноши. Глаза его собеседника налились кровью, а в веках дрожали непролитые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понимал. Он невольно протянул руку, желая смахнуть эту влагу, но его пальцы прошли сквозь тело Лу Синчжэ, не встретив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так 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 Нянь увидел, как «он сам», точно ужаленный в самое больное место, вцепился в воротник папарацци и с силой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 этом уверен. Сейчас —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Синчжэ и не думал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как обычно, читалась насмешливая гордость. Казалось, он твёрдо вознамерился утянуть за собой в ад человека перед ним. Даже когда его лицо побледнело от нехватки воздуха, в голосе не появилось и тени раскаяния. Он цедил каждое слово, улыбаясь вопреки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всего на свете хотел стать великим актёром? Дорожил карьерой превыше всего? Мечтал избавиться от меня, как от дурного сна? Так вот,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безошибочно находили уязвимые места друг друга, нанося смертельные удары, и в итоге оба истекали кровью от душевных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последовало дальше, у Си Няня не было сил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повалили на диван — бледного, беззащитного, точно тряпичную куклу. Прошлый «Си Нянь» с ледяным безразличием с силой вдавил каблук в его искалеченную левую ногу. Юноша задрожал всем телом, сжавшись в комок от пронзительной боли, а над ним гремели полные презрения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 таким недотрогой. К чему этот маскарад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впервые осознал, насколько отвратительными могут быть сны. Он жаждал поскорее очнуться, но, даже зажмурившись и отсчитав сотни секунд, он всё ещё был там. Лу Синчжэ, прихрамывая, покинул комнату, но кошмар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Няня не было ни малейшего желания наблюдать за собственной смертью, поэтому он последовал за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было пугающе реальным: он кожей чувствовал промозглый осенний ветер, гулявший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номера, Лу Синчжэ не ушёл сразу. Он прислонился к стене и медленно сполз на пол, прижимая ладонь к больной ноге. Долгое время он сидел неподвижно, затем нащупал в кармане обезболивающее и, мертвенно бледный, проглотил две таблетки. Лишь после этого он заставил себя подняться и, ковыляя,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показывал свою слабость Си Няню. Даже лекарства пил украдкой,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несколько раз порывался поддержать его под руку, но пальцы лишь бесполезно проходили сквозь призрачную плоть. Он бессильно поджал губы, продолжая следовать тенью, и в очередной раз проклял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Лу Синчжэ поджидал человек с бегающими глазками — Хун Бяо. Увидев напарника, тот недовольно сплюнул, опираясь на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я тебе — не ищи на свою задницу приключений. Ну что,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промолчал. Казалось, один лишь путь от дверей отеля лишил его последних сил. Припадая на ногу, он сделал несколько шагов, ухватился за колонну и тяжело опустился на каменные ступени у дороги. Склонив голову, он безучастно прикурил сигарету. Пальцы при этом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Бяо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то, о чём ты просил. Но послушай меня, Си Нянь сам во всём виноват, не лезь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наконец отреагировал: он медленно, словно через силу, повернул к нему голову. Лицо его было лишено красок, а в тёмных глазах застыла беспросветная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Бяо стало не по себе под этим взглядом, он невольно потёр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 ты на меня так, я тут ни при чём. Си Нянь вёл себя слишком нагло. Он скольких актёров из Чуансин Энтертейнмент подставил, карьеры им разрушил? Думаешь, руководство компании стало бы на это смотреть сквозь пальцы? У него самого рыльце в пушку. Стоило приставить к нему хвост на пару дней — и весь компромат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нескрываемой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хорош. Помогал ему топить всех, на кого он пальцем укажет. Теперь, когда всё всплыло, тебя тоже затаскают. Думаешь, мало найдётся желающих с тобой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стоявший рядом, невольно закрыл глаза. В какой-то момент его лицо стало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никак не отреагировал. Он лишь сухо поблагодарил товарища и, не докурив сигарету, пошатываясь,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окликнул его Хун Бяо. — Садись,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обернулся. Юноша побрёл прочь, прихрамывая, — одинокий, исхудавший силуэт, похожий на неприкаянную душу. Си Нянь следовал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как за спиной раздался тяжёлый, глухой удар о землю. Звук, преисполненный отчаяния. Следом воздух прорезали истошные крики прохожих — случилось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 Няня одеревенело, дыхание перехватило, но сердце вскоре снова забилось в ровном ритме. Он подошёл к юноше сзади, закрыл ему ладонями глаза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в горле застрял комок, мешавший говорить. Издалека доносился вой полицейских сирен, перемежающийся с сигналом скорой помощи. Вокруг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заглушить эти звуки, Си Нянь заговорил с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слухи про Цяо Чжи — это ложь. Я обманул тебя. Ты же всегда был таким сообразительным, как ты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причинять тебе боль. Я просто злился. Я думал, тебе наплевать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 тебе очень больно?.. Нога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Няня сорвался на безжизненный, почти механический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подлеца, который даже после смерти не стоит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канули в пустоту — никто не мог их услышать. Лу Синчжэ застыл и, словно что-то почувствовав, начал разворачиваться. Си Нянь в панике попытался удержать его, зажмурив глаза, но его пальцы снова прошли сквозь призрачное тело. Сознание пронзила резкая вспышка, и он рывком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подскочил на кровати, точно от удара током. Осознав, что это был лишь сон, он первым делом потянулся к Лу Синчжэ, но его место оказалось пустым. Он уже хотел было вскочить, но заметил фигуру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к нему спиной и почему-то долго не шевелился. Он смотрел в пол,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Няня наконец вернулось на место. Он коснулся плеча Лу Синчжэ, собираясь что-то сказать, но тот внезапно с неимоверной силой перехватил его за запястье. Хватка была такой яростной, что кости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актёра сузились.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словно приходя в себя,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бросил на него быстрый взгляд, затем отвернулся и раздражённо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дурной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хотел было сказать, что и ему снилось то же самое, но промолчал. Он обнял партнёра со спины, крепко прижимая к себе, словно боясь, что тот исчезнет. Граница между реальностью и кошмаром всё ещё казалась зыбкой, и он не удержался от тихого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то, что не верил тебе. За то, что разрушил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должен был сказать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напрягся в его руках и долго не мог расслабиться. Си Нянь, не заметив его странной реакции, повалил его на постель и, прижавшись лбом к его лбу, принялся покрывать его лицо частыми поцелуями. Дыхание их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признанию тоже давно пора было прозвучать. Раньше Си Няню мешал характер, но теперь он говорил это, потому что боялся: однажды случая может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губ возлюбленного, понимая, что произнести это вовсе не так сложно,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любовью, что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Няню закончить фразу, как Лу Синчжэ резко вцепился в его воротник. Мир перевернулся — в следующее мгновение мужчина сам оказался прижат к кровати. Лу Синчжэ навис над ним, прищурившись, и в его взгляде читалось недоверие вперемешку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 тону это больше походило на вызов к драке. Сцена явно пошла не по тому сценарию, который Си Нянь рисовал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высвободил руки и снова перехватил инициативу, нежно целуя его припухшие губы.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расстегивать пуговицы на рубашке Лу Синчжэ; одежда соскользнула на пол, напоминая увядший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неосознанно сжал плечи Си Няня, затем медленно расслабился. Бледное лицо залил густой румянец, брови сошлись на переносице — то ли от боли, то ли от наслаждения. Подавив готовый сорваться стон, он вдруг резко обхватил затылок партнёра, запустив пальцы в его густые волосы,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ничего не ответил — он хотел раствориться в нём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Лу Синчжэ стали пунцовыми. Их лихорадочный танец переместился с кровати на диван, и вскоре голос юноши окончательно сорвался, рассыпаясь на бессвязные звуки. Си Нянь поцеловал его старый шрам на левой ноге, затем снова нашёл его губы и крепко прижал к себе. Когда буря утихла,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повторить это хоть сто раз — смысл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Синчжэ охрип, он не мог вымолвить ни слова. Си Нянь убрал влажную прядь с его лба. Вспомнив о том, как в кошмаре его руки проходили сквозь пустоту, он через тепло чужой кожи наконец осознал: этот человек — здесь,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вставало ласковое солнце, прогоняя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ласково поглаживал Лу Синчжэ по спине. Помолчав немного, он вдруг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Синчжэ всё ещё тяжело вздымалась. Он зажмурился и, словно отмахиваясь,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что ты завёл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сон, — усмехнулся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набросил одежду и, подхватив Лу Синчжэ на руки, понёс его в ванную. У самого порога он помедлил и добавил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ты. Никого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пристально посмотрел на него. В его тёмных глазах было трудно разобрать эмоции. Спустя мгновение он спрятал лицо на груди Си Няня и, обвив его шею руками,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знаешь? — переспросил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чуть приподнял голову, заглядывая ему в глаза, и коснулся губами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