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Я больше не буду тебя 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выглядел абсолютно раздавленным. Юноша лежал на кровати, не шевелясь, точно выброшенная на берег рыба. Система уже приготовилась зачитать ему очередную ободряющую тираду, но не успела издать и звука — подушка, запущенная меткой рукой, отправила её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моих, — буркнул помрачневший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рассудила, что носитель серьёзно болен душой, и его исправление — дело долгое. Сейчас ему явно требовалось остыть. Она бесшумно растворилась в воздухе, оставив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А-Но вернулся из штаба, он сразу поднялся на второй этаж. Распахнув дверь, генерал увидел всё ту же картину: Чу Суй в глубочайшей апатии валялся на постели, даже не потрудившись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всё ещё читалась надменность знатного юноши. В каждом изгибе бровей, в капризно сжатых губах сквозило высокомерие человека, никогда не знавшего лишений. Иссиня-чёрные волосы рассыпались по покрывалу, а зрачки, казалось, сияли чище и ярче чёрного обсидиана. Всем своим видом он выражал крайнее недовольство, словно желая, чтобы весь мир разделил его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мира инсектоидов цвет волос и глаз Чу Суя был уникальным — глубокий, таинственный чёрный, какого А-Но никогда прежде не встречал. Заметив на простынях едва различимые следы от подошв, супруг опустился на пол и, припав на одно колено, осторожно снял с него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что бы вы хотели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неохотно перевёл на него взгляд. В глубине души всё ещё шевелился страх, но стоило ему вспомнить, что он переродился, и сейчас А-Но не посмеет и пальцем его тронуть, как тревога отступила. Он перевернулся на другой бок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Чу Суя вспыхивал мгновенно и так же быстро угасал. Он был человеком легкомысленным и поверхностным — иные в этом мире просто не выживали годами, купаясь в праздности. Пнув А-Но с утра, он посчитал свою обиду за прошлую жизнь исчерпанной и теперь предпочитал 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его черт, которую можно было назвать хорошей. Однако военная самка, привыкшая к чётким приказам, замерла в нерешительности. Прямолинейный характер воина не позволял генералу юлить, поэтому он так и остался стоять на коленях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возникла из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[Заставь его подняться...]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оторвал лицо от подушки и заметил, что А-Но всё ещё не встал. Снова перевернувшись, он закинул одну руку за голову, а другой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лениво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Сую было всё равно, стоит А-Но на коленях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решил кланяться, я-то тут при чём?» — привычно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посмотрел на него льдисто-голубыми глазами, в которых не отразилось ни единой эмоции. Подчинившись, он сел на край кровати. От него веяло едва ощутимой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поручения,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супруг был таким же чопорным и скучным, а в постели вел себя не лучше бревна. Чу Суй давно к этому привык. Он протянул руку и стал рассеянно вертеть запонку на рукаве его мундира — изящную розу, знак принадлежности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поручений. Просто посиди со мной,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брака они едва ли перекинулись парой слов. Генерала это не заботило: он просто делал всё, что велел Чу Суй. Так жили все самки, вышедшие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бы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и сам не знал. Ему просто до смерти хотелось человеческого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провёл на войне? — спросил он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отвечал чётко, как на рапорте: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службы на передовой. Но из-за угрозы генетического хаоса и преждевременного окоченения меня перевели в тыл. В настоящее время я состою в четвёртом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самки, столкнувшиеся с безумием крови, иногда возвращались в строй после того, как их разум успокаивали феромоны супруга, но это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замолчал, не добавив ни слова. Чу Суй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С тобой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помимо самцов, существовали военные самки и суб-самки. Первые были атлетически сложены и невероятно сильны, именно они составляли костяк армии на дальних рубежах. Однако из-за суровой внешности и жёсткого нрава они не пользовались успехом у самцов. Другое дело — суб-самки: миниатюрные, нежные и очаровательные.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здесь была проста: и на Земле большинство мужчин предпочитали хрупких красавиц, а не жену-бодибилдера, способную одним ударом проломить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жизнь самцов не была вечным праздником. Ежегодно они должны были выплачивать государству огромные взносы — «баллы вклада». Для простого обывателя сумма была неподъёмной, и потому многие были вынуждены жениться на военных самках: каждой, кто возвращался с фронта, полагалась внушительная выплата.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таланта убивать, у военных самок было лишь одно преимущество: феноменальная живучесть. Любая рана на них затягивалась за пару дней, и потому многие самцы находили особое удовольствие в том, чтобы истязать их. Трудно сказать, почему так сложилось. Вероятно, в генах всё ещё бродили отголоски звериной натуры — самцы просто не могли смириться с тем, что самки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«неинтересен», А-Но истолковал слова Чу Суя по-своему. Он бесшумно соскользнул с кровати, достал из ящика комода плеть и протянул её Чу Сую. На бледных кончиках его пальцев покоилось чёрное кожаное плетение, на котором всё ещё виднелись бурые пятна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лишь это слово и замер. Ресницы опустились, скрывая застывшее безразличие в глубине глаз. Расстегнув пуговицы мундира, он скинул его в сторону, обнажая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А-Но была мертвенно-бледной, и на этом фоне старые шрамы и свежие багровые рубцы, хаотично пересекавшие спину, выглядели особенно зловеще, пробуждая в человеке самые низменные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лениво взял плеть, разглядывая её с сомнением. Не успел парень шевельнуться, как Система буквально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[Пи-ип! Носитель, немедленно прекратите это насилие!]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Суя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почти жестокое простодушие. У него ещё не сформировалось чёткое понимание добра и зла; он просто плыл по течению, делая то же самое, что 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за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[Бить людей без причины — это плохо. Это грубое нарушение протокола исправления.]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 дал мне плеть! — возмутился Чу Суй. — Я 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на мгновение замолкла,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Суй, все люди разные. Поступки не всегда отражают их истинные желания. Никому не нравится чувствовать боль.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нет», — подумал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Системе пришлось воспитывать «трудного ребёнка»: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 А-Но теперь связаны узами брака. Ты понимаешь, что это значит? Как твои родители когда-то — партнёр должен быть самым близким человеком. Только если ты будешь добр к нему, он ответит тебе тем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был совершенно испорчен родительской любовью. Никто и никогда не учил его подобным вещам; все дома были заняты зарабатыванием денег, а он лишь искал, чем бы развлечься. Разумные доводы Системы не сразу, но всё же начали проникать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юноша перевёл взгляд с плети на израненную спину А-Но. Что-то шевельнулось в его душе, и он, окончательно сдавшись, отшвырнул оружие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долго ждал привычного удара, но тишину нарушил лишь глухой звук упавшей кожи. Он невольно открыл глаза и в полном замешательстве уставился на валявшуюся на полу плеть, а затем — на Чу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А-Но не шевелится, Чу Суй протянул ему руку и уже мягче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Чу Суя была чистой и мягкой, без единой мозоли. От её прикосновения генерал вздрогнул. Он хотел было отстраниться, но супруг крепко сжал его пальцы и потянул вверх, заставляя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Суя всегда были прохладными, но кожа А-Но оказалась ещё холоднее, точно он только что вышел из ледяного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нахмурился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ожидал такой перемены: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выпустил его руку и похлопал по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понимал, какую игру затеял его супруг, но послушно выполнил приказ. Не успел он задать вопрос, как матрас прогнулся под чужим весом, и он встретился взглядом с чёрными, точно обсидиан,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лег рядом, подперев голову рукой, и рассматривал рубцы на его спине. Парень размышлял над словами Системы, и в его голосе проскользнуло искреннее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потребовалось мгновение, чтобы осознать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самок инсектоидов очень высокая способность к регенерации...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больно было, и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прищурился. В тишине лицо А-Но казалось на удивление притягательным — даже по меркам его расы он был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просишь, чтобы я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генерала редко отражались чувства. Казалось, что бы Чу Суй ни делал, это не могло всколыхнуть гладь его внутреннего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порадовать вас, Повелитель, — едва заметно шевельнул он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впился взглядом в его светло-голубые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совсем не весело, когда я тебя бью, — пробормотал парень так тихо, точно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обострённый слух А-Но уловил эти слова. Он приподнялся на локтях, и мышцы на его спине переплелись в тугие жгуты, напоминая притаившегося в тени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мне сделать, чтобы вы были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Ланьсин? — внезапно спросил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Согласно древним архивам, эта планета исчезла миллионы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неопределённо хмыкнул, а затем добавил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очень на неё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А-Но были нежно-голубыми, а волосы — серебристо-белыми. Такое сочетание делало его похожим на изваяние из снега и льда, к которому страшно прикоснуться. В прошлой жизни Чу Суй избегал подобных людей: ему всегда нравились шумные и бойкие компании. Но сегодня он, вопреки обыкновению, долго лежал в постели, лениво перебрасываясь фразами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оттого, что он был не один, его разбитое Системой сердце начало понемногу оттаивать. Глядя в потолок, он внезапно ощутил острый укол одиночества. Он попытался вспомнить лица родителей, но как ни старался, перед глазами стоял лишь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пробыл в этом мире... Время, точно безжалостный хищник, медленно пожирало последние крупицы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закинул ногу на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сел и принялся методично разминать его мышцы сильными, уверенными пальцами. Спустя минуту тишину нарушил голос Чу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А-Но на мгновение замерли. Чу Суй повторил, словно закрепляя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не видел в побоях ничего предосудительного — в школе он и сам постоянно ввязывался в драки, возвращаясь домой с синяками и чувствуя себя при этом настоящим героем. Но, возможно, Система была права: супруги — это совсем другое. По крайней мере, он никогда не видел, чтобы его отец поднимал руку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витая где-то в своих мыслях, но голос звучал вполне серьёзно. А-Но не понимал, что нашло на его супруга, но, слегка наклонившись, так что серебристая прядь скользнула по щеке,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Повелитель был в необычайно добром расположении духа. Почувствовав это, А-Но перестал вести себя так скованно. Он коснулся своего оптического компьютера, и в воздухе развернулась голограмма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семье Капе состоится торжественный приём. Вы желаете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инсектоидов, как и на Земле, существовало строгое деление на знать и простолюдинов. Их иерархия была ещё жёстче: четыре ранга от D до A, а над ними — S-ранг, который встречался почти исключительно среди военных самок. Самцы были слишком слабы, и ранг А считался для них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ранг, тем сильнее была ментальная энергия и тем могущественнее рождалось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был самкой S-ранга и происходил из древнего аристократического рода. Чу Суй же обладал рангом А, и в генетической базе данных их совместимость оказалась идеальной — государство само подобрало им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редко выходил в свет. Он считал свою внешность слишком экзотичной для этих мест: за все годы он не встретил никого с такими же чёрными волосами и глазами. Он чувствовал себя белой вороной среди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заняться было нечем, а там хоть какое-то развлечение. В крайнем случае, можно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уже ждал готовый костюм. А-Но выбрал один и принялся помогать супругу одеваться. Чу Суй лениво раскинул руки, точно важный господин. Наклонив голову, он наблюдал, как А-Но застегивает пуговицы. Заметив, как подрагивают его ресницы, юноша вдруг решил пошалить и кончиком пальца задел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мимолётного прикосновения генерал вздрогнул и вскинул голову. На глазах у Чу Суя кожа там, где он коснулся, начала стремительно заливаться нежным румянцем, точно капля вина в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Сую это показалось забавным — он никогда не видел А-Но таким. Парень принялся беззастенчиво разглядывать его, и в его взгляде было столько лукавства, что супруг не выдержал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воина дрогнуло. Он даже не заметил, как промахнулся петлёй, и только дойдя до самого низа, обнаружил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сейчас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лишь милостиво кивнул, напоминая капризного ребёнка, неспособного позаботиться о себе. Система, решив, что это уже чересчур,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извольте одеваться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возмутился такой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кому обычно помогают одеваться?]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Императору? — вскинул бровь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[Насекомым, у которых нет рук]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упоминании слова «насекомое» Чу Суй чувствовал себя крайне неуютно. В памяти всплывал тот злополучный вопрос: человек он или инсектоид? Поморщившись от раздражения, он выхватил одежду из рук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делал ничего своими руками, что пальцы поначалу не слушались. Лишь к середине ряда пуговиц к нему вернулась былая сноровка. Сев на край кровати, он принялся обуваться, потратив добрых пару секунд на то, чтобы вспомнить, как завязывается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«Безнадёжный случай, — подумала Система. — Даже шнурки завязать — целая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почему-то не стал вмешиваться. Генерал молча наблюдал, как Чу Суй заканчивает сборы, а затем подошёл и аккуратно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молодец,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просиял от гордости. Он обожал лесть и в глубине души оставался всё тем же тщеславным и простодушным мальчишкой. Схватив А-Но за подбородок, он с усмешкой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раньше таким покладистым, я бы тебя и пальцем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А-Но вечно ходил с каменным лицом, и Чу Сую было тошно на него смотреть. Генерал опустил взгляд на руку, сжимающую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лениво отпустил его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уже ждал у входа — в этом мире они заменяли автомобили. Чу Суй вальяжно устроился в кресле, нацепил маску и, скрестив руки на груди, прикрыл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бесшумно сел напротив. Подперев подбородок ладонью, генерал задумчиво разглядывал супруга своими льдисто-голубыми глазами. Пилот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глядя на него, лишь слегка повёл рукой, приказывая взлетать.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двигался так плавно, что Чу Суй даже не заметил, как они прибыли на место. А-Но негромко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глубоко вздохнул и открыл глаза. Выглянув в окно, он нехотя поднялся, поправил воротник и вместе с супругом сошёл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Капе поражало своими размерами. У входа гостей встречали безупречно вежливые суб-самки. Дальше раскинулись ухоженные сады, в центре которых мелодично журчал огромный фонтан. Повсюду сновали нарядные гости — всё выглядело точь-в-точь как на светском рауте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самцы обычно были ниже самок, но Чу Суй обладал статной, высокой фигурой и ничуть не уступал А-Но. Даже в маске он притягивал к себе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парень проигнорировал этот приём, так что здесь всё было ему в новинку. Сунув руку в карман и расстегнув верхнюю пуговицу, Чу Суй почувствовал лёгкое беспокойство при мысли, что его окружают одни инсектоиды. Он искоса глянул на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почувствовав его состояние, сделал шаг ближе. В свете огней его холодные глаза засияли особым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— негромко произнёс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четыре великих дома, стоявших сразу за императорской семьёй, и Капе — один из них. Попасть сюда без высокого статуса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сам был из семьи Хоффман. Его отец возглавлял имперский суд и был высшим законодателем. Чу Суй до сих пор не мог взять в толк одну вещь: аристократы обычно заключали браки внутри своего круга. А-Но был военной самкой S-ранга, да и внешностью не обижен — он легко мог найти себе пару получше.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избалованного наследника Капе?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прищурился, оглядывая зал. В центре толпы стоял богато одетый самец, обнимая сразу двух суб-самок. Те, благодаря длинным волосам и нежным чертам лица, были почти неотличимы от человеческих женщин. Настоящий цветник.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Чу Суя прошла суб-самка — миниатюрная, с тонкой талией и рассыпавшимися по плечам льняными волосами. Какая грация!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соблазнительна...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ей достать — и окажется побольше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