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Избиение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по своей природе были существами тщедушными. Сказать, что они не могли переломить даже палочку для еды, было бы небольшим преувеличением, но истина лежала где-то рядом. Чу Суй же не привык сдерживаться: каждый его удар обрушивался на противника с сокрушительной силой. Спустя мгновение Капе уже выл на полу, зовя на помощь предков и отплевываясь выбитыми зубами. Его наложницы и слуги, бледные от ужаса, метались вокруг, не смея вмешаться — закон запрещал им даже касаться господина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Повелитель! Как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Суй, умоляем,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Суй их не слышал. Удары сыпались градом, пока у него не заныли мышцы. Он даже не заметил, в какой момент серебряная маска соскользнула с его лица. Тяжело дыша, он поднялся на ноги, брезгливо стряхнул с костяшек чужую кровь и, не удержавшись, напоследок отвесил Капе мощный пинок. Тот скорчился на полу, точно выброшенная на берег креветка, и лишь невнятно хрипел, захлебываясь кровавой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замерли, наблюдая за этой безобразной сценой. Кто-то втайне злорадствовал, кто-то возмущенно перешептывался, а кто-то и вовсе торопливо снимал происходящее на оптический компьютер. Но когда маска с негромким стуком упала на паркет и лицо Чу Суя открылось, зал погрузился в мертвую тишину. Шум толпы словно выключили одним нажатием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обладал внешностью порочной и ослепительной. Безупречно белая кожа, алые губы, в которых сквозило высокомерие аристократа, и дерзкий разлет бровей. Даже растрепанные черные пряди, упавшие на лоб, не могли скрыть лихорадочного блеска его глаз — глубоких, точно ночное небо. Гнев окрасил уголки его век нездоровым румянцем, придавая лицу черты почти демонические, но это лишь усиливало его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приема он не снимал маски, и в кулуарах уже вовсю шептались, что супруг А-Но, должно быть, чудовищно уродлив. Теперь же, увидев его воочию, гости впали в оцепенение,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инсектоидов... мы никогда не встречали столь прекрасного самца...»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невероятная удача улыбнулась генерал-майору А-Но? Найти Повелителя, который не только нежен и заботлив, но и обладает такой внешностью, да еще и готов ради своей самки ввязаться в драку с представителем высшей знати... Кто бы мог в это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Суй, наконец выпустив пар, обернулся и наткнулся на ошарашенный взгляд А-Но. Не говоря ни слова, он железной хваткой вцепился в его руку и потащил вниз по лестнице. Лицо мужчины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всё еще не мог прийти в себя. Мгновение назад он был уверен, что Чу Суй отдаст его Капе — сердце в груди сначала замерло от ужаса, а затем окончательно заледенело, погружая душу в пучину отчаяния. В синих глазах всё еще бушевал шторм, который было нелегко унять. Его поступок настолько шел вразрез со всем миром инсектоидов, что А-Но, подобно остальным гостям, просто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самка никогда не причинит вреда своему Повелителю. Ощутив знакомый аромат Чу Суя, А-Но, несмотря на туман в голове, инстинктивно подавил всякую враждебность и, пошатываясь, позволил увести себя из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происходило в поместье семьи Капе, уйти просто так им не дали. У самого выхода путь им преградил отряд охраны. Командир отряда, завидев лицо Чу Суя, на миг замешкался, но тут же выставил руку, преграждая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господин, но в данный момент вы не можете покинуть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с силой прикусил язык. Вкус крови во рту немного прояснил сознание, затуманенное препаратом. Он шагнул вперед, заслоняя Чу Суя собой. Его аккуратная прическа растрепалась, мундир был в беспорядке, но ментальное давление самки S-ранга заставило офицеров охраны невольно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А-Но, охрипший от долгого молчания, звучал ледяным металлом: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Хоффман даст господину Капе исчерпывающие объяснения. Но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инцидент был вовлечен аристократ, и замять дело миром не получилось бы — обеим семьям предстояли долгие и тяжелые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Сую было плевать. Какое-то ничтожное насекомое посмело встать у него на пути? Ударил — и поделом, какие еще объяснения? Он крепче обхватил А-Но за плечи и двинулся напролом. Заметив, что командир охраны снова хочет преградить им путь, юноша прищурился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коснуться меня хоть пальцем. Клянусь, завтра я обвиню тебя в покушении на жизнь самца, и остаток своих дней ты проведешь на пустынной планете!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тактику Чу Суй усвоил безупречно. Охранники замерли, не решаясь на активные действия. В этот момент из дома выскочил Альвин. По его приказу солдаты Третьей армии живым щитом отгородили господина и его супругу от поместной стражи, позволяя им беспрепятственно добраться до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Флайер ждал снаружи. Пилот, увидев окровавленную рубашку Чу Суя и изможденного А-Но, который едва держался на ногах, едва не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произошло?..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оборвал его Чу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Пилоту осталось лишь подчиниться и задраить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вымотался до предела. Он втолкнул А-Но в кресло, сам рухнул рядом и при свете ламп заметил на своих рукавах брызги крови Капе. Поморщившись от отвращения, он сбросил испорченный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А-Но соскользнул со своего места и с тяжелым стуком рухнул на колени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замер, ожидая,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тратил нечеловеческие усилия, чтобы противостоять действию яда. Его бледные губы были искусаны в кровь, на лбу выступили вены, а волосы намокли от пота. Всегда холодный и отстраненный, сейчас он выглядел пугающе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вас... верьте мне... — с трудом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всё еще не мог осознать, что родной брат предал его. Дик под предлогом разговора заманил его в комнату отдыха, а затем исчез, оставив А-Но наедине с Капе Ици. Лишь позже военная самка поняла, что в напиток подмешали галлюциноген, лишающий воли. Если бы не высокий ранг, он бы никогда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не ожидал, что А-Но будет оправдываться именно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безучастно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 ним столько лет, Чу Суй прекрасно понимал: А-Но скорее бросится на меч, чем станет заигрывать с кем-то вроде Капе.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краткий ответ, А-Но окончательно расслабился. Силы покинули его, и он, не в силах больше сопротивляться слабости, рухнул прямо в объятия Чу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машинально подхватил его. Ему было в новинку видеть эту «ледяную гору» в столь беспомощном состоянии. Он слегка похлопал А-Но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дышал тяжело и прерывисто. Когда он приоткрыл глаза, в них не было фокуса — лишь мутная пелена желания. Кожа А-Но начала покрываться нездоровым румянцем, а шея и лицо залились лихорадочной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ясно: препарат вступил в полную силу. Но помочь ему сейчас Чу Суй не мог — они еще не доехали до поместья. Ему оставалось лишь сидеть и наблюдать, как А-Но мучительно корчится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самца действовало на одурманенную самку губительно. Стоило Чу Сую невольно выпустить лишь каплю своих феромонов, как инстинкты А-Но окончательно взяли верх. Он начал искать тепла, тыкаясь носом в шею Чу Суя и осыпая её неумелыми, робкими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не знал, что делать, он лишь беспомощно хрипел, и в его синих глазах стояли слезы. Пуговицы на его мундире давно расстегнулись, открывая вид на крепкое тело, которое обычно казалось высеченным из белого мрамора, а теперь пылало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никогда не видел его таким. Он буквально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самообладание быстро вернулось к нему. Любые дела должны решаться за закрытыми дверями. Он искоса глянул на пилота, убедился, что тот не смотрит в их сторону, и плотно прижал ладонь к губам А-Но, перехватывая его мечущиеся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Дома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замерла, словно услышав в этом тоне отвращение. Он перестал сопротивляться и лишь глухо стонал, боясь пошевелиться. Сползши с сиденья, он забился в угол, подальше от света,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тишина. Спустя пару минут Чу Суй почувствовал неладное. Он попытался развернуть А-Но к себе и ощутил под пальцами нечто липкое. Оказалось, что тыльная сторона ладони А-Но была повреждена — в попытке сдержаться он до крови искусал её, так что рукав рубашки насквозь пропитался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сошла с его лица, сменившись мертвенной бледностью. На щеках проступили инсектоидные узоры и тут же исчезли — А-Но на пределе сил подавлял бушующее внутри ментальное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самцам полагалось держаться как можно дальше, чтобы не попасть под горячую руку, но Чу Суй об этом не подумал. Его лишь напугал вид разорванной плоти на руках А-Но. К счастью, флайер как раз приземлился во дворе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проворчал что-то о медлительности, подхватил А-Но на руки и стремительно направился в дом. Даже не зажигая света, он взлетел на второй этаж и ворвался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А-Но всё еще пылало. Чу Суй бросил его на кровать, перевел дух и принялся торопливо расстегивать пуговицы на его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прохладные пальцы коснулись горячей кожи, и это стало последней каплей. Остатки воли А-Но рухнули, как карточный домик. Он вскрикнул и попытался сжаться в комок, вновь потянувшись к израненным запястьям, чтобы заглушить желание болью. Но Чу Суй перехватил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дома, если хочешь кричать —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никогда не встречал человека, который бы так любил калечить себя, но в то же время был рад, что А-Но так беспрекословно его слушается. Он приподнял подбородок самки и, словно в награду, накрыл своими губами его искусанный, покрытый пятнами крови рот, проникая глубже и вовлекая в долгий, властный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стоял отчетливый вкус железа, но Чу Суй не останавливался. Он позволил своим феромонам заполнить комнату, избавляя А-Но от остатков одежды. В этот раз не было ни плетей, ни цепей — прелюдия была краткой и яростной.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А-Но на мгновение натянулось, как струна, а затем обмякло. Рубашка бесформенным комом сползла к пояснице. Он приоткрыл затуманенные глаза и начал инстинктивно отвечать на ласки, едва слышно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на миг замер. Раньше А-Но в постели вел себя как бревно — ни звука, ни движения, ни эмоции. Это было невыносимо скучно. А теперь, под действием препарата, он наконец-то проявил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с интересом сжал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зажмурился, в его голове не осталось ни одной связной мысли. Он лишь выдохнул,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лекарства они делали то, чего не случалось во всей их прошлой совместной жизни. Объятия, поцелуи, близость — без боли, без страха, лишь чистое, первобытное наслаждение. Феромоны Чу Суя дурманили разум, и А-Но казалось, что его душа наконец-то обрела свободу, паря где-то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Чу Суй сразу провалился в сон, вымотанный событиями дня. А-Но, чьи силы были истощены ментальным всплеском, тоже впал в тяжелое забытье. Чу Суй лишь натянул на них одеяло, и они проспали так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_Следующее утро_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залило комнату светом. Разбросанная по полу одежда безмолвно свидетельствовала о ночном безумии. Годы службы приучили А-Но просыпаться ровно в шесть. Когда он открыл глаза и осознал, в каком положении находится, его зрачки сузились. Воспоминания о вчерашнем вечере хлынули потоком, заставляя его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вскочить, но обнаружил, что Чу Суй крепко обнимает его за талию, мирно посапывая во сне. Поколебавшись мгновение, А-Но решил не шевелиться и осторожно лег обратно. Впервые в жизни утро после близости не принесло ему боли от ударов плетью — лишь приятную тяжесть в мышцах и 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ласкали его лицо, а в светло-синих глазах застыло недоумение. Он посмотрел на спящего Чу Суя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часто вспоминал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добывал славу в сражениях, он выбирался из груд трупов, истекая кровью на передовой. Воины считали честь своей жизнью, а верность — опорой, но они были бессильны перед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безумие и смерть от генетического хаоса, либо брак и вечное подчинение самцу.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его сослуживцы не пали в бою, но закончили свои дни, замученные до смерти собственными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бы не подумал, что Чу Суй пойдет на конфликт с Капе из-за него. Одна самка — какая потеря? Всегда можно найти другую. Никто бы не стал разбираться, жив он или мертв. А-Но был готов к тому, что ему вырвут крылья и отправят в изгнание, но реальность оказалась 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во сне прижался к нему плотнее, делясь своим теплом. А-Но вспомнил их вчерашние стоны и прикосновения, и его сердце вдруг пропустило удар. Незнакомое чувство радости всё еще эхом отдавалось в его сознании, так непохожее на привычную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терпеть муки, служа Повелителю, но никто никогда не говорил ему, что это может приносить...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зажмурился от яркого света и перевернулся на другой бок. Окончательно проснувшись, он сел на кровати и увидел А-Но. Тот, накинув вчерашнюю рубашку, уже стоял на коленях у кровати. Его руки, покрытые подсохшими корками крови, неподвижно лежали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устало потер лицо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на коленях.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поднял на него взгляд. Его лицо всё еще было 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Повелитель. Вчера по моей вине у вас произошел конфликт с господином Капе. Я доставил вам много хлопот. Прошу,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инсектоидов способы наказания были изощреннее любых древних пыток. Чу Суй заглянул в ящик тумбочки, где лежали все эти кольца подавления и прочий хлам, и с грохотом его закрыл: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не буду тебя бить. За что наказывать? Ты ни в чем не виноват. В следующий раз, если кто-то посмеет тебя тронуть — бей на поражение. Я разберусь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забыл, что в этом мире он никто и звать его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замер, затем выпрямился и осторожно накрыл ладонь Чу Суя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вас, — твердо произнес он, — я никому не позволю к себе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неожиданно польстили собственническим инстинктам Чу Суя. Он рывком поднял А-Но с колен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богом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был отходчив. Его настроение мгновенно улучшилось. Он накинул халат, собираясь в душ, и А-Но тут же вызвался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проводить вас и помочь с омовением.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материализовалась фигура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извольте мыться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замер, глядя на Систему как на личное проклятие. Если бы кто-то увидел, что ему помогают мыться, то мог бы подумать, что именно его здесь «берут», а не наоборот. В конце концов, он привычно сдался и буркнул А-Но: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замечал, что А-Но никогда не перечит его желаниям. Тот лишь почтительно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пожелаете. Зовите, если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зашел в ванную и включил воду. Пока он ждал, когда наполнится ванна, Система подплыла к нему. Её голос звучал подозрительно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хоть понимаете, что натворили вчера?]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тоне слышалось явное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напрягся. Он вспомнил, как за один легкий пинок А-Но этот «шарик» чуть не поджарил его током. Вчера же он вбил Капе в пол так, что того родная мать бы не узнала. Должно быть, он нанес не меньше сотни ударов. Неужели сейчас начнется?..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судорожно сглотнул, собираясь всё отрицать, но Система вдруг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 всыпал!]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требовала особого подхода. Мировоззрение Чу Суя было настолько искаженным, что Система почти прослезилась от радости: этот несносный мальчишка наконец-то приложил кулаки к тому, кто этого действительно заслуживал.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http://bllate.org/book/15807/1436067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