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любой самки представители Ассоциации по защите самцов были сродни стихийному бедствию, против которого они были совершенно бессильны. В подобных делах последнее слово всегда оставалось за господином, и то, что Майлунь и его люди ушли ни с чем, красноречиво свидетельствовало об одном: Повелитель А-Но не выдал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Суй и не подозревал, что в Сети кипят нешуточные страсти, а жители планеты инсектоидов едва ли не провозгласили его образцом идеального мужа. Закончив с обедом, он вернулся в спальню и, вольготно устроившись в кресле, принялся коротать время за игрой на оптическом компьютере, пока переваривалась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прибравшись на кухне, вскоре поднялся следом. Он опустился на колени у ног господина, облачённый в безупречно сидящий военный мундир — строгий, застёгнутый на все пуговицы, без единой лишней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негромко произнёс он. — В штабе возникли срочные дела, требующие моего присутствия.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увлечённый игрой,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господа запрещали своим супругам работать, запирая их дома ради собственного комфорта, но Чу Суй не страдал подобным маразмом. Если А-Но не будет работать, то откуда возьмутся деньги? А если не будет денег, то на что он сам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кажется, и не сомневался в ответе. В его синих глазах, обычно холодных, словно вековые льды, проступила едва заметная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Я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бесшумно вышел, аккуратно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Вооружённые силы Империи делились на четыре системы, отношения между которыми всегда были довольно натянутыми. Раньше А-Но сражался на передовой, но из-за угрозы «кровавого безумия» его перевели в тыл. Сейчас он занимал административную должность в Четвёртом легионе — обычная участь для военных самок, обременённых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свадебного отпуска А-Но довольно долго не появлялся в штабе. По возвращении коллеги засыпали его дежурными вопросами, но за вежливыми словами скрывалось жадное любопытство. Всем хотелось знать: не подвергся ли он истязаниям со стороны нового мужа, как это часто бывало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генерал-майор держался как обычно. Ни в его движениях, ни в осанке не было и следа травм. Его адъютант Фэйди, невольно вспомнив страшные шрамы, которые видел на спине командира во время прошлого визита, не удержался от мимолётного взгляда на его плечи, но тут же отвёл глаза и принялся докладывать о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слушал его вполуха. Войдя в кабинет, он опустился в кресло и, сохраняя бесстрастный вид,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семьёй Капе в ближайшие дни, — распорядился он. — О любом их шаге докладывай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догадывался о причинах такой осторожности — новости о скандале в Сети не утихали. Он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 Ици затаил на вас обиду из-за того, что вы отказали ему. Если он начнёт распространять лживые слухи, это может стать серьёзной проблемой. К тому же ищейки из Ассоциации по защите самцов — те ещё стервятники. Может быть,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сделав выразительный жест, намекающий на негласное решение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наконец взглянул на него. Он откинулся на спинку кресла, задумчиво постукивая пальцами по краю стола. В его светлых глазах застыла непроницаемая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Мы пока не полностью контролируем Четвёртый легион. Не нужно спугивать добычу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кивнул, но тут же внёс другое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попросить господина Законодателя вмешаться и переговорить с семьёй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и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снял колпачок с ручки и вытянул стопку документов, но рука его замерла. Перо застыло над бумагой, оставляя расплывающееся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самки ещё могли надеяться на крохи внимания, но что ждало их в старости, когда красота увянет? Генерал-майор вспомнил своего отца, вечно холодного и покинутого в стенах родового поместья. Пальцы его дрогнули, и ручка прочертила по белому листу кривую, рваную линию — словно вскрыла нарыв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проходя мимо дверей отцовских покоев, он часто слышал глухие стоны и резкие, свистящие удары плети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А-Но не понимал, почему это происходит. Отец лишь бледнел и просил его не вмешиваться. Позже, повзрослев, он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выбора. Каждое поколение лишь повторяло горький путь своих предков. И когда у А-Но появился Повелитель, всё то, через что прошёл его отец, обрушилось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находил в этом ничего странного. Общество было устроено именно так. Они были подобны туго скрученным пружинам — деформированные, искалеченные, но не знающие иной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всплыл образ Чу Суя. Чёрные глаза, тёмные волосы... Сначала он казался обычным представителем своего сословия: ленивым, вспыльчивым, готовым схватиться за плеть по малейшему поводу. Но потом что-то изменилось. Он перестал поднимать руку и — невероятно — уже несколько раз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прикрыл глаза, вспоминая почти нежные поцелуи и жадные прикосновения. Горячее дыхание мужа, казалось, до сих пор обжигало его кожу. Он всегда верил, что его тело способно вынести любую боль, но под ласками Чу Суя вся его воля рассыпалась в прах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Чу Суя текла в привычном русле праздности. Он играл, жевал сладости, спал или тратил деньги на покупки в Сети, нимало не заботясь о грядущем.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это бесцельное существование, всерьёз опасалась за свою карьеру. Она подлетела к Чу Сую и легонько хлопнула его крылышком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хоть помните, как умерли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отрываясь от экрана,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Союз Свободы поднял мятеж и захватил власть в Империи. Девяносто девять процентов самцов пошли под нож, и он просто оказался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очередной раз поразилась его поразительному пофигизму.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совсем не думаете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Чу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Система была потрясена. Видимо, она слишком плохо о нём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серьёзным вопросом, он даже отложил игру. Чу Суй сел на кровати, задумчиво потёр подбородок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поразмыслил... Раз уж мне всё равно суждено умереть рано или поздно, то лучше я проведу оставшееся время в своё удовольствие. Перепробую всё, чего ещё не пробовал. Тогда и умирать будет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страшном сне не могло присниться, что итогом его «размышлений» станет эта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с надеждой спросила она, чувствуя, что это самый тяжёлый подопечный в её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хотелось спросить: «В чём тогда смысл твоего перерождения? Чтобы просто сдохнуть ещё раз?» Она заметалась по комнате, после чего снова зависла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жаль умирать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как на умалишённую: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в моей жалости? Это другим должно быть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в какой-то степени», — приуныла Система. Но сдаваться она не собиралась и вновь затянула свою поучительную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неверный подход! Человек — творец своей судьбы! Вы должны попытаться изменить свою участь собственными руками!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подумал, что ей легко рассуждать, хотя у неё нет ни рук, ни ног. Но её болтовня была заунывнее, чем молитва старого монаха. Он потёр уши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зудеть. Надоела. Я подумаю об этом ещё раз,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укол в самое сердце. Ей ещё ни с кем не приходилось столько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слова Системы оставили неприятный осадок. Игра больше не радовала, Чу Суй проиграл несколько партий подряд и в сердцах отбросил приставку. Он сел за стол, открыл поисковик и, помедлив, ввёл два слова: «Ланьсин».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сотни раз и знал все результаты поиска наизусть. Но, кроме скупого описания, Сеть выдавала лишь одну размытую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планета, безмолвно парящая в пустоте. Белые вихри облаков, зелень равнин и островов... Поверхность её была почти целиком покрыта лазурью океанов. Окружённая мириадами звёзд, она выглядела пугающе прекрасной и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долго смотрел на изображение. Пути назад не было. Значит, нужно жить так, чтобы быть счастливым здесь и сейчас. Великие герои древности умирали за свою родину, но он-то не герой, чтобы приносить себя в жертву ради далёкого каменного шара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вкладку и долго сидел неподвижно, пока солнце не начало клониться к закату, окрашивая комнату в багряные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исчезла миллионы лет назад, но солнце осталось прежним. Оно всё так же висело в бездне вселенной — вечное и неизменное.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вернулся в шесть вечера. Он поднялся на второй этаж и осторожно приоткрыл дверь. Чу Суй сидел в кресле, поджав ноги, и отрешённо смотрел в окно. Свет он не включал, и его силуэт чётко выделялся на фоне пламенеющего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негромко позвал генерал-майор, боясь разрушить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выключателя, и комнату залил мягкий свет. Чу Суй вздрогнул, осознав, что уже наступили сумерки. А-Но, как обычно, опустился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что с вами?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взлохматил волосы и спустил затекшие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принялся разминать его голени. Руки А-Но с длинными, сильными пальцами были безупречны,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наевшийся за день сладостей,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пустые обёртки на столе и не стал настаивать. Когда онемение в ногах прошло, он убрал руки и, помедлив, достал из кармана узкий футляр из чёрного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проходил мимо лавки... Вещь показалась мне красивой, и я купил её для вас.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часто дарили подарки, пытаясь снискать расположение господ, но А-Но редко прибегал к подобным жестам — обычно он просто отдавал Чу Сую свои кредитные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удивлённо вскинул брови. Он взял футляр и открыл его. Внутри на атласной подложке лежала изящная серебряная цепочка с подвеской в виде лазурного стеклянного шара, пронизанного зелёными узорами. Внутри него словно играл живой свет. Шар выглядел в точности как 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замер. На его лице не отразилось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А-Но решил, что подарок не пришёлся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оказался рядом с Планетарием, — негромко пояснил он. — Там продавали сувениры в виде планет. Был вариант с Ланьсином, и я решил... Если вам не нравится, можете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Чу Суй небрежно швырнул цепочку на стол. Стеклянный шарик качнулся и с сухим стуком соскользнул на пол. Повелитель захлопнул футляр и, не глядя, бросил его в руки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Не трать деньги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коробочка ударила того в плечо, вызвав тупую боль. А-Но не успел её поймать, и футляр с глухим звуком упал на ковёр. Чу Суй уже отвернулся,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едва заметно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думал, это вас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чтобы поднять футляр. Окинув взглядом комнату, заметил цепочку, сиротливо лежащую в углу, и уже хотел подобрать её, чтобы выбросить, но Чу Суй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покинул спальню. Закрыв дверь, генерал-майор невольно коснулся ушибленного плеча. Постояв мгновение с опущенной головой, он медленно спустился вниз и выбросил бархатную коробочку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просто не создан для того, чтобы очаровывать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Суй предпочитал умываться в одиночестве. А-Но приготовил ему пижаму, привёл в порядок постель и ещё раз осмотрел стол, но цепочки там не было. В этот момент Повелитель вышел из ванной — как всегда недовольный и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подошёл к нему с полотенцем и принялся бережно вытирать его волосы. Его руки, привыкшие к тяжести оружия, двигались с поразительной нежностью, в которой не было и тени его обычной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вёл себя как истинный барин. Взглянув на часы, он погасил свет.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решил, что в его услугах больше не нуждаются, и направился к двери, но в тишине раздался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Вспомнив, что сегодня уже рассердил господина, он послушно опустился на колени. Стук коленей о паркет эхом разнёсся в темноте. В скудном свете луны был виден лишь его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помедлил. В его голосе прорезалось странное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Плети-то больше нет. Как мне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на мгновение задумался, после чего выхватил из-за пояса военный клинок. Он протянул его Чу Сую на раскрытых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пожелаете... вы можете использовать 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взял оружие. Он сидел на краю кровати, глядя на А-Но сверху вниз, после чего резко потянул того за галстук, заставляя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это понравится? — в его голосе было невозможно различить ни гнева, ни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впился в горло А-Но, перекрывая дыхание. Прядь волос упала ему на глаза. Он вцепился в край матраса, стараясь удержать равновесие, и приготовился к неминуемой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была дерзость с моей стороны. Наказывайте...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Чу Суй. — Наказать тебя действительно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невольно сжал пальцы, оставляя вмятины на обивке. Он снова протянул клинок мужу, не сводя с него глаз в сумраке. Он был готов к острому прикосновению стали, но в следующую секунду Чу Суй выхватил его и отшвырнул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рывок — и А-Но повалился вперёд, оказавшись в тёплых и неожиданно надёжных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больше не буду тебя бить, — раздался над его ухом ворчливый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прижался лицом к его груди. Сердце в его груди забилось в неистовом ритме. Внезапно он почувствовал на своей щеке нечто холодное и твёрдое. Присмотревшись, он узнал ту самую цепочку с «Ланьсином».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Мир качнулся, и А-Но оказался прижат к мягким простыням. Чу Суй навис над ним. Перед его глазами всплыла картина той ночи, когда А-Но, одурманенный ядом, плакал и стонал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сойдёт. Так что наказывать не буду, — прошептал Чу Суй, опуская лицо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А-Но кожей чувствовал жар его губ. От феромонов мужа дыхание А-Но стало тяжёлым, воля покинула его тело, а силы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сорвался с его губ хриплый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голос А-Но наполнился такой нескрываемой страстью, что это будоражило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накрыл его губы своими, медленно и властно сминая их, дразня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 прошептал он в самые губы. — Будь сегодня...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привычное имя в его устах зазвучало совершенно иначе — глубоко 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ещё никогда не целовался с ним в полном сознании. Он вздрогнул и неловко, робко обхватил Чу Суя за талию, стараясь ответить на поцелуй. Его кадык судорожно дёрнулся, он запрокинул голову, теряя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мундир полетел на пол, превратившись в бесформенную груду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оставил на супруге лишь белую рубашку, но и та уже была расстёгнута и сползла с плеч. Он заставил А-Но встать на колени на кровати, обхватил его со спины за узкую талию и принялся целовать его шею, плечи, жадно вдыхая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молю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А-Но затуманились, на ресницах выступили слёзы наслаждения. Впервые в жизни он осознал, что ласка может сокрушить волю куда быстрее и надёжнее, чем любая боль. Его тело содрогалось в мелкой, лихорадочной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переменил позу. Тонкая серебряная цепочка, которую он так и не выпустил из рук, обвилась вокруг его запястья и при каждом движении холодила белую кожу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засмотрелся на игру света в стеклянном шаре, а потом заглянул в расширенные зрачки А-Но. Он решил, что глаза супруга всё-таки прекраснее любого сувенира. Он коснулся губами его век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всё равно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накрыл его рот поцелуем, заглушая тихий стон. А-Но, окончательно потеряв рассудок, инстинктивно обвил шею мужа руками, отдаваясь во власть этой сладкой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наслаждение оказалось сильнее любой дисциплины. И если раньше А-Но мог подняться с земли после жестоких побоев, то теперь в руках Чу Суя он мог лишь беспомощно ловить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намокли от пота, в синих глазах плескалась влага. В какой-то момент он попытался отстраниться, вспомнив, что должен помочь господину умыться, но Чу Суй прижал его обратно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всё равно оставалось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вконец измотанный, крепко обнял А-Но, нашёл удобное положение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вдыхал аромат своего Повелителя, кожей чувствуя тепло его тела. Сердце в его груди всё ещё колотилось, а по телу прокатывались волны затихающего экстаза. Он долго смотрел на спящего Чу Суя, после чего, поджав губы, поудобнее устроился в его объятиях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обычно не беспокоила его по ночам. Лишь на следующее утро, когда Чу Суй нежился в ванне, она внезапно материализовалась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лениво отозвался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могу решить? Поменять пол 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ещё не придумали технологий, превращающих самцов в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 от его логики. Её словно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самый невозможный подопечный в моей практике. Неужели я прошу слишком многого?..]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Сую стало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обычно требуешь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глухим,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[Исправиться, стать достойным членом общества, занять кресло генерального директора и достичь вершин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смерил её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живите долго и счастливо.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