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требование было и впрямь невысоким…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непробиваемая самоуверенность Чу Суя дала трещину, и он с редким для себя смущением ощутил укол вязкой досады. Его самолюбие было задето. Раздраженно шлепнув ладонью по воде,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по-твоему,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всего лишь шаром, и ожидать от нее гениальных идей не приходилось. Она прокрутила на инфоэкране всю прошлую жизнь юноши и обнаружила, что не все самцы угодили за решетку — некоторым удалось избежать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были те, кто занимал высокое положение в обществе. Во-вторых, те, кто обладал безупречной репутацией. И в-третьих, несовершеннолетние детеныши.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проанализировала все варианты, третий отбросила сразу. Побуждаемая смутным желанием подтолкнуть своего подопечного к самостоятельности, она решила, что стоит попробовать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выжить не так уж и сложно. Способов много, вопрос лишь в том, готов ли ты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нутром почуял неладное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еще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[Обрести определенный социальный статус] — немного подумав, предложила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Устройству пришлось разжевывать и раскладывать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власть, сила. Заполучи хотя бы одно из этого, и твое будущее будет в безопасности. Ты можешь заняться бизнесом, пойти на гражданскую службу в армию или… хотя нет, забудь. В силе тебе с самками все равно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промолчал. Он понял суть: ему предлагали влиться в общество. Юноша долго размышлял, задумчиво прикусив палец, но идея ему не нравилась. Влиться в общество означало трудиться в поте лица, работать с девяти до пяти, что совершенно не соответствовало его гедонистическим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парящий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хоть видел, чтобы самцы работали? Таких по пальцам одной руки пересчитать можно. На смех же поднимут.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Крылышки за спиной 009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смеются, это всяко лучше, чем ждать смерти. К тому же ты сам говорил, что хочешь попробовать все, чего не делал раньше. Познать жизнь — это тоже неплохой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дерьма не ел, — огрызнулся Чу Суй. — Мне что, и это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заканчивал прибирать постель. Закончив, он заметил, что его господин слишком долго не выходит из ванной. Поколебавшись мгновение, он костяшками пальцев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очнулся от мыслей и, со всплеском поднявшись из воды, быстро вытерся и накинул одежду. Выйдя в комнату, он увидел, что офицер уже полностью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Военный штаб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подошел и принялся поправлять ему воротник. Его взгляд случайно упал на ожерелье Ланьсин на шее Чу Суя и на мгновение замер. Затем он аккуратно застегнул верхнюю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он. — Завтрак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казалось, был погружен в свои думы. Он молча спустился вниз и поел. Когда А-Но, убрав посуду, уже собирался уходить, юноша вдруг отодвинул стул, поднялся и, поправив манжеты,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замер и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и сам понимал, насколько странно звучит его просьба, и внутри у него все скрутилось от неловкости, но внешне он оставался невозмутим. Он лишь холодно хмыкнул, стараясь, чтобы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где ты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решил, что тот просто хочет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штаб — это не то место, где можно свободно гулять. Там строгая охрана. Я боюсь, вы можете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сделал вид, что не слышит, и, заложив руки за спину, первым вышел из дома. Военной самке ничего не оставалось, как последовать за ним. Увидев, что повелитель уже устроился во флаере, он понял, что уговоры бесполезны. Сев напротив, генерал-майор взглядом подал знак пилоту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всегда сидел развалившись, закинув ногу на ногу, с видом полновластного хозяина. Впрочем, благодаря его внешности это не выглядело грубо, а лишь придавало ему вид ленивой небрежности. Подперев подбородок рукой, он с недоумением посмотрел на А-Но, который сидел напротив с идеально прямой спиной, словно ледяная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одном существе могут уживаться две настолько разные личности — одна в постели, другая за ее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бровь,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далеко сел? Боишься,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офицер инстинктивно поднял на него глаза, затем встал и беззвучно опустился на колени у его ног. Спина А-Но оставалась прямой, стройная фигура выглядела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так поняли, — тихо проговорил он. — У меня и в мыслях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вовсе не собирался заставлять его стоять на коленях. Он опустил взгляд и, протянув правую руку, слегка поманил его пальцами. Генерал-майор, помедлив, положил свою ладонь в его, но в следующее мгновение юноша рывком притянул его к себе, заставив сесть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почувствовал жар его тела, и его спина невольно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Чу Суй терпеть не мог таких бесчувственных и скучных типов, но сейчас находил забавным поддразнивать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ты до ужаса скучный? Как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прямо, без обиняков, и его слова больно ранили. А-Но посмотрел на него, его пальцы слегка сжались. Кровь отхлынула от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слишком неуклюж. Не могу вам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до такой же степени» — подумал Чу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провел пальцами по воротнику собеседника, и тот тут же подался вперед, облегчая ему задачу. Глаза самки были опущены, скрывая все эмоции. Вспомнив о вчерашнем подарке, Чу Суй заговорил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в следующий раз инициативнее, может, и понравишься больше, — сказал он полушутливо-полусерьезно.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вспомнил, что тот говорил нечто подобное и прошлой ночью. Его сердце на мгновение сбилось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проявить эту инициативу, он не знал. Повелитель так и думал. Он взял А-Но за подбородок и коснулся его прохладных губ. Ощутив их мягкость, он задержался, неторопливо лаская их. Ресницы генерал-майора дрожали, он робко отвечал на поцелуй, но тело его оставалось напряженным, он боялся опереться на юношу всем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разгадать характер Чу Суя: то добрый, то злой. Вчера, получив подарок, тот казался недовольным и сердитым, но в постели был нежен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Инсектоиды не были расой, склонной к поцелуям. Поцелуй самца и военной самки был практически невозможен. Их близость чаще всего служила лишь для продолжения рода, в крови их все еще текла звериная сущность, и им была чужда человеческая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обхватил А-Но за тонкую талию, его пальцы медленно сжимались, сминая ткань аккуратной формы. Дыхание обладателя мундира сбилось. Поцелуи офицера были неумелыми по сравнению с мастерством Чу Суя, и вскоре уголки его глаз покраснели, а тело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все это время старательно отвечал на ласку. Его голубые глаза увлажнились, и он с любопытством посмотрел на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хрипло спросил он. —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натяжкой, — ответил Чу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 взглянул на него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они прибыли к месту назначения. А-Но слез с колен господина и быстро привел себя в порядок, застегнув пуговицы на рубашке, которые тот намеренно расстегнул. Убедившись, что все в порядке, он незаметно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все еще не понимал, зачем Чу Суй так настойчиво хотел попасть в Военный штаб. Вспомнив о хищных взглядах сослуживцев, он снова и снова 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вы действительно хотите войти? Там много зон с ограниченным доступом. Боюсь, во время работы я не смогу за вами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на поле боя такой же мямля? — Чу Суй вышел из флаера,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пришлось проглотить готовые сорваться с языка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штаба строго охранялась, повсюду патрулировали вооруженные солдаты. Охранники на входе, увидев генерал-майора, по привычке вскинули руку в четком воинском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Часовой не успел договорить. Взгляд его упал на спутника А-Но, и глаза военного расширились от изумления. Он застыл на месте, как и его товарищи. Страж на мгновение усомнился в собственном рассудке. Самец на военном объекте? Да еще и такой несравненно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нескольких охранников, полные обжигающего любопытства, словно намазанные суперклеем, намертво прилипли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генерал-майор, это… — нерешительно начал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не отвечая, шагнул в сторону, заслоняя господина. Он незаметно нахмурился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на посту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повернувшись к Чу Сую,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служебные помещения находятся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наконец пришли в себя. Так это повелитель А-Но! Неудивительно, что лицо показалось знакомым. Они видели его в видео в сети, и уже тогда были поражены его красотой, но вживую он оказался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витали в облаках, те, о ком они думали, уже ушли далеко вперед. Чу Суй, будучи мужчиной, испытывал врожденный интерес к оружию и армии. Он не замечал бросаемых на него другими самками обжигающих взглядов и с любопытством рассматривал огромный тренировочный полигон вдалеке и высотные здания, словно сошедшие с экрана американского научно-фантастического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на ресепшене собирался передать документы, когда увидел генерал-майора, ведущего к световому лифту черноволосого, черноглазого самца. Его так ослепила красота гостя, что он едва не столкнулся с другим сотрудником, рассыпав по полу все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в таком месте мог оказаться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мертвенно-тихий Военный штаб из-за появления Чу Суя пришел в легкое возбуждение. А-Но, заведя его в лифт, вспомнил о застывших взглядах самок и бессознательно ослабил воротник. Повелитель же был весьма доволен собой, чувствуя себя как в былые времена, когда он, подобно бабочке, порхал от цветка к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в штабе довольно интересно, — сказал он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него, затем опустил глаза и, задумчиво перебирая пальцами,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здесь обычно очень много работы и довольно уныло. Я боюсь, вам станет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уныло» — подумал Чу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работа спорится, когда мужчины и женщины трудятся вместе. В армиях его мира хотя бы были женщины-солдаты, на которых можно было полюбоваться. А здесь одни военные самки. Найти хоть одного самца было сложнее, чем достать звезду с неба. Неудивительно, что со временем тут становилось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со звоном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высоко же забрались» — подумал Чу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вниз через прозрачную дверь, он видел, что снующие внизу инсектоиды превратились в крошечные черные точки. Высота была такая, что у него едва не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 холл. Все вокруг было оформлено в холодных тонах, пол блестел так, что в нем, как в зеркале, отражался свет огромной хрустальной люстры под потолком, создавая ощущение ледяного великолепия. Длинные коридоры по обе стороны были разделены на множество кабинетов.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заметив любопытство гостя, помедлил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 мой кабинет. Вы…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ответил Чу Суй, который как раз и пришел сюда все разведать. Затем, словно что-то вспомнив, он спросил: — А посторонним можно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самцы и пользовались почетом, секретный объект — не место для шуток. Юноша был дерзким, но не настолько, чтобы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улыбнулся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хранения секретных документов охранялись особенно тщательно, туда не мог прорваться даже сильнейшая военная самка SSS-ранга, не говоря уже о представителях его пола. К тому же в уставе не было прямого запрета на посещение родственниками. Иногда к коллегам генерал-майора приходили члены семьи, чтобы что-то передать, но это всегда были самки. Самцов здесь еще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офисной зоне, А-Но на секунду замешкался, прежде чем взяться за ручку двери. Тонкий красный луч просканировал его лицо, и замок со щелчком открылся. Он вошел, затем посторонился, пропуская господина, и снова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снаружи пространство казалось огромным, то внутри открывался целый новый мир. Штаб, как и говорил офицер, был очень занят. Военные сновали туда-сюда, и за те несколько секунд, что Чу Суй стоял у входа, мимо него прошли четыре высокопоставленных командира в разной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прибывших никто не обратил внимания. Адъютант Фэйди, вышедший сделать копии документов, случайно увидел начальника и поспешил к нему с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вы…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заметив Чу Суя за его спиной, он проглотил слова, едва не прикусив язык. Его глаза расширились от изумления. Из-за его возгласа работающие рядом офицеры инстинктивно повернули головы к двери, и на мгновение все как один замерли. В шумном офисе повисла напряженная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http://bllate.org/book/15807/1436695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