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привык быть в центре всеобщего внимания, но сейчас, в замкнутом пространстве, под неотрывными взглядами группы невероятно сильных военных самок, любой почувствовал бы давление. А-Но, казалось, не находил слов для объяснения. Лишь его рука, незаметно сжавшаяся за спиной в кулак, выдавала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моему повелителю стало скучно и он решил заглянуть в Военный штаб развлечься?»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счел этот повод слишком неубедительным. Он уже собирался заговорить, когда одна из военных самок неподалеку первой пришла в себя и нарушила воцарившуюся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генерал-майор,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присутствующих и так узнали Чу Суя. В конце концов, в Звездной сети эта история наделала много шума, а с такой выдающейся внешностью его было трудно забыть. Тем не менее, правила требовали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слегка посторонился на полшага, пропуская Чу Суя вперед, и, взвешивая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повелитель, он пришел сегодня,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генерал-майор закончить, как юноша перехватил инициативу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сегодня просто провожал А-Но на работу, заодно решил взглянуть, где он служит. Не буду вам мешать, продолжайте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полном военных самок, Чу Суй улыбнулся весьма дружелюбно и, закончив говорить, похлопал супруга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реакции, он поспешно ретировался. Давление, исходившее от дюжины военных самок ранга «А» и выше, было нешуточным. Все они прошли через горнило войны, и аура смерти, окружавшая их, была настолько плотной,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подозревал, что после его нелепого оправдания присутствующие вновь погрузились в напряженную тишину. Фэйди, глядя на А-Но, заикаясь,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генерал-майор… я не ослышался? Ваш повелитель… провожал вас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упаси меня Бог инсектоидов!» — Фэйди клялся, что, когда раньше заходил в резиденцию командира, не раз видел на рубашке А-Но кровавые следы. Неужели этот самец может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«Самец провожает самку на работу — да это же просто немыслимо!»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очевидно, тоже не ожидал, что Чу Суй скажет такое. Оправившись от изумления, он понял, что повелитель просто выдумал причину. В сердце закралось то ли разочарование, то ли какое-то иное чувство. Встретившись с завистливыми взглядами коллег, генерал-майор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неправильно. Повелителю просто было любопытно посмотреть на Военный штаб, вот он и зашел…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поверил, кто-то усомнился, а кто-то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Все знают, что господин Чу Суй из-за тебя даже с молодым господином из семьи Капе подрался. Может, он и вправду хотел тебя проводить, а посмотреть на штаб — это просто предлог. Что тут у нас изучать, на этом клочке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нескрываемая зависть и вздох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найти повелителя трудно, а хорошего — еще труднее. Сейчас, кроме самцов из простонародья, чей характер мог быть помягче, остальные были способны замучить до смерти, и им за это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не знал, как им это объяснить, поэтому просто промолчал, как делал всегда. Он вошел в свой кабинет, снял китель и, повесив его на спинку стула, сел за стол. Лишь спустя мгновение его мысли пришли в порядок. Он включил оптический компьютер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Чу Суй не ушел. Он наугад выбрал несколько этажей и бесцельно побродил по ним. Система предлагала ему заняться бизнесом или пойти на гражданскую службу в армию, но теперь он чувствовал, что ни то, ни другое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он уже пробовал себя в прошлом мире, но в итоге лишь потерял несколько миллионов. Что касается карьеры в армии… увидев этих свирепых военных самок, юноша понял, что не сможет к такому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световом лифте на первый этаж, собираясь по-тихому уйти, но Система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[Возвращайся]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подумал, что она приставучая, как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Возвращаться? Ни за что. Там полно свирепых военных самок, что там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жалела, что у нее нет ног, иначе она бы его 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[Вернись и найди работу]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искал, но не нашел, — солгал он. — Ты же не заставишь меня пойти в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[Подойди к стойке администратора. На инфоэкране есть объявления о вакансиях]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Системы, в отличие от него, были глаза. Сказав это, она окуталась фиолетовым электрическим разрядом, который затрещал в воздухе. Чу Суй невольно вспомнил тот день, когда его ударило током так, что родная мать не узнала бы. Его кадык дернулся, и он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 я, иду, чего так злиться», — подумал Чу Суй. Нахмурившись, он нехотя поплелся к стойке администратора и, как и ожидалось, увидел на инфоэкране объявления о вакансиях. Их было довольно много: делопроизводитель, специалист по вводу данных — самые обычные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несколько мгновений молча смотрел на экран, затем снова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посмотрел. Здесь нет должности, которая могла бы изменить мою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потеряла дар речи, но потом, придя в себя, снова принялась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попробуешь, то как узнаешь? Может, это твой шанс взлететь до небес. Вспомни свой мир: Чжу Юаньчжан тоже был нищим, а в итоге стал императором]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супруга — генерал-майор, а я буду внизу сидеть обычным сотрудником? Какой позор! Нет, нет, — все еще упирался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[Зарабатывать на жизнь своим трудом — не позор. Жить за чужой счет — вот что позорно. Все начинают с малого. Или ты хотел сразу стать членом совета?]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империи высшие посты занимали исключительно самки. В отличие от показного благородства самцов, они держали в своих руках реальную власть. В каком-то смысле самцы были подобны канарейкам в позолоченных клетках: они могли наслаждаться жизнью, ни о чем не беспокоясь, но при этом были полностью отстранены от центров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самцы и обладали привилегиями, это не распространялось на армию. Военная мощь — основа государства, и если бы самцам позволили бесконтрольно вмешиваться, страна бы рухнула. Поэтому легких путей здесь не было. Именно по этой причине некоторые аристократы и женились на военных самках: не только ради баллов вклада, но и ради доступа к военным ресурсам и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нравоучения Системы наконец-то возымели действие, и у Чу Суя зародилось слабое чувство тревоги. Он скривил губы и медленно поплелся к стойке администратора. Ему все еще было не по себе, поэтому он прикрыл нижнюю часть лица воротником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кабинете проходит собеседование на должность делопроизводителя?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поглощенный вводом данных, был очень занят. Он даже не поднял головы и, не глядя, протянул ему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второй этаж, сектор «C», кабинет 3207. Все кандидаты ждут там. Заполните эту анкету и отдайте начальнику группы Мо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стаканчик с ручками. Чу Суй взял одну и принялся заполнять анкету. Письменность инсектоидов отличалась от земной, но за свою прошлую жизнь он кое-как научился читать и писать большинство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основные сведения, но затем обнаружил графы с опытом работы, образованием и профессиональными сертификатами. Юноша счел это ерундой и размашистым движением пера вписал везде «отсутствует». У Системы от такого задергался глаз: будь это на Земле, ни одна здравомыслящая компания его бы не наняла.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Чу Суй был вполне доволен собой. Заполнив анкету, он бросил ручку на место и направился прямиком в кабинет 3207. Работа в Военном штабе была лакомым куском, поэтому неудивительно, что желающих было хоть отбавляй — у дверей выстроилась длинная очередь из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стыд, какой стыд, какой стыд! Наследник семьи Чу вынужден бороться с другими за паршивую должность какого-то делопроизводителя».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скривился. Не желая, чтобы его узнали, он плотнее натянул воротник и встал в конец очереди. Кандидатки одна за другой входили в кабинет и вскоре выходили. Видимо, там шло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Мо Лэй был завален делами. Он бегло просматривал анкеты, собранные ассистентом, и, задавая вопросы кандидатам, одновременно продолжал быстро строчить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Чу Суй, Мо Лэй все еще увлеченно писал. Он даже не взглянул на него и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должность претендуете?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 стул напротив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делопроизводителя,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немного натянуто и неохотно. Впечатление Мо Лэя о нем тут же несколько ухудшилось. Он приводил в порядок разбросанные по столу бумаги, которые тихо 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университет Империи вы окончили? У вас есть опыт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учился, опыта работы нет, — ответил юноша, этот маленький невежественный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начальник группы Мо Лэй замер. «Даже не учился, а осмелился прийти на собеседование. Он что, ищет неприятностей? В Военном штабе это просто смерти подобно». Старый вояка, вышедший в отставку с поля боя, все еще не растерял свой крутой нрав. Он сердито стукнул стопкой бумаг по столу и уже готов был взорваться, но, разглядев посетителя, застыл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Самец?!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самец пришел устраиваться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Мо Лэй был уже в возрасте, и вид Чу Суя не вызвал у него восторга. Напротив, он нахмурился так сильно, что между бровями пролегла глубокая морщина. Это напомнило юноше его ненавистного классного руководителя из старшей школы, и он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Мо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Суй, — честно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очки на переносице и наконец отыскал в стопке резюме его анкету. Кроме имени и возраста, она была практически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самец, зачем вам должность делопроизводителя?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я же самец, зачем мне эта должность?»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и сам считал, что сбрендил. Сидел бы дома, ел-пил в свое удовольствие. Но под давлением Системы ему пришлось снова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заинтересовала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настолько неубедительным, что даже сам Мо Лэй счел его фальшивым. Он несколько раз внимательно посмотрел на Чу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работа в Военном штабе очень напряженная. Особенно у делопроизводителей. Им часто приходится ходить по разным отделам. Выходной — раз в восемь дней, зарплата невысокая. Боюсь, вы не справитесь,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отказ. Ему почти прямо сказали убираться домой. Услышав про график, Чу Суй почувствовал, как у него волосы встают дыбом, но ответил вопреки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самец, и Мо Лэй проявил некоторое уважение. Увидев, что за посетителем больше нет кандидатов, он терпеливо задал еще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супруга-самка?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наложниц? — продолжил Мо Лэй, заметив в анкете, что ранг юноши —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одной, — ответил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Суб-самки были слишком жеманны, а военные — свирепы. В этом мире он уже оставил всякую надежду на флирт. Услышав это, Мо Лэй немного заинтересовался. В конце концов, самцы, которые сами ищут работу, — большая редкость. Чу Суй выглядел вполне адекватным. У самого начальника никаких мыслей на его счет не было, но в отделе хватало одиноких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самец, а должность незначительная. Можно было предоставить ему некоторые привилегии. Однако нельзя было принимать решение слишком быстро, Мо Лэй боялся взять на работу очередного избалованного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есть трехдневный испытательный срок. Вас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Лэй достал из ящика стола бланк договора. Он подписал его, поставил печать и протянул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ознакомиться с условиями. Если вопросов нет, подпишите. Завтра в восемь утра явитесь сюда. Вот ваша идентификационная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не стал вчитываться в договор — все равно он в этом ничего не смыслил. Он расписался в конце страницы. За столько лет он не растерял одного своего навыка: его почерк был ровным и каллиграфическим. Этому он был обязан своему деду, который в детстве заставлял его часами упражняться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Лэй взял договор, взглянул на подпись и остался доволен. Работа делопроизводителя не требовала особых талантов, но красивый почерк был большим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ответил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с любопытством взглянул на полученный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довольна? —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[Выйти в свет — это всегда полезно. Раз уж устроился на работу, будь серьезным и ответственным. И не задирай нос перед коллегами]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предсказать будущее Чу Суя и не была на сто процентов уверена, что сможет его спасти. Она лишь чувствовала, что ему нужно выйти из своей скорлупы и своими глазами увидеть этот мир. Мир, обладающий технологиями, намного превосходящими человеческие, но при этом живущий по самым отсталым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прошлой, ни в этой жизни юноша по-настоящему не осознавал всей его порочности, потому что он был самцом, и все блага доставались ему. Иногда тысяча наставлений не стоит одного взгляда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Суй ушел, ассистент Мо Лэя прошмыгнул в кабинет и с горящими глазами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начальник, вы видели? Это был самец!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Лэй терпеть не мог, когда его подчиненные теряли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А теперь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приняли его? — с надеждой спросил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он самец? Если он окажется высокомерным, грубым и жестоким, ты все еще захочешь быть рядом с ним? — безэмоционально произнес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 мгновение замер. Его энтузиазм мгновенно угас, словно пламя, которое залили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пойду работать,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А-Но намеренно закончил все дела пораньше и вернулся в резиденцию раньше обычного. Войдя, он увидел Чу Суя, сидящего на диване в гостиной. Он подошел и, как всегда, опустился на колени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думал о завтрашнем дне, испытывая смешанное чувство волнения и любопытства. Услышав голос,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редко заставлял генерал-майора стоять на коленях и больше не поднимал на него руку. Можно ли это было считать прогрессом?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поднялся. Он хотел было спросить, что Чу Суй желает на ужин, но его взгляд случайно упал на папку с документами, лежащую на диване. На ней стояла печать Военного штаба, а внизу красовалась подпись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работать в Военном штабе? — с удивлением спросил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инстинктивно проследил за его взглядом и понял, что забыл убрать документы. Ему стало ужасно стыдно. Он рывком спрятал бумаги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разрешал тебе смотреть мои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лишь немного повысить голос, как супруг тут же падал на колени, моля о наказании. Но сегодня он не сдвинулся с места, лишь странно посмотрел на Чу Суя. Юноша этого не знал, но сейчас он походил на кота, которому наступили на хвост: глаза широко раскрыты, уши пылают от смущения. И хотя голос звучал грозно, в нем не было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уже начал смутно понимать простой характер повелителя. Он снова опустился перед ним на колени — его движения были исполнены медлительной грации: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посмотрел на ваши вещи без разрешения. Пожалуйста,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заглянул себе за спину, убедился, что не помял документ, и немного успокоился. Он снова сел на диван, чувствуя, что опозорился донельзя: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иди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генерал-майора не было дома, еду готовил робот-домохозяин, но она была не такой вкусной. А-Но опустил взгляд на часы. Его ресницы отбрасывали тень на холодную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обычно ужинаете в восемь, — напомнил он. — Сейчас только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действительно не был голоден: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занимайся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 все дела в штабе, — взглянул на него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Суя закончились оправдания. Он принялся быстро теребить манжету. Впервые этот послушный супруг показался ему хитрым лисом. Пока он размышлял, как выкрутиться, его правое бедро накрыла длинная,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слегка приподнялся, его лицо было опущено. Его рука казалась полупрозрачной, как нефрит, совершенной, словно произведение искусства. Невозможно было поверить, что она когда-то была обагрена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позвольте, я помассирую вам ноги? —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почувствовал приятное расслабление и не стал отказываться. Он спрятал документ за спину и холодно хмыкнул в знак согласия. Генерал-майор был военным и знал толк в массаже. Вскоре юноша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вам хорошо? — тихо спросил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Сойдет… — сонно пробормотал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работать в Военном штабе?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генерал-майора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увидела, что он вот-вот проболтается, и, словно маленькое пушечное ядро, врезалась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[Тсс! Не выдавай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http://bllate.org/book/15807/1436876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