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привык быть в центре всеобщего внимания, но сейчас, в замкнутом пространстве, под неотрывными взглядами группы невероятно сильных военных самок, любой почувствовал бы давление. А-Но, казалось, не находил слов для объяснения. Лишь его рука, незаметно сжавшаяся за спиной в кулак, выдавала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моему повелителю стало скучно и он решил заглянуть в Военный штаб развлечься?»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счел этот повод слишком неубедительным. Он уже собирался заговорить, когда одна из военных самок неподалеку первой пришла в себя и нарушила воцарившуюся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генерал-майор, а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большинство присутствующих и так узнали Чу Суя. В конце концов, в Звездной сети эта история наделала много шума, а с такой выдающейся внешностью его было трудно забыть. Тем не менее, правила требовали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слегка посторонился на полшага, пропуская Чу Суя вперед, и, взвешивая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повелитель, он пришел сегодня,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генерал-майор закончить, как юноша перехватил инициативу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сегодня просто провожал А-Но на работу, заодно решил взглянуть, где он служит. Не буду вам мешать, продолжайте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полном военных самок, Чу Суй улыбнулся весьма дружелюбно и, закончив говорить, похлопал супруга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реакции, он поспешно ретировался. Давление, исходившее от дюжины военных самок ранга «А» и выше, было нешуточным. Все они прошли через горнило войны, и аура смерти, окружавшая их, была настолько плотной,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не подозревал, что после его нелепого оправдания присутствующие вновь погрузились в напряженную тишину. Фэйди, глядя на А-Но, заикаясь,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генерал-майор… я не ослышался? Ваш повелитель… провожал вас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упаси меня Бог инсектоидов!» — Фэйди клялся, что, когда раньше заходил в резиденцию командира, не раз видел на рубашке А-Но кровавые следы. Неужели этот самец может быть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«Самец провожает самку на работу — да это же просто немыслимо!»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очевидно, тоже не ожидал, что Чу Суй скажет такое. Оправившись от изумления, он понял, что повелитель просто выдумал причину. В сердце закралось то ли разочарование, то ли какое-то иное чувство. Встретившись с завистливыми взглядами коллег, генерал-майор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неправильно. Повелителю просто было любопытно посмотреть на Военный штаб, вот он и зашел…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поверил, кто-то усомнился, а кто-то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Все знают, что господин Чу Суй из-за тебя даже с молодым господином из семьи Капе подрался. Может, он и вправду хотел тебя проводить, а посмотреть на штаб — это просто предлог. Что тут у нас изучать, на этом клочке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нескрываемая зависть и вздох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найти повелителя трудно, а хорошего — еще труднее. Сейчас, кроме самцов из простонародья, чей характер мог быть помягче, остальные были способны замучить до смерти, и им за это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не знал, как им это объяснить, поэтому просто промолчал, как делал всегда. Он вошел в свой кабинет, снял китель и, повесив его на спинку стула, сел за стол. Лишь спустя мгновение его мысли пришли в порядок. Он включил оптический компьютер и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Чу Суй не ушел. Он наугад выбрал несколько этажей и бесцельно побродил по ним. Система предлагала ему заняться бизнесом или пойти на гражданскую службу в армию, но теперь он чувствовал, что ни то, ни другое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он уже пробовал себя в прошлом мире, но в итоге лишь потерял несколько миллионов. Что касается карьеры в армии… увидев этих свирепых военных самок, юноша понял, что не сможет к такому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световом лифте на первый этаж, собираясь по-тихому уйти, но Система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[Возвращайся]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подумал, что она приставучая, как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Возвращаться? Ни за что. Там полно свирепых военных самок, что там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жалела, что у нее нет ног, иначе она бы его 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[Вернись и найди работу]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искал, но не нашел, — солгал он. — Ты же не заставишь меня пойти в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[Подойди к стойке администратора. На инфоэкране есть объявления о вакансиях]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Системы, в отличие от него, были глаза. Сказав это, она окуталась фиолетовым электрическим разрядом, который затрещал в воздухе. Чу Суй невольно вспомнил тот день, когда его ударило током так, что родная мать не узнала бы. Его кадык дернулся, и он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 я, иду, чего так злиться», — подумал Чу Суй. Нахмурившись, он нехотя поплелся к стойке администратора и, как и ожидалось, увидел на инфоэкране объявления о вакансиях. Их было довольно много: делопроизводитель, специалист по вводу данных — самые обычные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несколько мгновений молча смотрел на экран, затем снова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куда?]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посмотрел. Здесь нет должности, которая могла бы изменить мою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потеряла дар речи, но потом, придя в себя, снова принялась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попробуешь, то как узнаешь? Может, это твой шанс взлететь до небес. Вспомни свой мир: Чжу Юаньчжан тоже был нищим, а в итоге стал императором]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супруга — генерал-майор, а я буду внизу сидеть обычным сотрудником? Какой позор! Нет, нет, — все еще упирался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[Зарабатывать на жизнь своим трудом — не позор. Жить за чужой счет — вот что позорно. Все начинают с малого. Или ты хотел сразу стать членом совета?]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империи высшие посты занимали исключительно самки. В отличие от показного благородства самцов, они держали в своих руках реальную власть. В каком-то смысле самцы были подобны канарейкам в позолоченных клетках: они могли наслаждаться жизнью, ни о чем не беспокоясь, но при этом были полностью отстранены от центров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самцы и обладали привилегиями, это не распространялось на армию. Военная мощь — основа государства, и если бы самцам позволили бесконтрольно вмешиваться, страна бы рухнула. Поэтому легких путей здесь не было. Именно по этой причине некоторые аристократы и женились на военных самках: не только ради баллов вклада, но и ради доступа к военным ресурсам и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нравоучения Системы наконец-то возымели действие, и у Чу Суя зародилось слабое чувство тревоги. Он скривил губы и медленно поплелся к стойке администратора. Ему все еще было не по себе, поэтому он прикрыл нижнюю часть лица воротником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кабинете проходит собеседование на должность делопроизводителя?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поглощенный вводом данных, был очень занят. Он даже не поднял головы и, не глядя, протянул ему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второй этаж, сектор «C», кабинет 3207. Все кандидаты ждут там. Заполните эту анкету и отдайте начальнику группы Мо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стаканчик с ручками. Чу Суй взял одну и принялся заполнять анкету. Письменность инсектоидов отличалась от земной, но за свою прошлую жизнь он кое-как научился читать и писать большинство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основные сведения, но затем обнаружил графы с опытом работы, образованием и профессиональными сертификатами. Юноша счел это ерундой и размашистым движением пера вписал везде «отсутствует». У Системы от такого задергался глаз: будь это на Земле, ни одна здравомыслящая компания его бы не наняла.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Чу Суй был вполне доволен собой. Заполнив анкету, он бросил ручку на место и направился прямиком в кабинет 3207. Работа в Военном штабе была лакомым куском, поэтому неудивительно, что желающих было хоть отбавляй — у дверей выстроилась длинная очередь из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стыд, какой стыд, какой стыд! Наследник семьи Чу вынужден бороться с другими за паршивую должность какого-то делопроизводителя».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скривился. Не желая, чтобы его узнали, он плотнее натянул воротник и встал в конец очереди. Кандидатки одна за другой входили в кабинет и вскоре выходили. Видимо, там шло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Мо Лэй был завален делами. Он бегло просматривал анкеты, собранные ассистентом, и, задавая вопросы кандидатам, одновременно продолжал быстро строчить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Чу Суй, Мо Лэй все еще увлеченно писал. Он даже не взглянул на него и по привычке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должность претендуете?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на стул напротив и, немного подумав,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делопроизводителя,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немного натянуто и неохотно. Впечатление Мо Лэя о нем тут же несколько ухудшилось. Он приводил в порядок разбросанные по столу бумаги, которые тихо шуршали.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университет Империи вы окончили? У вас есть опыт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учился, опыта работы нет, — ответил юноша, этот маленький невежественный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начальник группы Мо Лэй замер. «Даже не учился, а осмелился прийти на собеседование. Он что, ищет неприятностей? В Военном штабе это просто смерти подобно». Старый вояка, вышедший в отставку с поля боя, все еще не растерял свой крутой нрав. Он сердито стукнул стопкой бумаг по столу и уже готов был взорваться, но, разглядев посетителя, застыл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Самец?!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побери, самец пришел устраиваться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Мо Лэй был уже в возрасте, и вид Чу Суя не вызвал у него восторга. Напротив, он нахмурился так сильно, что между бровями пролегла глубокая морщина. Это напомнило юноше его ненавистного классного руководителя из старшей школы, и он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спросил Мо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Суй, — честно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поправил очки на переносице и наконец отыскал в стопке резюме его анкету. Кроме имени и возраста, она была практически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самец, зачем вам должность делопроизводителя?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я же самец, зачем мне эта должность?»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и сам считал, что сбрендил. Сидел бы дома, ел-пил в свое удовольствие. Но под давлением Системы ему пришлось снова солгать: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заинтересовала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было настолько неубедительным, что даже сам Мо Лэй счел его фальшивым. Он несколько раз внимательно посмотрел на Чу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работа в Военном штабе очень напряженная. Особенно у делопроизводителей. Им часто приходится ходить по разным отделам. Выходной — раз в восемь дней, зарплата невысокая. Боюсь, вы не справитесь,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 отказ. Ему почти прямо сказали убираться домой. Услышав про график, Чу Суй почувствовал, как у него волосы встают дыбом, но ответил вопреки своим мыслям: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был самец, и Мо Лэй проявил некоторое уважение. Увидев, что за посетителем больше нет кандидатов, он терпеливо задал еще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есть супруга-самка?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наложниц? — продолжил Мо Лэй, заметив в анкете, что ранг юноши —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одной, — ответил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Суб-самки были слишком жеманны, а военные — свирепы. В этом мире он уже оставил всякую надежду на флирт. Услышав это, Мо Лэй немного заинтересовался. В конце концов, самцы, которые сами ищут работу, — большая редкость. Чу Суй выглядел вполне адекватным. У самого начальника никаких мыслей на его счет не было, но в отделе хватало одиноких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самец, а должность незначительная. Можно было предоставить ему некоторые привилегии. Однако нельзя было принимать решение слишком быстро, Мо Лэй боялся взять на работу очередного избалованного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есть трехдневный испытательный срок. Вас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Лэй достал из ящика стола бланк договора. Он подписал его, поставил печать и протянул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можете ознакомиться с условиями. Если вопросов нет, подпишите. Завтра в восемь утра явитесь сюда. Вот ваша идентификационная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не стал вчитываться в договор — все равно он в этом ничего не смыслил. Он расписался в конце страницы. За столько лет он не растерял одного своего навыка: его почерк был ровным и каллиграфическим. Этому он был обязан своему деду, который в детстве заставлял его часами упражняться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Лэй взял договор, взглянул на подпись и остался доволен. Работа делопроизводителя не требовала особых талантов, но красивый почерк был большим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— ответил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с любопытством взглянул на полученный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ты довольна? — спросил он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[Выйти в свет — это всегда полезно. Раз уж устроился на работу, будь серьезным и ответственным. И не задирай нос перед коллегами]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предсказать будущее Чу Суя и не была на сто процентов уверена, что сможет его спасти. Она лишь чувствовала, что ему нужно выйти из своей скорлупы и своими глазами увидеть этот мир. Мир, обладающий технологиями, намного превосходящими человеческие, но при этом живущий по самым отсталым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прошлой, ни в этой жизни юноша по-настоящему не осознавал всей его порочности, потому что он был самцом, и все блага доставались ему. Иногда тысяча наставлений не стоит одного взгляда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Суй ушел, ассистент Мо Лэя прошмыгнул в кабинет и с горящими глазами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начальник, вы видели? Это был самец!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Лэй терпеть не мог, когда его подчиненные теряли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А теперь иди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приняли его? — с надеждой спросил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он самец? Если он окажется высокомерным, грубым и жестоким, ты все еще захочешь быть рядом с ним? — безэмоционально произнес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 мгновение замер. Его энтузиазм мгновенно угас, словно пламя, которое залили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пойду работать,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А-Но намеренно закончил все дела пораньше и вернулся в резиденцию раньше обычного. Войдя, он увидел Чу Суя, сидящего на диване в гостиной. Он подошел и, как всегда, опустился на колени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думал о завтрашнем дне, испытывая смешанное чувство волнения и любопытства. Услышав голос,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редко заставлял генерал-майора стоять на коленях и больше не поднимал на него руку. Можно ли это было считать прогрессом?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поднялся. Он хотел было спросить, что Чу Суй желает на ужин, но его взгляд случайно упал на папку с документами, лежащую на диване. На ней стояла печать Военного штаба, а внизу красовалась подпись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работать в Военном штабе? — с удивлением спросил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инстинктивно проследил за его взглядом и понял, что забыл убрать документы. Ему стало ужасно стыдно. Он рывком спрятал бумаги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разрешал тебе смотреть мои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ему лишь немного повысить голос, как супруг тут же падал на колени, моля о наказании. Но сегодня он не сдвинулся с места, лишь странно посмотрел на Чу Суя. Юноша этого не знал, но сейчас он походил на кота, которому наступили на хвост: глаза широко раскрыты, уши пылают от смущения. И хотя голос звучал грозно, в нем не было ни капли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уже начал смутно понимать простой характер повелителя. Он снова опустился перед ним на колени — его движения были исполнены медлительной грации: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посмотрел на ваши вещи без разрешения. Пожалуйста,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заглянул себе за спину, убедился, что не помял документ, и немного успокоился. Он снова сел на диван, чувствуя, что опозорился донельзя: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иди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генерал-майора не было дома, еду готовил робот-домохозяин, но она была не такой вкусной. А-Но опустил взгляд на часы. Его ресницы отбрасывали тень на холодную бледность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обычно ужинаете в восемь, — напомнил он. — Сейчас только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действительно не был голоден: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занимайся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 все дела в штабе, — взглянул на него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Суя закончились оправдания. Он принялся быстро теребить манжету. Впервые этот послушный супруг показался ему хитрым лисом. Пока он размышлял, как выкрутиться, его правое бедро накрыла длинная,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слегка приподнялся, его лицо было опущено. Его рука казалась полупрозрачной, как нефрит, совершенной, словно произведение искусства. Невозможно было поверить, что она когда-то была обагрена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позвольте, я помассирую вам ноги? — 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почувствовал приятное расслабление и не стал отказываться. Он спрятал документ за спину и холодно хмыкнул в знак согласия. Генерал-майор был военным и знал толк в массаже. Вскоре юноша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вам хорошо? — тихо спросил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Сойдет… — сонно пробормотал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работать в Военном штабе?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генерал-майора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увидела, что он вот-вот проболтается, и, словно маленькое пушечное ядро, врезалась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[Тсс! Не выдавай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http://bllate.org/book/15807/1436876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