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Первый рабочий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уже почти провалился в сон, когда Система чувствительно ткнула его. Он подскочил, ощущая в голове такую боль, словно его лягнул осел. Резко выпрямившись, юноша наконец осознал, что А-Но пытается его прощупать. Повелитель тут же подобрал ноги под себя, подальше от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 расспросов? — недовольно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сквозила настороженность. А-Но помедлил, после чего медленно убрал руки, мимоходом скользнув взглядом по анкете, которую муж пытался спрятать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Повелитель. Я лишь беспокоюсь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поднялся с дивана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пришло, что затею с работой в штабе — даже если удастся скрыть её сегодня — рано или поздно всё равно раскроют. Он жил по принципу «день прошел, и ладно». Интуиция подсказывала: если он останется с А-Но еще хоть на минуту, то обязательно проболтается. Поэтому он просто развернулся и ушел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долго смотрел ему вслед, пока щелчок закрывшейся двери не заставил его отвести глаза. Он медленно поднялся с пола. В его взгляде читалось глубокое раздумье. Он никак не мог взять в толк, зачем Чу Сую сдалась эта работа. Проверив состояние общего счета через оптический компьютер, А-Но убедился, что баланс огромен — этого с лихвой хватило бы на любые прихоти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ради денег, то ради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многие поступки Повелителя выходили за рамки логики. А-Но не надеялся разгадать всё сразу, но он и не спешил. За долгие годы он в совершенстве овладел одним искусством —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Он снял военный мундир, повесил его на вешалку и, методично засучив рукава белой рубашки до локтей,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питал слабость к редким видам сладостей, которые не продавались в обычных лавках. Их приготовление требовало немалых усилий. Раньше А-Но брался за них, только если господин прямо приказывал — большинство супруг воспринимались мужьями лишь как рабы, обязанные беспрекословно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вспомнил недавнюю вспышку гнева Чу Суя. Тот блеск в черных глазах никак не выходил у него из головы. В этом Повелителе было что-то особенное, не такое, как у остальных, но А-Но всё еще не мог подобрать нужных слов, чтобы описать это отличие. Мысль мелькнула и скрылась, оставив после себя лишь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Чу Суй в сердцах швырнул анкету на кровать. Он готов был обрушить на Систему весь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со своей работой! — прошипел он. — Чуть не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рухнул на постель, накрыл голову подушкой и несколько раз перекатился с боку на бок, после чего замер в позе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безмолвно парила над ним. Она очень хотела уточнить: он не «чуть не попался», его уже раскусили. Но, решив пощадить и без того хрупкое эго подопечного, она выбрала более мягкий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он не узнал сейчас, узнает позже. Вы всё равно будете работать в одном здании. К тому же, вам ведь скучно сидеть дома — работа поможет убить время]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скучно, а не настолько хреново, чтобы искать приключений на свою голову, — огрызнулся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были две принципиально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обладая великими талантами, Чу Суй тем не менее был весьма самолюбив. Сама мысль о том, что он, самец, идет работать, казалась ему унизительной. Во всем мире инсектоидов вряд ли нашелся бы другой такой же «уникальный» экземпляр. Если об этом узнают, его же просто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понимала, что его барские замашки так просто не искоренить — придется действовать постепенно. Она не стала продолжать спор, лишь строго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раз не смейте выдавать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грязная простыня, чтобы тебя выдавать? — огрызнулся Чу Суй. — Кому ты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фыркнула и мгновенно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терзаться мыслями о завтрашнем дне. По совести говоря, это был его первый настоящий выход на работу в жизни. И несмотря на ворчание, в глубине души он ощущал странный азарт и легкое волнение, от которого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А-Но закончил с готовкой и поднялся наверх, муж сидел за терминалом, изучая какие-то данные. Услышав осторожный стук в дверь, юноша сразу понял, кто это. Обида за недавний допрос еще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ужин готов, — донесся из-за двери голос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услышав ответ, лишь едва заметно вскинул бровь. Кажется, он и не рассчитывал на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ваши любимые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Прошло секунд десять, прежде чем голос Чу Суя милостиво разрешил: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толкнул дверь, держа поднос на одной руке. Заметив, что Повелитель поспешно открыл на экране какую-то игру, он не сдержал мимолетной, почти невидимой улыбки. А-Но поставил поднос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прошу вас, приступайте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Суй, делая вид, что поглощен игрой, небрежно кивнул, но сам украдкой покосился на угощение. Увидев именно те пирожные, которые любил больше всего, он перестал строить из себя недотрогу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инсектоидов сильно отличалась от земной и не баловала изысками, но эти сладости были близки к человеческим вкусам. Они напоминали рисовые лепешки, с нежной начинкой. Юноша не знал, из чего она сделана, но на вкус она была сладкой и слегка зернистой, очень похожей на пасту из красных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 меня возможность, я бы открыл здесь ресторанчик. Жаль только, что я умею только есть, а не готовить»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всегда поднимало настроение — в этом была своя правда. Чу Суй по натуре был как ребенок: быстро вспыхивал, но так же быстро отходил, если его умело подмаслить. Съев половину, он заметил, что супруг всё еще стоит на коленях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А-Но, видя, что тарелка опустела больше чем наполовину,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Мой долг — прислуживать вам во время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принял питательный раствор, — негромко ответил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самки на передовой привыкли ценить каждую секунду, и у них не было времени на изыски. Питательный раствор позволял мгновенно восстановить силы. Это была небольшая ампула с зеленоватой жидкостью. Чу Суй как-то раз из любопытства попробовал её — гадость оказалась похлеще любого горького лекарства, язык после неё просто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этот вкус, юноша вдруг осознал, что ни разу не видел, чтобы А-Но ел нормальную еду дома. Неужели он всегда питается этой дрянью? Поставив себя на его место, Повелитель на мгновение ужаснулся безрадостности существования военной самки: жизнь в вечном риске на поле боя, немилость господ, побои по ночам, работа днем... И даже вкусно поесть нельзя.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впервые задался подобным вопросом, и сама эта мысль показалась ему странной. Он тряхнул головой, прогоняя меланхолию, и, движимый внезапным порывом, протянул пирожное к губам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явно лучше любого чертового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Чу Суя заставило зрачки А-Но на мгновение сузиться. Тот посмотрел на нежно-розовое лакомство в пальцах мужа. Спустя секунду он осторожно принял угощение прямо из рук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мимолетное, влажное прикосновение к кончикам пальцев. На фоне бледных губ А-Но, окрасившихся соком пирожного в цвет киновари, этот контраст алого и белого выглядел почти порочно. Он невольно засмотрелся и отстранился лишь тогда, когда мягкий кончик языка едва ощутимо скользнул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бросил на него быстрый взгляд, после чего достал салфетку и бережно вытер пальцы господина от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позволил ему это, вольготно устроившись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не сомневался — после горькой жижи что угодно покажется нектаром. Заметив, что на тарелке еще осталось несколько штук, он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остальное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не шелохнулся. Его сильные пальцы всё еще бережно придерживали руку Чу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— негромко произнес он. — Прошу простить мою дерзость за то, что пытался выведать ваши секреты. Я готов принять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про себя вздохнул: «Опять он за своё».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медленно переплел свои пальцы с пальцами мужа, и тот даже не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просто надеялся, что вы будете работать в штабе. Тогда мы могли бы вместе ездить на службу и возвращаться домой. Это было бы удобно. Я лишь хотел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изучил характер Повелителя и не стал давить, акцентировав внимание на совместных поездках. Это мгновенно усыпило бдительность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Суя смягчилось. Видя, что А-Но не собирается допрашивать его о причинах трудоустройства, он расслабился и неопределенно потер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А-Но промелькнуло понимание, но он не подал виду, лишь негромко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Повелителя даже уши навострились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в чем же это я «удивительный»?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Отбор в штаб очень строг, — ровным голосом пояснил он. — То, что вы решили работать и успешно прошли собеседование, уже доказывает вашу незаурядность и трудолюбие.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Чу Суя хвост, он бы сейчас вилял им от нескрываемой гордости. Он хмыкнул, про себя гадая, с чего это А-Но стал таким речистым и покладистым. Раньше из него только «слушаюсь» да «накажите» можно было вытянуть. А теперь вон, хвалить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льстишь случайно? — юноша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синих глазах А-Но заплясали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именами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Повелителя следовало гладить только «по шерстке» — любая попытка пойти наперекор лишь обостряла конфликт. Под двойным напором Системы и супруга его решимость пойти на работу укрепилась еще сильнее. Ложась спать, он уже вовсю планировал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Чу Суй сидел на краю кровати, погруженный в свои мысли. С мокрых волос на плечи падали капли. А-Но подошел к нему и принялся осторожно вытирать его голову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вскинул голову и непонимающе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длинными пальцами аккуратно расчесал его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сыграть партию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Повелитель никогда не ложился без игры, но сейчас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буду.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всерьез отнесся к предстоящей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А-Но задумчиво отложил полотенце. Он бесшумно опустился на колени у ног Чу Суя и принялся расстегивать пуговицы на своем кителе. Его обнажившееся тело с безупречными мускулами напоминало холодный, идеально выточенный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позвольте мне послужить вам сегодня... — негромко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господину по душе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резкой смены темы юноша даже не сразу нашелся,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пристально посмотрел на него и медленно приблизился. Не встретив отторжения, он запечатлел на губах мужа мимолетный, едва ощутимый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мне... позаботиться о вашем удовольствии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мгновенно всё понял. Он удивленно вскинул бровь — такое поведение супруга было сродни чуду, ведь тот никогда раньше не проявлял подобного рвения. Поколебавшись между желанием выспаться и соблазном насладиться лаской А-Но,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 здоровьем у него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потянул А-Но на себя, увлекая его в объятия. Их тела, уже знавшие друг друга, сплелись без малейшего стеснения. На миг в тишине стало слышно, как бьются их сердца, а воздух в комнате словно начал электризоваться.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 — адъютант обхватил шею мужа руками, его ресницы мелко дрожали от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погасил лампу и в призрачном свете луны повалил супруга на кровать. Он не спешил переходить к делу, вместо этого с интересом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щедрость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сумраке глаза А-Но казались темными озерами. Он смотрел на Чу Суя, рассыпав серебристые волосы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ничего не ответил. Он просто накрыл его губы поцелуем, ощущая небывалый азарт. А-Но, почувствовав разлившееся в воздухе влияние феромонов, подался навстречу, его дыхание участилось, а обычно холодный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лишь глухо отозвался, скользя взглядом по идеальному прессу супруга. Он обжег его ухо горячим поцелуем и слегка прикусил мочку, заставляя того вздрогнуть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военных такое тело,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феромонов мужа А-Но совершенно потерял голову. Вся его былая выправка и холодность рассыпались в прах. Глаза лихорадочно блестели, он беспомощно запрокинул голову, подставляя беззащитную шею, и прошептал, срываясь на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 молю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рыбу, выброшенную на берег и тщетно глотающую воздух. Любые попытки совладать с собой были бесполезны. Ночная прохлада уже начала проникать в комнату, и Чу Суй натянул одеяло, укрывая их обоих от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скулах А-Но проступили тонкие, мерцающие золотистым светом узоры, но вскоре исчезли. Юноша, заметив этот загадочный орнамент, коснулся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тяжело дышал, пытаясь собрать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инсектоидные узоры... — с трудом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проявлялись у самок лишь во время боевого безумия или в моменты наивысшего наслаждения. Но поскольку самки редко находили в близости удовольствие, об этом мало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тоже об этом не догадывался. Ему просто показалось это красивым. Он не стал расспрашивать дальше и снова впился в губы А-Но, заглушая его рваные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завтрашнем дне, Повелитель не стал затягивать соитие и вскоре перенес супруга в ванную. Адъютант всё еще пребывал в полузабытьи. Горячие струи воды хлестали по плечам, зеркало мгновенно запотело. Он смутно видел свое отражение: покрытое алеющими отметинами тело и потерянный взгляд синих глаз. Этот образ казался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отрешенность, Чу Суй ласково коснулся его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встрепенулся и едва заметно покачал головой. Он выключил воду и принялся бережно вытирать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вам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предстоящей работе, Чу Суй решил урвать еще хоть немного сна. Но следующим утром, ровно в семь, он был бесцеремонно разбужен. И сделал это не будильник, 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[Подъем, подъем! Труба зовет, на работу пора!]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терпеть не мог ранние пробуждения. Голова раскалывалась, мысли путались. В порыве ярости он схватил подушку и запустил ею в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орешь с утра пораньше?!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рядом с ним уже пустовало. Нетрудно было догадаться, что А-Но внизу 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подопечный, я лишь забочусь о том, чтобы вы не опоздали в свой первый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взъерошил волосы и, на удивление, не стал продолжать скандал. Он пулей вылетели из кровати, быстро привел себя в порядок и запрыгнул в одежду с такой прытью, какой позавидовали бы офисные клерки.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только закончил сервировать стол. Увидев, что время близится к часу пробуждения мужа, он расправил рукава рубашки и уже собирался подняться наверх, как тот вихрем пронесся мимо. А-Но едва успел подхватить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Повелитель? — в его голосе сквозило неподдельное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неопределенно отозвался Чу Суй. — Завтрак готов? Я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Простите, я не ожидал, что вы встанете так рано,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отмахнулся. Время для него сейчас было превыше всего. Он ел гораздо быстрее обычного. Видя такую спешку, супруг осторожно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 так. На флайере до штаба всего десять минут пути. У вас в запасе еще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Проглотив кусок, он наконец перестал лихорадочно запихивать в себя еду. Вытерев руки салфеткой, он взглянул на стоящего рядом А-Но: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посмотрел на него со своим обычным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это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чуть не ляпнул «я здесь правила», но вовремя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кому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пришлось сесть напротив. Видя, что тот медлит, юноша кивнул на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завтракали вместе. Обычно господа предпочитали смотреть на самок свысока, а те не смели даже сесть в их присутствии, не то что разделить трапезу. Но Чу Суй не страдал подобным высокомерием — он просто делал так, как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во флайер, времени оставалось даже больше положенного. Юноша, привыкший годами бить баклуши, впервые в жизни отправлялся на службу и не мог скрыть легкого мандража. Пока он витал в облаках, кто-то поправил его воротник. Он вздрогнул и встретился взглядом с синими глазами А-Но.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вы пуговицы перепутали.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глянул вниз и увидел, что в утренней спешке действительно застегнул рубашку вкривь и вкось. Он уже хотел исправить оплошность, но А-Но опередил его. Тот сосредоточенно и бережно привел одежду мужа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А-Но хотел было спросить, в какой отдел его распределили, но вовремя прикусил язык. Захочет — сам узнает. Закончив с одеждой, 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Впредь я буду ждать у вашей постели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справлюсь, — буркнул Чу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одеться — дело нехитрое, просто он всегда ленился. Супруг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стоит ли мне будить вас по утрам?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юноши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Буди меня в семь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не заметили, как аппарат приземлился у ворот штаба. Караульные уже сменились. А-Но намеренно отстал на полшага, следуя за Повелителем. Игнорируя потрясенные взгляды сослуживцев,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проводить вас до кабинета?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Суй, понимая, что в должности архивного клерка нет ничего героического,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казалось,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знаете, где мой кабинет. Если что-то понадобится — заходите или свяжитесь по оптическому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ненавязчивое отношение пришлось юноше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Световых лифтов было много, и они разошлись уже на первом этаже. Чу Суй сел в лифт сектора «C» и поднялся туда, где вчера проходил собеседование. В отличие от вчерашней пустоты, сегодня в офисе уже копошились пятеро или шестеро самок. Когда Повелитель постучал в дверь, все они как по команде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Чу Суя всегда была его сильной стороной. Раньше его лицо часто портила тень затаенной злобы, но теперь она почти исчезла. С этим серьезным и спокойным выражением лица он выглядел на удивление солидно. Сотрудники в офисе дружно сглотнули. Хотя начальник Мо Лэй и предупреждал их, что на должность клерка взяли самца A-ранга, реальность превзошла все ожидания. На мгновение всем показалось, что на них свалилось неслыханное сокровище. Работать бок о бок с таким красавцем... Да все остальные отделы лопнут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него просто пялятся, юноша постучал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Мо Лэй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всё еще оставался человеком с Земли, и его этика отличалась от местных порядков. Он понимал: раз пришел работать — веди себя вежливо. К тому же Система всю дорогу зудела, чтобы он не задирал нос. В чужой монастырь со своим уставом не 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сотрудники опомниться, как в дверях появился сам Мо Лэй с кружкой чая. Он окинул Чу Суя взглядом и, удовлетворив свои ожидания,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пунктуально,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день — и уже похвала! Ну каков?!»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внутренне так и лучился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и быть не могло,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Лэй подвел его к рабочему столу в глубине комнаты, вручил стопку бумаг и объяснил, как войти в базу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вносите эти сведения. Если возникнут вопросы — обращайтесь к Ко Мо, он мой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Мо вскочил со своего места, едва сдерживая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сочту за честь помочь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кивнул и,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Мо на мгновение застыл, не веря своим ушам. Он опустился на стул с таким видом, будто всё это ему снится. Святые небеса, когда это самцы стали такими вежливыми?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Лэй, занятый вопросами призыва, вскоре покинул офис. Повелитель печатал довольно быстро. Изучив бумаги, он понял, что это приговоры военного трибунала. Нужно было внести данные о дисциплинарных взысканиях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споро. Коллеги то и дело бросали на него украдкой восхищенные взгляды. Заметив, что Ко Мо сидит неподалеку, юноша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встрепенулся, пораженный его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«Годы тренировок в играх не прошли даром», — хмыкнул про себя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Мо лихорадочно соображал: тяжелую работу давать нельзя, а легкая пока закончилась. Пока он чесал в затылке, в офис влетел взмыленный офицер с каштановыми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Мо Лэй здесь?! — выпалил он. — В двенадцатом секторе подрались двое старших офицеров. Нужно срочно составить протокол!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Мо выругался сквозь зубы и едва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Да они хоть день могут прожить без мордобоя?!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Инсектоиды по природе были воинственны, стычки случались ежедневно. Конфликты порой доходили до трибунала, и клерки должны были фиксировать показания. С рядовыми проблем не возникало, но вот офицеры... Те могли в запале и стол перевернуть, и клерку физиономию разукрасить. За последние месяцы несколько сотрудников уже угодили в лазарет. Именно поэтому штаб так отчаянно искал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вопросы решал Мо Лэй, но сейчас Ко Мо пришлось собираться самому. Он уже подхватил планшет, когда услышал голос Чу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Протокол составить?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догадывался, во что ввязывается. Ко Мо хотел было отказаться — всё-таки Повелитель самец, мало ли что эти мужланы выкинут...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осенило. Самец?! В его глазах вспыхнул огонек. Он едва не задрожал от предвкушения и, потирая руки,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Вы... вы правда хотите пойти?!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 решил, что бумажная волокита его не напугает, да и размяться не помешает. Он решительно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http://bllate.org/book/15807/1437048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