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Первый рабочий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уже почти провалился в сон, когда Система чувствительно ткнула его. Он подскочил, ощущая в голове такую боль, словно его лягнул осел. Резко выпрямившись, юноша наконец осознал, что А-Но пытается его прощупать. Повелитель тут же подобрал ноги под себя, подальше от чужих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расспросов? — недовольно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сквозила настороженность. А-Но помедлил, после чего медленно убрал руки, мимоходом скользнув взглядом по анкете, которую муж пытался спрятать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Повелитель. Я лишь беспокоюсь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поднялся с дивана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пришло, что затею с работой в штабе — даже если удастся скрыть её сегодня — рано или поздно всё равно раскроют. Он жил по принципу «день прошел, и ладно». Интуиция подсказывала: если он останется с А-Но еще хоть на минуту, то обязательно проболтается. Поэтому он просто развернулся и ушел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долго смотрел ему вслед, пока щелчок закрывшейся двери не заставил его отвести глаза. Он медленно поднялся с пола. В его взгляде читалось глубокое раздумье. Он никак не мог взять в толк, зачем Чу Сую сдалась эта работа. Проверив состояние общего счета через оптический компьютер, А-Но убедился, что баланс огромен — этого с лихвой хватило бы на любые прихоти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ради денег, то ради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многие поступки Повелителя выходили за рамки логики. А-Но не надеялся разгадать всё сразу, но он и не спешил. За долгие годы он в совершенстве овладел одним искусством —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Он снял военный мундир, повесил его на вешалку и, методично засучив рукава белой рубашки до локтей,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питал слабость к редким видам сладостей, которые не продавались в обычных лавках. Их приготовление требовало немалых усилий. Раньше А-Но брался за них, только если господин прямо приказывал — большинство супруг воспринимались мужьями лишь как рабы, обязанные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вспомнил недавнюю вспышку гнева Чу Суя. Тот блеск в черных глазах никак не выходил у него из головы. В этом Повелителе было что-то особенное, не такое, как у остальных, но А-Но всё еще не мог подобрать нужных слов, чтобы описать это отличие. Мысль мелькнула и скрылась, оставив после себя лишь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Чу Суй в сердцах швырнул анкету на кровать. Он готов был обрушить на Систему весь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со своей работой! — прошипел он. — Чуть не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рухнул на постель, накрыл голову подушкой и несколько раз перекатился с боку на бок, после чего замер в позе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безмолвно парила над ним. Она очень хотела уточнить: он не «чуть не попался», его уже раскусили. Но, решив пощадить и без того хрупкое эго подопечного, она выбрала более мягкий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 не узнал сейчас, узнает позже. Вы всё равно будете работать в одном здании. К тому же, вам ведь скучно сидеть дома — работа поможет убить время]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скучно, а не настолько хреново, чтобы искать приключений на свою голову, — огрызнулся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две принципиально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обладая великими талантами, Чу Суй тем не менее был весьма самолюбив. Сама мысль о том, что он, самец, идет работать, казалась ему унизительной. Во всем мире инсектоидов вряд ли нашелся бы другой такой же «уникальный» экземпляр. Если об этом узнают, его же просто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понимала, что его барские замашки так просто не искоренить — придется действовать постепенно. Она не стала продолжать спор, лишь строго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 не смейте выдавать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грязная простыня, чтобы тебя выдавать? — огрызнулся Чу Суй. — Кому ты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фыркнула и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терзаться мыслями о завтрашнем дне. По совести говоря, это был его первый настоящий выход на работу в жизни. И несмотря на ворчание, в глубине души он ощущал странный азарт и легкое волнение, от которого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А-Но закончил с готовкой и поднялся наверх, муж сидел за терминалом, изучая какие-то данные. Услышав осторожный стук в дверь, юноша сразу понял, кто это. Обида за недавний допрос еще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ужин готов, — донесся из-за двери голос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услышав ответ, лишь едва заметно вскинул бровь. Кажется, он и не рассчитывал на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ваши любимые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Прошло секунд десять, прежде чем голос Чу Суя милостиво разрешил: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толкнул дверь, держа поднос на одной руке. Заметив, что Повелитель поспешно открыл на экране какую-то игру, он не сдержал мимолетной, почти невидимой улыбки. А-Но поставил поднос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прошу вас, приступайте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делая вид, что поглощен игрой, небрежно кивнул, но сам украдкой покосился на угощение. Увидев именно те пирожные, которые любил больше всего, он перестал строить из себя недотрогу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инсектоидов сильно отличалась от земной и не баловала изысками, но эти сладости были близки к человеческим вкусам. Они напоминали рисовые лепешки, с нежной начинкой. Юноша не знал, из чего она сделана, но на вкус она была сладкой и слегка зернистой, очень похожей на пасту из красных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у меня возможность, я бы открыл здесь ресторанчик. Жаль только, что я умею только есть, а не готовить»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всегда поднимало настроение — в этом была своя правда. Чу Суй по натуре был как ребенок: быстро вспыхивал, но так же быстро отходил, если его умело подмаслить. Съев половину, он заметил, что супруг всё еще стоит на коленях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А-Но, видя, что тарелка опустела больше чем наполовину,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Мой долг — прислуживать вам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питательный раствор, — негромко ответил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на передовой привыкли ценить каждую секунду, и у них не было времени на изыски. Питательный раствор позволял мгновенно восстановить силы. Это была небольшая ампула с зеленоватой жидкостью. Чу Суй как-то раз из любопытства попробовал её — гадость оказалась похлеще любого горького лекарства, язык после неё просто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вкус, юноша вдруг осознал, что ни разу не видел, чтобы А-Но ел нормальную еду дома. Неужели он всегда питается этой дрянью? Поставив себя на его место, Повелитель на мгновение ужаснулся безрадостности существования военной самки: жизнь в вечном риске на поле боя, немилость господ, побои по ночам, работа днем... И даже вкусно поесть нельзя.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впервые задался подобным вопросом, и сама эта мысль показалась ему странной. Он тряхнул головой, прогоняя меланхолию, и, движимый внезапным порывом, протянул пирожное к губам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явно лучше любого чертового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Чу Суя заставило зрачки А-Но на мгновение сузиться. Тот посмотрел на нежно-розовое лакомство в пальцах мужа. Спустя секунду он осторожно принял угощение прямо из рук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 мимолетное, влажное прикосновение к кончикам пальцев. На фоне бледных губ А-Но, окрасившихся соком пирожного в цвет киновари, этот контраст алого и белого выглядел почти порочно. Он невольно засмотрелся и отстранился лишь тогда, когда мягкий кончик языка едва ощутимо скользнул по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бросил на него быстрый взгляд, после чего достал салфетку и бережно вытер пальцы господина от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позволил ему это, вольготно устроившись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не сомневался — после горькой жижи что угодно покажется нектаром. Заметив, что на тарелке еще осталось несколько штук, он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остальное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не шелохнулся. Его сильные пальцы всё еще бережно придерживали руку Чу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— негромко произнес он. — Прошу простить мою дерзость за то, что пытался выведать ваши секреты. Я готов принять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про себя вздохнул: «Опять он за своё».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медленно переплел свои пальцы с пальцами мужа, и тот даже не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просто надеялся, что вы будете работать в штабе. Тогда мы могли бы вместе ездить на службу и возвращаться домой. Это было бы удобно. Я лишь хотел убедиться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характер Повелителя и не стал давить, акцентировав внимание на совместных поездках. Это мгновенно усыпило бдительность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Суя смягчилось. Видя, что А-Но не собирается допрашивать его о причинах трудоустройства, он расслабился и неопределенно потер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А-Но промелькнуло понимание, но он не подал виду, лишь негромко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Повелителя даже уши навострились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И в чем же это я «удивительный»?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в штаб очень строг, — ровным голосом пояснил он. — То, что вы решили работать и успешно прошли собеседование, уже доказывает вашу незаурядность и трудолюбие.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Чу Суя хвост, он бы сейчас вилял им от нескрываемой гордости. Он хмыкнул, про себя гадая, с чего это А-Но стал таким речистым и покладистым. Раньше из него только «слушаюсь» да «накажите» можно было вытянуть. А теперь вон, хвалить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льстишь случайно? — юноша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синих глазах А-Но заплясали искорки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именами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Повелителя следовало гладить только «по шерстке» — любая попытка пойти наперекор лишь обостряла конфликт. Под двойным напором Системы и супруга его решимость пойти на работу укрепилась еще сильнее. Ложась спать, он уже вовсю планировал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Чу Суй сидел на краю кровати, погруженный в свои мысли. С мокрых волос на плечи падали капли. А-Но подошел к нему и принялся осторожно вытирать его голову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голову и непонимающе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длинными пальцами аккуратно расчесал его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сыграть партию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Повелитель никогда не ложился без игры, но сейчас он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буду.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всерьез отнесся к предстоящей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А-Но задумчиво отложил полотенце. Он бесшумно опустился на колени у ног Чу Суя и принялся расстегивать пуговицы на своем кителе. Его обнажившееся тело с безупречными мускулами напоминало холодный, идеально выточенный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позвольте мне послужить вам сегодня...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господину по душе инициатива.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резкой смены темы юноша даже не сразу нашелся,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пристально посмотрел на него и медленно приблизился. Не встретив отторжения, он запечатлел на губах мужа мимолетный, едва ощутимый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мне... позаботиться о вашем удовольствии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мгновенно всё понял. Он удивленно вскинул бровь — такое поведение супруга было сродни чуду, ведь тот никогда раньше не проявлял подобного рвения. Поколебавшись между желанием выспаться и соблазном насладиться лаской А-Но, он выбрал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 здоровьем у него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потянул А-Но на себя, увлекая его в объятия. Их тела, уже знавшие друг друга, сплелись без малейшего стеснения. На миг в тишине стало слышно, как бьются их сердца, а воздух в комнате словно начал электризоваться.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 — адъютант обхватил шею мужа руками, его ресницы мелко дрожали от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погасил лампу и в призрачном свете луны повалил супруга на кровать. Он не спешил переходить к делу, вместо этого с интересом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такая щедрость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сумраке глаза А-Но казались темными озерами. Он смотрел на Чу Суя, рассыпав серебристые волосы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ничего не ответил. Он просто накрыл его губы поцелуем, ощущая небывалый азарт. А-Но, почувствовав разлившееся в воздухе влияние феромонов, подался навстречу, его дыхание участилось, а обычно холодный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лишь глухо отозвался, скользя взглядом по идеальному прессу супруга. Он обжег его ухо горячим поцелуем и слегка прикусил мочку, заставляя того вздрогнуть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военных такое тело,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феромонов мужа А-Но совершенно потерял голову. Вся его былая выправка и холодность рассыпались в прах. Глаза лихорадочно блестели, он беспомощно запрокинул голову, подставляя беззащитную шею, и прошептал, срываясь на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Повелитель... молю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рыбу, выброшенную на берег и тщетно глотающую воздух. Любые попытки совладать с собой были бесполезны. Ночная прохлада уже начала проникать в комнату, и Чу Суй натянул одеяло, укрывая их обоих от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скулах А-Но проступили тонкие, мерцающие золотистым светом узоры, но вскоре исчезли. Юноша, заметив этот загадочный орнамент, коснулся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тяжело дышал, пытаясь собрать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инсектоидные узоры... — с трудом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проявлялись у самок лишь во время боевого безумия или в моменты наивысшего наслаждения. Но поскольку самки редко находили в близости удовольствие, об этом мало 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тоже об этом не догадывался. Ему просто показалось это красивым. Он не стал расспрашивать дальше и снова впился в губы А-Но, заглушая его рваные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завтрашнем дне, Повелитель не стал затягивать соитие и вскоре перенес супруга в ванную. Адъютант всё еще пребывал в полузабытьи. Горячие струи воды хлестали по плечам, зеркало мгновенно запотело. Он смутно видел свое отражение: покрытое алеющими отметинами тело и потерянный взгляд синих глаз. Этот образ казался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отрешенность, Чу Суй ласково коснулся его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встрепенулся и едва заметно покачал головой. Он выключил воду и принялся бережно вытирать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помочь вам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предстоящей работе, Чу Суй решил урвать еще хоть немного сна. Но следующим утром, ровно в семь, он был бесцеремонно разбужен. И сделал это не будильник, 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[Подъем, подъем! Труба зовет, на работу пора!]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терпеть не мог ранние пробуждения. Голова раскалывалась, мысли путались. В порыве ярости он схватил подушку и запустил ею в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орешь с утра пораньше?!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ним уже пустовало. Нетрудно было догадаться, что А-Но внизу готовит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подопечный, я лишь забочусь о том, чтобы вы не опоздали в свой первый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взъерошил волосы и, на удивление, не стал продолжать скандал. Он пулей вылетели из кровати, быстро привел себя в порядок и запрыгнул в одежду с такой прытью, какой позавидовали бы офисные клерки.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только закончил сервировать стол. Увидев, что время близится к часу пробуждения мужа, он расправил рукава рубашки и уже собирался подняться наверх, как тот вихрем пронесся мимо. А-Но едва успел подхватить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 — в его голосе сквозило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неопределенно отозвался Чу Суй. — Завтрак готов? Я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Простите, я не ожидал, что вы встанете так рано,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отмахнулся. Время для него сейчас было превыше всего. Он ел гораздо быстрее обычного. Видя такую спешку, супруг осторожно коснулся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так. На флайере до штаба всего десять минут пути. У вас в запасе еще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Проглотив кусок, он наконец перестал лихорадочно запихивать в себя еду. Вытерев руки салфеткой, он взглянул на стоящего рядом А-Но: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посмотрел на него со своим обычным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это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чуть не ляпнул «я здесь правила», но вовремя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кому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пришлось сесть напротив. Видя, что тот медлит, юноша кивнул на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завтракали вместе. Обычно господа предпочитали смотреть на самок свысока, а те не смели даже сесть в их присутствии, не то что разделить трапезу. Но Чу Суй не страдал подобным высокомерием — он просто делал так, как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во флайер, времени оставалось даже больше положенного. Юноша, привыкший годами бить баклуши, впервые в жизни отправлялся на службу и не мог скрыть легкого мандража. Пока он витал в облаках, кто-то поправил его воротник. Он вздрогнул и встретился взглядом с синими глазами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пуговицы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глянул вниз и увидел, что в утренней спешке действительно застегнул рубашку вкривь и вкось. Он уже хотел исправить оплошность, но А-Но опередил его. Тот сосредоточенно и бережно привел одежду мужа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хотел было спросить, в какой отдел его распределили, но вовремя прикусил язык. Захочет — сам узнает. Закончив с одеждой, он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Впредь я буду ждать у вашей постели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справлюсь, — буркнул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одеться — дело нехитрое, просто он всегда ленился. Супруг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стоит ли мне будить вас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голос юноши 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 меня в семь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 заметили, как аппарат приземлился у ворот штаба. Караульные уже сменились. А-Но намеренно отстал на полшага, следуя за Повелителем. Игнорируя потрясенные взгляды сослуживцев,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проводить вас до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понимая, что в должности архивного клерка нет ничего героического,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казалось,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 знаете, где мой кабинет. Если что-то понадобится — заходите или свяжитесь по оптическому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ненавязчивое отношение пришлось юноше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Световых лифтов было много, и они разошлись уже на первом этаже. Чу Суй сел в лифт сектора «C» и поднялся туда, где вчера проходил собеседование. В отличие от вчерашней пустоты, сегодня в офисе уже копошились пятеро или шестеро самок. Когда Повелитель постучал в дверь, все они как по команде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Чу Суя всегда была его сильной стороной. Раньше его лицо часто портила тень затаенной злобы, но теперь она почти исчезла. С этим серьезным и спокойным выражением лица он выглядел на удивление солидно. Сотрудники в офисе дружно сглотнули. Хотя начальник Мо Лэй и предупреждал их, что на должность клерка взяли самца A-ранга, реальность превзошла все ожидания. На мгновение всем показалось, что на них свалилось неслыханное сокровище. Работать бок о бок с таким красавцем... Да все остальные отделы лопнут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него просто пялятся, юноша постучал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 Лэй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всё еще оставался человеком с Земли, и его этика отличалась от местных порядков. Он понимал: раз пришел работать — веди себя вежливо. К тому же Система всю дорогу зудела, чтобы он не задирал нос. В чужой монастырь со своим уставом не 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сотрудники опомниться, как в дверях появился сам Мо Лэй с кружкой чая. Он окинул Чу Суя взглядом и, удовлетворив свои ожидания,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пунктуально,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день — и уже похвала! Ну каков?!»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внутренне так и лучился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 быть не могло,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Лэй подвел его к рабочему столу в глубине комнаты, вручил стопку бумаг и объяснил, как войти в базу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вносите эти сведения. Если возникнут вопросы — обращайтесь к Ко Мо, он мой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Мо вскочил со своего места, едва сдерживая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сочту за честь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кивнул 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Мо на мгновение застыл, не веря своим ушам. Он опустился на стул с таким видом, будто всё это ему снится. Святые небеса, когда это самцы стали такими вежливыми?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Лэй, занятый вопросами призыва, вскоре покинул офис. Повелитель печатал довольно быстро. Изучив бумаги, он понял, что это приговоры военного трибунала. Нужно было внести данные о дисциплинарных взысканиях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споро. Коллеги то и дело бросали на него украдкой восхищенные взгляды. Заметив, что Ко Мо сидит неподалеку, юноша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встрепенулся, пораженный его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«Годы тренировок в играх не прошли даром», — хмыкнул про себя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Мо лихорадочно соображал: тяжелую работу давать нельзя, а легкая пока закончилась. Пока он чесал в затылке, в офис влетел взмыленный офицер с каштановыми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Мо Лэй здесь?! — выпалил он. — В двенадцатом секторе подрались двое старших офицеров. Нужно срочно составить протокол!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Мо выругался сквозь зубы и едва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Да они хоть день могут прожить без мордобоя?!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 по природе были воинственны, стычки случались ежедневно. Конфликты порой доходили до трибунала, и клерки должны были фиксировать показания. С рядовыми проблем не возникало, но вот офицеры... Те могли в запале и стол перевернуть, и клерку физиономию разукрасить. За последние месяцы несколько сотрудников уже угодили в лазарет. Именно поэтому штаб так отчаянно искал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вопросы решал Мо Лэй, но сейчас Ко Мо пришлось собираться самому. Он уже подхватил планшет, когда услышал голос Чу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Протокол составить?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догадывался, во что ввязывается. Ко Мо хотел было отказаться — всё-таки Повелитель самец, мало ли что эти мужланы выкинут...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осенило. Самец?! В его глазах вспыхнул огонек. Он едва не задрожал от предвкушения и, потирая руки,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Вы... вы правда хотите пойти?!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решил, что бумажная волокита его не напугает, да и размяться не помешает. Он решительно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http://bllate.org/book/15807/1437048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