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Столовая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Допросная находилась в секторе «D», но из-за исполинских размеров штаба путь через бесконечные галереи и переходы казался утомительным. Чу Суй шел, сжимая в руках блокнот. Сегодня он выглядел на редкость серьезным и даже в чем-то интеллигентным, чем вызывал неподдельный интерес у всех проходящих мимо самок. Они то и дело оборачивались, рискуя свернуть себе шею, а кое-кто, засмотревшись, и вовсе со всего маху вписался в колонну. Звуки глухих ударов и сдавленные вскрики сопровождали его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молча натянул воротник повыше, пытаясь скрыть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самцы в армии — такой дефицит?» — недоумевал он, не осознавая, что инсектоиды просто заворожены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отдела снабжения, юноша заметил невысокого инсектоида. Скользнув по нему ленивым взглядом, он внезапно осознал, что перед ним — самец. Удивленно вскинув бровь, он повернулся к Ко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работают и другие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Суй-то думал, что он единственный, кому пришла в голову такая дикая идея. Сопровождающий проследил за его взглядом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господин Норман. Он с командного факультета, так что с нами почти не пересекается.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герой узнал, что самцы в штабе всё же есть. Правда, их можно было пересчитать по пальцам одной руки, и почти все они были выходцами из простонародья. Такие инсектоиды отличались выносливостью и неприхотливостью, но шли на службу вовсе не из-за жалования. Их главной целью было найти себе статусную супругу из знатного рода, чтобы через брак подняться по социальной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прагматичный подход. Знатные семьи обычно роднились между собой, и у простого самца почти не было шансов войти в их круг. Армия же была идеальной площадкой для завязывания нужных знакомств — своего рода социальным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кривя душой, выдавил из себя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Мо неловко почесал затылок и бросил на собеседника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славился своим высокомерием, обладал заурядной внешностью и имел всего лишь «C» ранг. Хотя в штабе он и пользовался спросом, им интересовались лишь рядовые бойцы. Знаменитые и родовитые воительницы обходили его стороной. То ли дело Чу Суй: безупречно сложен, чертовски красив, вежлив и обладает редким «A» рангом. На его фоне коллега выглядел блеклой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 Мо не озвучил эти мысли вслух, иначе самомнение Повелителя взлетело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подошли к допросной. Еще не открыв дверь, они услышали доносящиеся изнутри яростные крики, перемежающиеся грохотом — кто-то явно со всей дури лупил кулаками по столу. Обстановочка была та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хмыкнул, оценив накал страстей. Его спутник же, привыкший к подобному, буднично достал ключи и толкнул дверь. Помещение было разделено на два отсека, в каждом из которых на специальных креслах, ограничивающих движения, сидело по офицеру. Оба воителя в ранге майоров обладали сокрушительной силой и сейчас были вне себя от ярости. Если бы не кандалы, они наверняка разнесли бы здание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сидел слева, был обладателем густой копны каштановых волос и зычного голоса. Его мощное телосложение и багровое лицо выдавали в нем человека крайне вспыльчивого.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Йорк, ты, подлая тварь, мастер дешевых трюков! — гремел он. — Хватило бы духу встретиться со мной на полигоне с настоящим оружием, ты бы мигом понял, что Вторая армия —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Йорком,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Нильсен. Ваша Вторая армия только и умеет, что подбирать объедки за Четвертым легионом. В прошлый раз при зачистке монстров именно мы взяли на себя основной удар. Ты просто жалкий неудачник, способный только на бессильный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перебранка вот-вот пойдет на новый круг, Ко Мо страдальчески вздохнул и постучал блокнотом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Нильсен, сидевший в глубине отсека, не видел вошедших. Он дернулся в кресле, гремя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Раз пришли — живо освободите меня! Я выбью этому наглецу все зубы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промолчал. Увидев Чу Суя, он на мгновение замер, пораженный. Перед таким изысканным красавцем-самцом ни один инсектоид не захотел бы выглядеть неотесанным мужланом. Поэтому он, вопреки своей натуре, внезапно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Мо мысленно похвалил себя за решение взять господина с собой. Понимая, что Йорк слишком хитер и правды от него не добьешься, он первым делом направился к Нильсену, предварительно активировав звуковую завесу между отсеками.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Нильсен продолжал извергать ругательства, называя противника «навозным жуком». Чу Суй про себя отметил, что словарный запас местных вояк куда беднее земного. Он небрежно пододвинул стул к треугольному столу и постучал ручкой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по привычке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жук недоделанный, чтобы мне... Э-э...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ожидал увидеть в допросной представителя «высшего сословия». Гнев на его лице сменился полнейшим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Мо сел рядом и, видя, что майор едва не перешел границы,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господин Чу Суй. Оскорбление самца — это серьезное нарушение закона. Майор Нильсен,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впервые оказавшись в роли следователя, чувствовал небывалый азарт. Это было похоже на сцену из детективного сериала. Проявив небывалое великодушие,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сотрудника штаба просветлело. Восхитившись про себя добротой господина, он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майор Нильсен. Расскажите подробно, из-за чего вспыхнул конфликт между вами и майором Йорком?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имени врага Нильсен едва не взорвался, но, поймав на себе пристальный взгляд Чу Суя, густо покраснел. Он подавил в себе поток брани и, стараясь говорить тише,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выходил с полигона и столкнулся с Йорком. Этот мерзавец повел себя крайне вызывающе. Мало того что он задел меня плечом и не извинился, так еще и заявил, будто успех последней операции — целиком и полностью заслуга их Четвертого легиона. Я не выдержал и... ну, врезал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быстро набросал в блокноте основные детали. Если что-то упустил — позже можно будет прослушать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Мо вздохнул с облегчением. Раньше ему приходилось буквально выуживать крупицы фактов из бесконечного потока мата, а сейчас работа шла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физическую силу первым применили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Нильсен вытаращил глаза, готовый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оглох?! Это Йорк первый меня задел! Это была чистейшая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невольно отпрянул. Чу Суй, чья трусоватая натура тут же дала о себе знать, тоже поспешно отодвинул стул подальше. Решив сменить тактику,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Йорк задел вас, чем вызвал праведный гнев, и вы решили преподать ему урок вежливости,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формулировка пришлась майору по душе. Глядя на утонченное лицо Повелителя, он смущенно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версию одной стороны, Ко Мо и Чу Суй перешли во второй отсек. Йорк оказался куда более рассудительным и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задел майора Нильсена и уже собирался принести извинения, — вкрадчиво начал он. — Но не успел я и слова вымолвить, как он схватил меня за ворот и нанес удар. Я лишь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своих провокациях он не проронил ни слова. При этом заключенный то и дело украдкой поглядывал на Чу Суя — лицо господина казалось ему смутно знакомым. Будучи выходцем из знати, Йорк считал ниже своего достоинства пялиться на самца, как деревенщина, которая видит их раз в сто лет. Поэтому он держался подчерто галантно.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Мо, отлично знавший повадки этой парочки, не дал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майор Нильсен утверждает, что вы намеренно спровоцировали его.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помню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которому всё это доставляло немалое удовольствие, с интересом наблюдал за пикировкой, попутно занося сведения в протокол. Сопоставив показания, он наконец восстановил истинную картину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бумагами, Ко Мо собрался уходить. Он нажал кнопку вызова конвоя, чтобы с офицеров сняли блокираторы.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о случившемся вашему командованию в точности. Надеюсь, впредь вы будете благоразумнее и дело не дойдет до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 Мо знаком велел Чу Сую поторапливаться, опасаясь, что, как только кольца подавления способностей будут сняты, драка вспыхнет с новой силой. Но они опоздали. Нильсен вихрем выскочил из допросной. Правда, его целью на этот раз был вовсе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Нильсен преградил им путь. Чу Суй невольно отступил. На фоне этой горы мускулов он почувствовал себя хрупким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 выдавил он, стараясь не выказать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грозный майор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Суй... Я Нильсен из Второй армии. Скоро я пройду повторное пробуждение и получу «A» ранг. Могу я... могу я надеяться на ваш номер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инсектоидов это было равносильно признанию в любви. Глядя на то, как суровый воин ломается и краснеет, Чу Суй почувствовал, как у него «зубы сводит» от неловкости. Он уже открыл рот, чтобы отказать, но Ко Мо решительно шагнул вперед, заслоняя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Нильсен, господин Чу Суй крайне занят. Прошу вас не беспокоить его, иначе я буду вынужден доложить о вашем поведении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захотел! — возмущался про себя Ко Мо. — Наш самец, из нашего отдела, нам самим ничего не перепало, а тут какой-то вояка решил подсуетиться?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Нильсен яростно воззрился на него, сжимая кулаки так, что костяшки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сотрудника поджилки затряслись, но он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напоминаю... У вас уже три дисциплинарных взыскания. Еще одно ввязывание в конфликт — и вас понизят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крупица славы и званий добывалась самками на поле боя ценой собственной крови. Только безумец стал бы рисковать карьерой из-за пустяка. Скрепя сердце, Нильсен разжал кулаки и нехотя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проводил его взглядом, полным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правда каждый день готовы убивать друг друга из-за такой ерунды? — спросил он, совершенно не осознавая собственного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кто-то задел юношу и начал дерзить, он бы наверняка попытался размазать обидчика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личной неприязни, — принялся объяснять Ко Мо. — В Четвертом легионе служат в основном аристократы, а во Второй армии — выходцы из народа. Они всегда недолюбливали друг друга. А после последней совместной операции, когда возникли споры из-за дележки боевых заслуг, конфликт перешел в открытую фазу. Это уже тринадцатая драка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и более глубокие причины. Отставка генерала Четвертого легиона породила вакуум власти, и многие метили на его место. В Третьей армии также произошли кадровые перестановки. Эти два подразделения всегда были близки, и, кажется, наверху решили перетасовать колоду для сохранения баланса. Военных обязали действовать сообща, но пока что притирка шла крайне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 Мо не видел всей полноты картины. Он лишь чувствовал, что в штабе становится неспокойно — под тихой гладью воды назревал мощный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клерк хоть что-то понимал, то Чу Суй пребывал в полном неведении. Впрочем, в его глупости были и свои плюсы — по крайней мере, он не забивал себе голову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была своя столовая, где большинство сотрудников обедали. Видя, что Чу Суй никуда не торопится, Ко Мо решил пригласить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желаете ли отобедать с нами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рабочий день юноша совсем забыл о еде. Он на мгновение растерялся, но потом кивнул. Не лететь же домой ради обеда, в самом деле? Хоть путь и неблизкий, но это выглядело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штаб был сердцем военной машины империи, и столовая здесь была поистине исполинских размеров. Но благодаря железной дисциплине в залах царил идеальный порядок. Выбор блюд был огромен: достаточно было выбрать желаемое в терминале, и раздаточное окно выдавало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ткнул наугад в пару позиций. Забирая поднос, он заглянул на кухню и, увидев там только бездушных роботов, окончательно потерял интерес. Он нашел свободный столик и сел, внезапно почувствовав себя студентом в университетской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самцы не ели за одним столом с самками, поэтому Ко Мо и остальные сотрудники не решились сесть напротив господина. Они устроились неподалеку, соблюдая почтительную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Чу Суй приковывал взгляды, можно было и не упоминать. Даже в переполненном зале он выделялся, словно драгоценная жемчужина среди серого речного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вокруг тоже это чувствовали. Даже привычная еда казалась им теперь безвкусной — они то и дело непроизвольно косились в сторону Повелителя, замирая с ложкой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герой этого либо не замечал, либо просто привык. Он уныло ковырялся палочками в тарелке, пытаясь определить, мясо какого существа ему подсунули. Аппетита не было, пробовать это варево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появилась новая группа военных. Возглавляли её несколько высокопоставленных офицеров Четвертого легиона, среди которых был и А-Но. Казалось, они только что вернулись с боевого задания — их адъютанты выглядели на редкость сурово, от них так и веяло ледяной аурой смерти. Даже присутствие самца не вызвало у них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по привычке обвел зал взглядом и неожиданно наткнулся на мужа. Его взгляд на миг задержался на Повелителе. Кивком приказав подчиненным расходиться на обед, он повернулся к стоящему рядом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прошу прощения,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приготовил что-то совершенно несъедобное. Чу Суй лениво гонял по тарелке зерна риса, думая о том, что, несмотря на разницу рас, казенная еда везде одинаково паршива. Пока он витал в облаках, перед ним вдруг появилась тарелка со свежим фруктовым салатом, а над головой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съешьте немного фруктов. Думаю, это придется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вскинул голову и увидел А-Но. В его глазах вспыхнул мимолетный огонек радости. Он указал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Инсектоид послушно сел. Его голос, когда он заговорил с мужем, лишился былой холодности — сейчас он звучал мягко и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еда довольно грубая, вряд ли она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был как капризный ребенок: чем больше его жалели, тем сильнее он начинал ворчать. Он подцепил палочками кусок черного подгорелого мяса и продемонстрировал его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то слово. Это вообще невозможно есть — жесткое, соленое, зубы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 в рот кусочек фрукта 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готовишь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синих глаз А-Но промелькнула едва заметная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дома я обязательно приготовлю что-нибудь особенное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сам не понял почему, но вдруг вспомнил того здоровяка Нильсена из допросной. Посмотрев на сидящего перед ним супруга — статного, красивого, с безупречными манерами и острым умом — он невольно выдохнул с облегчением. Его охватила запоздалая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имперская база подобрала мне именно А-Но. Будь на его месте какой-нибудь заросший мускулами громила с кулаками размером с котел, я бы и дня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невольного сравнения А-Но вдруг показался ему идеальным. Чу Суй зацепил вилкой кусочек фрукта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глаз в столовой следили за этой сценой. Не успели воительницы переварить шок от появления такого красавца, как увидели нечто невообразимое: господин сам кормит генерала! У многих челюсти едва не встретились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мне не чудится? Этот господин кормит генерала А-Но? Но разве у А-Но нет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ослеп? Это и есть муж генерала-майора. Кто бы мог подумать, что они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А-Но удалось заполучить такого невероятного самца? Я просто лопаюсь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кормил его не впервые. Почувствовав на себе сотни изучающих взглядов, супруг на мгновение замешкался, но потом покорно опустил веки и принял угощение из рук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окружающих самок буквально позеленели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доел салат и почувствовал, что почти сыт. Он поднялся, собираясь вернуться к работе. Генерал тоже хотел было встать, но Повелитель положил руку ему на плечо,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 был совсем уж бессердечным. Да и не маленький мальчик, чтобы его до кабинета за ручку провожали.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попытался возразить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развернулся и ушел, сохраняя свой обычный беспечный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генерал редко заглядывал в общую столовую, и сегодняшняя встреча была чистой случайностью. Он смотрел вслед уходящему мужу, пока тот не скрылся из виду. Только тогда его адъютант Фэйди решился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подобострастно начал он. — Мне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холодно взглянул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за вашим Повелителем! — Фэйди выглядел искренне обеспокоенным. — Нужно глаз с него не спускать. В штабе полно одиноких хищниц, вдруг кто-то из этих вертихвосток решит приударить за вашим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абсолютно спокойным — та ледяная уверенность, которая говорила о том, что всё находится под его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из трибунала прислали новую партию личных дел. Чу Суй принялся заносить их в архив. Казалось, долгое безделье ему порядком поднадоело, и он с неожиданным рвением включился в работу. Истории вояк, попадавших под арест из-за драк или пьянства, он читал как увлекательную хронику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работал быстро и вскоре дошел до последнего дела. Он механически вводил данные, пока какая-то строчка не заставила его пальцы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резко выделялся на фоне остальных. В деле был замешан самец. Как следовало из материалов, некий самец «C» ранга, находясь под воздействием запрещенных препаратов, впал в безумие и применил пыточные инструменты к своей беременной супруге. Это привело не только к гибели зародыша, но и к тяжелым увечьям самой самки. Не в силах вынести боли, супруга в момент пыток непроизвольно вошла в состояние боевого безумия и частично сменила облик, случайно ранив мужа. За это её и отдали под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отделался легкими царапинами. За непреднамеренное убийство собственного потомства его приговорили всего к трем месяцам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супругу за нанесение вреда Повелителю ждала страшная кара: насильственное лишение крыльев, сорок ударов световым бичом и вечная ссылка на каторжные работы на Дикую планету без права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для инсектоида-самки были не просто частью тела — это было грозное оружие и средство передвижения в бою. Вырвать их значило искалечить воина, лишив его самой сути и превратив в инвалида. Процедура была мучительно болезненной, а после неё еще предстояли сорок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читал эти строки, и в груди у него что-то болезненно сжалось. По коже пробежал мороз, а кончики пальцев словно онемели. Он долго не мог заставить себя напечатать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знал, что в этом мире самцы — высшие существа. Знал, что они могут безнаказанно распоряжаться судьбами своих супруг. Но одно дело — знать теорию, и совсем другое — столкнуться с такой чудовищной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героя пара десятков ударов плетью уже была пределом жестокости. То, что он прочитал сейчас, выходило за любые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замучил беременную жену до смерти ребенка — одна эта мысль вызывала у Чу Суя тошноту. Читая начало дела, он был уверен, что мужа заставят выплатить компенсацию или как-то загладить вину. Увидев приговор, он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 глубине души остававшийся человеком, не мог принять подобного. Он считал, что у всего должен быть предел. Человеческая жизнь — это черта, которую нельзя переступать. В земной истории даже в самые суровые времена патриархата за подобное мужчину ждала бы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придумал, что самцы — редкие и хрупкие создания? — с негодованием думал он. — Хрупкие, как же. Да они свирепее любого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бесхитростном сознании наконец зародилось понимание того, насколько искажено само устройство этого общества. Положение самцов и самок напоминало весы, на одну чашу которых нагружали всё больше и больше непомерных привилегий, пока баланс окончательно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почему в его прошлой жизни Союз Свободы восстал против системы. Где есть угнетение — там неизбежно возникнет сопротивление. Когда чаша ненависти переполнится, наступит взрыв. Но, возможно, из-за того, что герой уже однажды прошел через это, он оставался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спокойствием ленивого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время пролетело незаметно. Чу Суй не успел до конца заполнить архив, как рабочий день подошел к концу. Взглянув на заходящее солнце, он собрал бумаги, решив закончить работу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 лифте, он раздумывал, не заглянуть ли к А-Но, но, выйдя на улицу, сразу заметил знакомый силуэт. Это был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привычным жестом забрал у него папку с документами. В лучах заката его лицо казалось мягче, а синие глаза приобрели теплый янтарный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вышел и надеялся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не стал вдаваться в подробности своего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Суй, как обычно, ужинал вместе с А-Но. Но позже, сидя за терминалом и пытаясь сосредоточиться на работе, он никак не мог прогнать из головы дневные мысли. Он обернулся и посмотрел на супруга, который в этот момент прилежно 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самки и воюют, и работают, и дома за всем следят. А самцы, получается, кроме размножения, вообще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календарю, в мире инсектоидов уже наступила осень, но за окном всё так же буйствовала вечнозеленая листва. Смена времен года здесь не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внезапно и как-то совсем безнадежно вздохнул. А-Но, мгновенно уловив его подавленное состояние, подошел 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что-то случилось? Вас что-то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На его лице было аршинными буквами написано: «Я крайне недоволен жизнью». Он откинулся на спинку кресла и, вяло поманив А-Но пальцем,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послушно приблизился и в следующее мгновение оказался в его объятиях. Почувствовав, как руки мужа крепко обхватывают его за талию, А-Но принялся ласково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почему вы печальны?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упрямо надулся и уткнулся лбом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 — упавшим голосом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на мгновение замер, после чего тихо, но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неспешно перебирали темные пряди Повелителя. Склонившись, он запечатлел на его лбу невесомый поцелуй и серьезно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 всегда будет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Чу Суй невольно вздрогнул. — В прошлой-то жизни именно ты меня и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его лицо исказилось от горьких воспоминаний, но обида быстро улетучилась. Он про себя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в той жизни я тоже А-Но спуску не давал. Будем считать, что мы квиты. В руках других повстанцев мне наверняка пришлось бы куда хуже. Да и умер я тогда быстро, почти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навели его на воспоминания о лидерах Союза Свободы. Чу Суй принялся загибать пальцы, вспоминая их имена. Кроме того рыжего Альвина, кто там был еще? Стоит ли сейчас попытаться наладить с ними контакт, пока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