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Чу Суй почти не покидал стен своего дома. Его мир был тесен, новости доходили с огромным опозданием, а политикой он и вовсе не интересовался. То, что он помнил имя Альвина, уже было достижением, но вот двое других лидеров Союза Свободы напрочь стёрлись из памяти. Как бы юноша ни напрягал мозг, пытаясь выудить хоть какую-то зацепку, всё было тщетно. В конце концов он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разгулявшиеся мысли в реальность, Чу Суй, ведомый смутным чувством тревоги, внезапно спросил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твой друг, которого мы встретили в прошлый раз... В какой армии он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сразу сообразил, о ком идёт речь — слишком резким был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бросил на него быстрый взгляд, недоумевая, с чего бы это Повелителю вдруг понадобилось наводить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служит в Третьей армии, — после короткой паузы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ограничился коротким «ясно» и больше ни о чём не спрашивал. Выпустив А-Но из объятий, он вернулся к работе за оптическим компьютером. Занося данные в архив, он никак не мог выкинуть из головы тот последний судебный процесс. Приговор казался ему верхом несправедливости, и юноша, тщательно подбирая слова,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вердикт по этому делу... ну,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явно демонстрировать своё отличие от других самцов, но, поскольку в школе его познания в изящной словесности оставляли желать лучшего, зайти издалека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скользнул взглядом по лежащим на столе бумагам. Стоило ему увидеть два знакомых имени в начале дела, как он сразу понял, о чём идёт речь. Он положил руки на плечи Чу Суя и принялся мягко разминать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наделал много шума. Высшее командование даже собирало специальный совет, да и в сети страсти до сих пор не утихают...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А-Но звучал ровно. Он стоял за спиной, и Чу Суй не мог видеть его лица. Что он чувствовал сейчас? Гнев? Сострадание? Или горечь от осознания общей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что так и не получил ответа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считаешь приговор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нужно было подтверждение — то ли этот мир сошёл с ума, то 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А-Но на миг замерли. Он словно хотел что-то сказать, но долгое время не мог проронить ни слова. Он не мог назвать это решение справедливым, но и объявить его несправедливостью тоже не решался. Первому мешала совесть, второму — буква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Такова наша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«наша» он имел в виду не себя и Чу Суя, а себя и всех военных самок. Их судьба была предрешена — казалось, им изначально было суждено найти свой последний приют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внезапно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воззрился на А-Но, явно разгневанный. Тот внутренне сжался, по привычке ожидая кары и едва не опустившись на колени, чтобы молить о прощении, но тут юноша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тебя целую вечность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 поражённый. Он вскинул голову и увидел, что Чу Суй, нахмурившись, всерьёз загибает пальцы, ведя подсчёт.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два, три... Да я уже со счёта сбился! В общем, я тебя уже много дней и пальцем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уже давно не поднимал руку на супруга. Так с чего бы ему позволить мужу закончить так же плачевно, как той несчастной Супруге из дела, которой вырвали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случится.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искренне верил, что сильно изменился в лучшую сторону. Но А-Но словно не замечал этого. Это было похоже на чувства ребёнка, который из кожи вон лез, чтобы получить высший балл за экзамен, но родители даже не взглянули на его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что все старания напрасны, и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А-Но вряд ли бы понял, что творится в голове супруга, но тот уловил суть мгновенно. Он медленно опустился на пол, припав на одно колено. В этот раз он сделал это не ради покаяния, а лишь для того, чтобы заглянуть мужу в глаза и получше рассмотреть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численный перевес самок предопределил несправедливость общественного устройства. Самцы в этом мире были подобны бракованным творениям божьим — заносчивые, жадные, жестокие. Они возвышались над всеми, не принося никакой пользы, кроме продолжения рода и усмирения чужого безумия своими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никогда не ждал ничего хорошего от брака. Он давно предвидел своё будущее и, не в силах что-то изменить, просто онемел от покорности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Повелитель прикажет встать на колени — он встанет. Если Повелитель захочет использовать плеть — он не окажет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что, получая феромоны самца, он обрёл шанс на жизнь. А можно было сказать, что он просто шагнул в новую могилу, ожидая смерти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медленно закрыл глаза. Прошлое вихрем пронеслось в его сознании: поля сражений, затянутые гарью, чужие планеты, усеянные телами павших... Но в итоге все его воспоминания теперь были связаны лишь с этим самцом. Когда он открыл глаза, его синий взгляд лишился привычной стужи. Теперь он напоминал спокойный и глубокий океан, в котором затаилось тепло первых весенних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совсем на них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А-Но был, как всегда, негромким и мягким. Он коснулся пальцами нахмуренного лба Чу Суя, не желая видеть его расстроенным,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стал вашим супругом — величайшая удача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большинству военных самок везло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твоим словам, то в прошлой жизни ты, должно быть, прогневал всех богов сразу, раз тебе достался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подумал об этом, и на душе у него всё же немного потеплело. Он небрежно зашвырнул папку с делом в дальний угол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Придумали же какую-то чушь, а не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кажется, что судьи поступили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что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миг замер, но в этот раз не стал уходить от ответа.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я же говорил, что среди инсектоидов есть нормальные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Чу Суй. Осознав, что не одинок в своих мыслях, он поднялся и потянул А-Но за собой, увлекая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и пыл Чу Суя брали своё, так что вечер не обошёлся без ласк. Обняв А-Но сзади, он принялся покрывать поцелуями его стройную белую шею. Внезапно на коже проступил тот самый инсектоидный узор, мерцающий призрачным золотом. Загадочный и величественный, он напоминал древний тотем, но вскоре вновь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был лишь в одной рубашке, наброшенной на плечи. Под ласками Чу Суя его взгляд подернулся дымкой, дыхание участилось. Охваченный страстью, он пытался отыскать губы мужа, но из-за неудобной позы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повернуться, сдавленно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Суй не позволил ему сменить положение. Юноша пристально изучал его спину, словно выискивая что-то, пока не заметил у лопаток две едва различимые алые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крылья?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давно слышал, что у самок есть крылья, но воочию их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не давал мне повернуться — всё это время разглядывал мою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А-Но. От охватившего его смущения он мелко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Суя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невольно обернулся и увидел, с каким предвкушением Чу Суй подался вперёд. Тот смотрел на него своими дерзкими глазами, не отрываясь ни на миг. У А-Но вспыхнули кончики ушей. Серебристая прядь волос упала ему на лоб, а в уголках глаз застыл лихорадочный румянец. После долгого молчания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инсектоидов крылья были только у самок. На поле боя они становились смертоносным оружием, способным в мгновение ока лишить врага жизни. Но сейчас крылья А-Но раскрывались медленно и плавно. Полупрозрачные, исчерченные тончайшими прожилками, они напоминали крылья стрекозы. Вблизи они переливались всеми цветами радуги, представляя собой поистине чарующее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А-Но не чувствовал угрозы от мужа, на ощупь крылья были мягкими и совершенно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ведомый чистым любопытством, досконально изучил их сверху донизу и даже пару раз осторожно провёл по ним ладонью. Он уже хотел что-то сказать, как вдруг заметил, что всё тело А-Но — обычно бледное и холодное — стремительно заливает густая краска. Супруг словно горел в лихорадке. Чу Суй испуганно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 вроде бы не сильно и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едва заметно качнул головой. Его глаза покраснели, а в тех местах, которых касался Чу Суй, чувства обострились до предела. Его разрывало от невыносимого, острого ощущения, название которому он не мог подобрать, и он лишь молча терпел, сцепив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юноша словно совершил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до крыльев А-Но никогда и никто не смел дотрагиваться —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любопытство мужа удовлетворено, А-Но поспешно убрал крылья, не желая продолжать этот разговор. Его синие глаза затуманились, приобретая почти порочное выражение. Он сам прильнул к губам Чу Суя, жадно забирая остатки воздуха и не давая тому возможности думать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Чу Суя никогда не была его сильной стороной — он легко поддавался искушениям. Забыв о своих вопросах, он лишь на мгновение отстранился, тяжело дыша, и прошептал, уткнувшись в лоб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смелый. Не боишься, что я возьму и отрежу твои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шутку изобразил пальцами ножницы, пытаясь напугать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самцов крыльев не было, и поговаривали, что некоторые из них, обуреваемые завистью и злобой, специально вырывали крылья у своих жен, чтобы пополнить ими свои коллекции. Чу Суй не знал, правда это или вымысел, но раз такие слухи ходили, значит, в них была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посмотрел на него. Его серебристые волосы рассыпались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бы смогли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Суя не было подобных наклонностей, но он обожал капризничать и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Вдруг я захочу оставить их себе на память?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упёрся руками в его плечи, пытаясь унять дрожь после недавних ласк. Его пальцы невольно запутались в чёрных волосах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этого хочется... я готов отдать вам всё, что имею,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вздрогнул и недоверчиво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за вас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каждая военная самка произносила во время свадебного обряда. Конечно, насколько они были искренни в тот момент — вопрос спорный, но сегодня, услышав их вновь, Чу Суй ощутил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больше допытываться,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Не нужны мне твои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закрыл глаза, готовясь ко сну. А-Но некоторое время смотрел на него, а затем, бесшумно повернувшись в темноте, осторожно прижался к нему. Видя, что муж не возражает, он обхватил его за талию, едва касаясь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движение, Чу Суй в полусне обернулся, привычным жестом притянул его к себе и, поудобнее устроившись,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военные самки за всю жизнь не удостаивались от своего Повелителя даже поцелуя, не говоря уже об объятиях. Раньше А-Но казалось, что это не имеет значения, что он в этом не нуждается, но теперь, когда он познал это тепло, он был не в силах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инсектоидов была слишком долгой. Большую её часть они проводили в бесконечном движении, шагая по выжженным полям сражений и усеянным телами пустошам, порой забывая, что им давно пора остановиться и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потянулись своим чередом. Чу Суй даже начал привыкать к скверной еде в штабной столовой. Не прошло и недели, как по всему зданию разнеслась весть о необычайно красивом самце-регистраторе в архивном отделе. Теперь многие воительницы то и дело специально проходили по коридору тридцать второго этажа, чтобы украдкой заглянуть в окно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 этому этажу можно было на лошади скакать — ни души не встретишь, а теперь тут не протолкнуться.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Ворчал Ко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поскромнее, ограничивались подглядыванием. Те же, кто посмелее, пытались навязаться в супруги — каждый день находилась парочка наглецов, пытавшихся завести с ним разговор. Регистратор всем отказывал без исключения. Хоть он и был в полном расцвете сил, но на А-Но его хватало в самый раз, а на кого-то ещё энергии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пугали те громилы, что были на голову выше него и обладали кулачищами размером с наковальню.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Чу Суй, как обычно, отправился в столовую. А-Но уже сидел там. Раз или два это можно было счесть за случайность, но когда это стало повторяться изо дня в день, молодой человек заподозрил неладное. С подносом в руках он направился прямиком к мужу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хотел было подняться, но Чу Суй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уж. Вечно ты вскакиваешь, мне на это смотреть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подпёр подбородок рукой и в упор уставился на супруга, постукивая пальцами по столу, словно чего-то ожидая. Тот едва заметно улыбнулся и открыл стоящий рядом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десерт.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приносил Чу Сую что-нибудь вкусненькое — то сладости, то фрукты. Должно быть, это были деликатесы для высшего командования, потому что угощения никогда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теперь стал менее разборчив в еде. Он отломил кусочек десерта и протянул А-Но, а затем попробовал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Куда лучше того, что дают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Хороших слов от него было не дождаться, но это не мешало другим самкам смотреть на А-Но с такой нескрываемой завистью, что их глаза буквально светились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лишь тепло смотрел на него. Он хотел что-то сказать, но в этот момент кто-то окликнул его. Обернувшись, они увидели рыжеволосого офицера, который в сопровождении Фэйди направлялся к их столику. Это был Альвин, недавно вернувшийся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А-Но, а вы, я гляжу, отлично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долго искал его и, обнаружив в столовой, не удержался от ироничного замечания. Только подойдя ближе, он заметил сидящего напротив Чу Суя. На его лице отразилось искреннее изумление, но он тут же взял себя в руки и, приложив правую руку к левому плечу,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давно не виделись. Прошу прощения, что помешал вашей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и представить не мог, что встретит этого «ангела смерти» за обедом. Его первым порывом было вскочить и сбежать, но потом он решил, что это отличный шанс наладить связи. Подавив желание дать деру, он заставил себя вежливо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ещё не обедали, присаживайтесь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крутилась только одна мысль: «Надо втереться в доверие», поэтому его тон был подчёркнуто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не заподозрил подвоха. Ещё с прошлой встречи Чу Суй произвёл на него приятное впечатление. После минутного колебания он сел за стол. Если А-Но был воплощением льда, то Альвин казался самим пламенем — два абсолютных полюса.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воспользуюсь вашим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никогда не отличался гостеприимством, так что подобное поведение было ему несвойственно. Супруг бросил на него внимательный взгляд, а затем посмотрел на гостя. В его голосе не чувствовалось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сидишь на одних питательных смесях?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прозрачен: в столовой тебе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лишь развёл руками 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стоявший неподалёку, переводил взгляд с Чу Суя на Альвина и обратно на А-Но. Ему казалось, что хоть генерал-майор и сохраняет ледяное спокойствие, настроение у него из рук вон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поспешил ретироваться. В конце концов, это он привёл Альвина, и ему совсем не хотелось попасть под горячую руку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сдержанного А-Но, Альвин чувствовал себя как рыба в воде. Он легко поддерживал беседу, не давая ей затухнуть.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выполнял приказ по зачистке монстров на планете Касло. Не думал, что по возвращении застану вас, господин Чу Суй, на службе в штабе. Вы весьма деятельны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страхи не так-то просто было преодолеть. Глядя на непринуждённо болтающего Альвина, Чу Суй невольно вспоминал, как в прошлой жизни тот без тени сомнения вышиб мозги одному самцу. Его до сих пор пробирала дрожь, и он держался только на голом инстинкте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далеко до ваших подвигов на передовой. Вы — истинный герой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был загадкой. Он улыбался, но улыбка никогда не касалась его глаз. И если присмотреться, в нём не было ни капли того священного трепета перед самцами, что испытывали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Надеюсь, скоро получу чин генерал-лейтенанта.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лидеров Союза Свободы. Чем выше чин, тем больше власти, а значит, тем легче будет однажды сокрушить систему. К тому же, он был ровесником А-Но, а уже метил в генерал-лейтенанты. Вот кто был по-настоящему деятелен.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Чу Суй. Он вяло поддерживал разговор, совершенно не замечая, что А-Но всё это время хранит молчание. Когда обед подошёл к концу, оптический компьютер на запястье Альвина внезапно мигнул красным. Похоже, случилось что-то срочное. Он незаметно прикрыл его рукавом и, поднявшись,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срочные дела в полку. Вынужден вас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тому делу, о котором мы говорили, есть подвижки. Скину все подробности на твой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Чу Суй жадно припал к стакану с водой. По спине стекал холодный пот. «Ну и работка... Ещё пара таких встреч, и я лет десять жизни потеряю»,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из-за стола и бросил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странный взгляд, но ничего не сказал, молча следуя за мужем. Чу Суй был раздосадован тем, что так ничего и не узнал, и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Альвина есть кто-то, с кем он особенно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посмотрел на него. В его синих глазах на миг промелькнула какая-то тень. Он поколебался,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узнать, нет ли у него на примете какого-нибудь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примете самец?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остановился и обернулся. А-Но, как всегда, следовал за ним на почтительном расстоянии, опустив голову. Заметив, что муж замер, он тоже остановился, ни о чём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стало любопытно. 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А-Но был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генерал-майор Альвин вам очень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всегда жаждали внимания и милости своего Повелителя, боясь того дня, когда молодость увянет и их место займут другие. Видя необычный интерес Чу Суя к Альвину, А-Но пришёл к единственно верному, на его взгляд, выводу: он наскучил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Чу Суя в кои-то веки сработал как надо. Он пристально оглядел супруга и с нескрываемым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считалась для Супруги смертным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сказал бы прямо, чего ломаться-то? Я же не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Чу Суй. Он ещё долго разглядывал А-Но со всех сторон, пока не насытил своё любопытство, и только потом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если он приведёт Альвина в дом, тот его пришьёт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невольно взглянул на него. Увидев, что Чу Суй не шутит, он незаметно разжал кулаки, плотно сцепленные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ошибся на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обеденный перерыв, и в коридоре почти никого не было. Чу Суй намеренно сделал шаг вперёд,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значит.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глазах плясали смешинки. Он был полон самодовольства и дерзости. Встретив этот взгляд, А-Но почувствовал, как сердце пропустило удар. Его пальцы снова судорожно сжались.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вскинул бровь, ничуть не тронутый его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одними извинениями можно было всё исправить, полиция была бы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всегда говаривал, что жену надо выбирать скромную и домовитую. Хоть ему и достался супруг, но в плане домовитости он мог дать фору любой женщине. А главное — на него было приятно смотреть. Чу Суй засмотрелся на губы А-Но — на фоне бледной кожи они казались налитыми кровью. В груди словно пёрышком провели, стало невыносимо жарко. Не в силах более сдерживать свой порыв, он просто прижал А-Но к стене и, подавшись вперёд,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от неожиданности. Он и представить не мог, что Чу Суй осмелится на такое средь бела дня. Но, убедившись, что коридор пуст и они надёжно скрыты в тени,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был искушён в поцелуях, и вскоре А-Но окончательно потерял голову. Его длинные ресницы дрожали, когда он робко отвечал мужу. Но страх быть замеченными не оставлял его, и он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слегка прикусил его губу и неопределённо хмыкнул, не спеша отстраняться. Он молча изучал лицо А-Но, скользя взглядом по его тонким бровям и прямой переносице. Проведя пальцем по его припухшей нижней губе, он вдруг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Альвин мне нравится куда меньше,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как ни крути, а во всей империи только А-Но и был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А-Но тяжело вздымалась. Услышав это, он непроизвольно крепче обхватил Чу Суя за талию, но вскоре заставил себя разжать руки. Запечатлев на губах мужа лёгкий, прохладный поцелуй,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сощурился,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 не зная, что ответить. Признаться в радости означало подтвердить свою ревность. Но если промолчать, Чу Суй мог и вправду переключить внимание на Альвина.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не стал его донимать. Спросил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поправил одежду и последовал за ним. Помолчав немного, он вдруг негромко окликнул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посмотрел на него своими синими глазами, в которых на миг промелькнуло нечто почти детское: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в штабе будет церемония награждения. Я тоже получу чин генерал-лейтенанта.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