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50. Всё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с самого детства усвоил одно незыблемое правило: он мог стерпеть что угодно, кроме убытков и поражений. Если бы этот Капе не оказался таким «хрустальным» и не свалился в обморок от первого же удара, Повелитель наверняка дошёл бы до ближайшей клумбы, подобрал ещё один увесистый обломок и продолжил бы воспитательную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Конвойные замерли в полнейшем оцепенении. Самец, которого они должны были доставить в штаб в целости и сохранности, лежал у их ног без чувств — как теперь за это оправдываться перед начальством? А-Но бросил на Капе мимолётный взгляд и, заметив едва уловимое движение грудной клетки, сухо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жив. Везите его прямиком в допросную.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Солдатам оставалось лишь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господин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всё ещё считал, что один кирпич по голове — это слишком дешёвое искупительное средство для такой сволочи, как Капе. А-Но, словно прочитав его мысли, под прикрытием широкого рукава незаметно взял мужа за руку и мягко сжал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оскорбил вас, — негромко произнёс генерал так, чтобы слышал только его супруг. — И он обязательно заплатит за это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лишь скептически хмыкнул. Он уже успел изучить насквозь эти дырявые имперские законы. Опершись на плечо А-Но, он попытался выпрямиться, и только в этот момент осознал, насколько сильно изранено его тело. Места, по которым прошлась плеть, горели огнём, превращая каждое движение в 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Капе выйдет сухим из воды, я лично подкараулю его в тёмном переулке с мешком наперевес, — мрачно подумал он. — Раз уж самцам закон не писан, посмотрим, кто из нас окажется хитрее»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домой на военном флаере, ночь уже перевалила за середину. Измотанный и опустошенный, Чу Суй заставил себя проглотить несколько ложек еды и рухнул в постель. Однако сон не шёл. Генерал, чутко следивший за каждым его движением, заметил, как муж ворочается с боку на бок. А-Но бесшумно поднялся и зажёг ночник.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нездоровится? — негромко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помедлил, не зная, как ответить, но в итоге лишь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не стал настаивать на расспросах. Его взгляд задержался на марлевых повязках, пропитавшихся лекарствами. Опустившись на колени у края кровати, он принялся медленно развязывать фиксирующие узлы. Свет лампы мягко ложился на его лицо и плечи, придавая бледной коже нежное, почти нефритовое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Раны под повязками могут зудеть и причинять боль, — тихо пояснил он. — Если их открыть, процесс заживления пойдет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уверенным движениям, опыта в подобных делах ему было не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молча наблюдал за ним, а затем, приподнявшись на локтях, позволил супругу слой за слоем снять бинты. Возможно, из-за того, что кожа Повелителя никогда не знала тяжёлого труда, багровый след от плети выглядел на ней пугающе ярко — плоть вокруг раны заметно припухла и воспалилась.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 нерешительно протянул руку, словно желая коснуться повреждённой кожи, но в последний момент одёрнул пальцы. Он отчётливо помнил, что военный врач использовал лучшие восстанавливающие препараты, которые обычно справлялись с подобным за считаные часы. Однако по какой-то причине состояние Чу Суя не улучшалось.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дозировка была недостаточной, А-Но засобирался: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минуту, я принесу аптечку.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хотел встать, но муж крепко перехватил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хотел было сказать, что он человек и лекарства инсектоидов на него попросту не действуют, но вовремя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конституция отличается от вашей, — лишь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замер, после чего медленно опустился обратно на край постели. Он долго не мог отвести взгляда от раны на спине супруга, словно этот след от плети был для него страшнее, чем раздробленные кости, которые он сам получал на полях сражений.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Помогши Чу Сую лечь поудобнее, А-Но погасил свет. Спустя долгое время в вязкой тишине раздался его тихий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замер, вглядываясь в темноту, и наконец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Совсем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действительно не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 вдруг невыносимо соскучился по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 эпизод из глубокого детства: он ввязался в драку, и мать, увидев его в синяках и ссадинах, бросилась к нему с плачем. Она обнимала его, причитая и ругая за безрассудство, а слёзы градом катились по её лицу, обжигая его плечо. Чу Суй тогда лишь сердито вытирал кровь из-под носа рукавом, сгорая от желания вернуться и поквитаться с обидчиками.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всё это давно стёрлось, быльем поросло, но нет — он помнил каждое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события и ту далёкую планету, которой больше не существовало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нащупал на шее цепочку и расстёг замок. Стеклянный шарик, висевший на ней, даже в темноте сохранял едва уловимое, прозрачное мерцание. Пальцы скользили по едва заметным выступам на поверхности — ему не нужно было смотреть, чтобы знать, как выглядит этот крохотный макет его родного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А-Но не спит, он дважды обернул цепочку вокруг запястья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подарил мне именно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обернулся к нему, и в полумраке комнаты был виден лишь его нечёткий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надеялся, что вам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 не раз замечал, как Чу Суй ищет в сети упоминания о Ланьсин. Это не было праздным любопытством или минутным увлечением; каждый раз, натыкаясь на редкие изображения или тексты, Повелитель надолго впадал в странное оцепенение.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что угадал, — отозвался Чу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сквозила странная смесь чувств: болезненная привязанность и нежелание ворошить прошлое, к которому больше нет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просто переехал из одной страны в другую — он сменил не только биологический вид, но и саму эпоху, оказавшись в мире, отделённом от его реальности миллионами лет забвения.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до сих пор помнил тот ледяной ужас, который охватил его в первые дни после перемещения. Это была не паника и не растерянность, а беспросветное, выжигающее душу отчаяние. Земля, на которой он вырос, стала лишь строчкой в древних хрониках, а ему самому предстояло как-то выживать среди существ, которых он считал насекомыми.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вёл себя крайне осторожно, боясь выдать свою инаковость. Судьба сыграла с ним злую шутку, лишив всякой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домой, но этот путь был закрыт навсегда. И дело было не в расстоянии, а в бездне времени, которую невозможно преодолеть за одну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ваш дом? — внезапно спросил 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спокойно и сочувственно, словно речь шла о самой обычной вещи. Рука Чу Суя дрогнула, и кулон с тихим звоном соскользнул на простыню, удерживаемый лишь тонкой цепочкой на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комнате, казалось, стал гуще.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такие мысли? — Чу Суй невольно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нашёл вас в пустошах и привёз в госпиталь, — тихо ответил А-Но, — вы в бреду постоянно спрашивали врачей, где находится Ланьсин.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вспомнил тот период лишь смутными обрывками. Армия нашла его в диких землях, но из-за сильного жара он тогда почти ничего не соображал.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 меня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командовал подразделением, проводившим учения в том секторе. Мы не ожидали встретить там живую душу, а уж тем более —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Обнаружить в безлюдной глуши драгоценного самца само по себе было чудом. К тому же внешность Чу Суя была совершенно нетипичной: во всей Империи невозможно было найти другого обладателя столь иссиня-чёрных волос и глаз такого же глубокого цвета. Его вполне могли принять за представителя иной расы.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 прикрыл глаза, воскрешая в памяти ту первую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скитания по диким лесам Чу Суй выглядел жалко: изорванная одежда, грязь и бесчисленные царапины от ветвей. Сквозь слой пыли едва угадывались черты его лица, и при нём не было ни одного документа, который мог бы пролить свет на его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Природа брала своё: воительницы, участвовавшие в походе, пришли в небывалое возбуждение от находки. А-Но, как старший по званию, составил официальный рапорт, не выказав внешне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даже его верный адъютант Фэйди не мог скрыть любопытства и то и дело украдкой поглядывал на спасённого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в столицу Повелитель впал в беспамятство — его терзал сильнейший жар. Из-за хрупкости организмов самцов А-Но не рискнул применять сильные препараты и лично следил за состоянием пациента, фиксируя каждое изменение температуры.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таких моментов Чу Суй пришёл в себя. Сознание его было спутанным, горло саднило, а зрение отказывалось фокусироваться. Заметим рядом чью-то фигуру, он, движимый инстинктом самосохранения, из последних сил вцепился в рукав 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Воды... — едва слышно прохрипел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Болезнь лишила его глаза привычного блеска, и он, задыхаясь,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Воды...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занятый заполнением журнала, вздрогнул от неожиданности. Перо сорвалось, оставив на бумаге косую чернильную кляксу. Он перевёл взгляд на пальцы, сжимавшие его китель, и, осторожно высвободив руку, встал, чтобы налить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Самцы считались высшими существами. А-Но смотрел на измождённого Чу Суя и понимал: как только они достигнут столицы, жизнь этого несчастного изменится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лучшему или к худшему — сказать было сложно, но опыт подсказывал второе.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бережно приподнял голову мужа. Белоснежная перчатка коснулась грязной одежды и тут же покрылась бурыми пятнами земли. Помедлив секунду, он поднёс стакан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Сухие, потрескавшиеся губы жадно припали к живительной влаге, хотя в лице Повелителя по-прежнему не было ни кровинки. А-Но уже собирался отстраниться, когда услышал невнятный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 медленно поставил стакан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только первый в моей жизни самец с чёрными волосами, — подумал он, — но и единственный, кто знает слово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уже в медицинском центре, придя в себя после кризиса, Чу Суй впал в настоящую истерику. Он изводил персонал вопросами о каких-то странных местах: сначала о провинции Икс, потом о Китае и, наконец, о Ланьсин. Но на всё получал один и тот же ответ — таких мест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бушевал и крушил всё вокруг, но затем внезапно затих. Словно осознав некую страшную истину, он перестал задавать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архивов раз за разом проверяли базы данных, но не находили о нём ни единого упоминания. Сам он называл только своё имя — Чу Суй, утверждая, что больше ничего не 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А-Но стал его супругом.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вернулись в настоящее. В комнате по-прежнему царил полумрак, лишь тени от деревьев плясали на занавесках. Вспоминая прошлое, А-Но ощущал странное покалывание в груди. Он осознал, что слишком долго молчал, и, подняв взгляд, обнаружил, что муж внимательно наблюдает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Повелитель... — тихо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отозвался лёгким касанием: его пальцы скользнули по скуле супруга, а затем осторожно потеребили мочку уха. Кулон на запястье случайно задел шею генерала, обдав её мимолётным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понятно, почему именно ты стал моим супругом, — пробормотал Чу Суй, словно рассуждая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 напрягся, боясь, что тот заподозрил неладное. Он уже начал подбирать оправдания, когда Повелитель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покачал головой,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на родине, — усмехнулся Чу Суй, — за спасение жизни принято платить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на мгновение лишился дара речи, а затем его губ коснулась едва заметная улыбка. Он перехватил руку мужа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значит, так тому и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подтвердил Повелитель.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долго хранил эту тайну в одиночестве, боясь прослыть безумцем или чужаком. Теперь, когда супруг фактически прикоснулся к его правде, Чу Суй почувствовал, как с его плеч свалилась неподъёмная глыба.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Выживать в одиночку тяжело, но если рядом есть кто-то ещё, мир перестаёт казаться таким враждебным.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привычно притянул А-Но к себе. Он принялся покрывать его лицо мелкими поцелуями: лоб, кончик носа, губы — нежно и настойчиво. Влажное тепло его дыхания щекотало кожу. Он шёпотом рассказывал супругу о Земле, делясь мелочами, которые годами копились в его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дом совсем не похож на это место, — шептал он. — Там закон един для каждого существа. Все равны, будь ты самец или самка. Если совершил проступок — неси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 слушал, затаив дыхание. В какой-то момент он не выдержал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больше нравится ваш старый дом или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дом, — не задумываясь, ответил Чу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было отрицать: мир инсектоидов — настоящий рай для самцов. Никакого труда, никаких забот, всеобщее поклонение. Но Чу Суй понимал, что эта система, основанная на абсолютной вседозволенности, была уродливой и обречённой на провал — причём как для самок, так и для самих самцов.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его охватывал безотчётный ужас: он чувствовал себя разумным существом, запертым в лесу среди диких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Самки годами копили обиды под гнётом притеснений, а самцы деградировали под защитой Империи. Последние всё больше напоминали породистый, но бесполезный скот, который рано или поздно сбросят с пьедестала.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юноша считал, что разрушение старого порядка — это благо, шанс начать всё заново. Но стоило ему вспомнить, что он и сам является частью этого «бесполезного скота», как энтузиазм угасал.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рассеянно поглаживал плечо А-Но, продолжая целовать его, пока не услышал сдавленный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самки было куда более чувствительным, чем тело самца, и этот процесс невозможно было контролировать. Тем более что Чу Суй, сам того не осознавая, начал выделять феромоны. Дыхание генерала сбилось, силы покинули его, а в синих глазах заблестела влага. Серебристые волосы рассыпались по подушке, а на нижней губе проступил чёткий след от зубов — он из последних сил сдерживал рвущиеся наружу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его бледной кожи губы казались неестественно яркими. Повелитель спохватился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 зажмурился, пытаясь унять жар в крови, но влияние феромонов мужа было слишком сильным. Прошло немало времени, прежде чем его дыхание стало чуть ровнее, а на лбу выступила мелкая испарина.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неловко коснулся мочки своего уха. По правде говоря, он так и не научился до конца управлять своими феромонами. Его пальцы скользнули к воротнику рубашки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ко мне, — приказал он, маня 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мгновенно понял намёк, но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ваши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лишь хмыкнул. Он сел в постели и одним уверенным движением притянул А-Но к себе, заставляя его сесть напротив и смотреть прямо в глаза. Убрав влажные пряди с его лба, он с интересом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бери инициативу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инсектоидов роли были распределены иначе, чем у людей, — самцы обычно не обременяли себя лишними усилиями. Однако Повелитель привык к иному порядку, и для генерала подобная смена ролей была в новинку.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затруднительном положении, А-Но невольно сжал плечи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Повелитель... — прошептал он дрожащим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феромонов в воздухе становился всё гуще.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осторожно надел цепочку на шею А-Но. Синий стеклянный шар лёг точно в ложбинку между ключицами. Тонкое серебро цепочки казалось почти невесомым на его коже, исчезая под воротником и поблескивая в полумраке.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прильнул к губам генерала,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Чу Суя были удивительные глаза, особенно когда он смотрел на тебя так пристально. Сердце А-Но пропустило удар. Тяжело дыша, он дрожащими пальцами расстёгнул оставшиеся пуговицы на рубашке и, обвив шею мужа руками, припал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Инсектоиды никогда не отличались излишней скромностью в таких делах — холодные и неприступные самки не имели шансов на благосклонность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 супруга вновь проступили витиеватые узоры. Его била мелкая дрожь, переходящая в спазмы — под действием феромонов он окончательно утратил самообладание. Чу Суй крепко обхватил его затылок, заглушая поцелуем рвущиеся наружу 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сознание А-Но померкло, спина выгнулась дугой, а затем всё напряжение разом ушло. Лишившись сил, он рухнул на грудь мужа, едва удерживаясь, чтобы не задеть его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дневная невозмутимость и холодность генерала разлетелись вдребезги. Его глаза покраснели, а голос стал надтреснутым и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Повелитель... Мой Повелитель...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слово словно приобрело для него новый смысл — он повторял его снова и снова, как молитву.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осторожно перевернул его на спину и лёг рядом, притянув к себе. Его пальцы скользнули по кулону на шее А-Но — знаку их общей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 тихо произнёс он, закрывая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с исчезновением Чу Суя вызвала небывалый резонанс и мгновенно попала в заголовки всех новостных каналов. Капе нанял лучших адвокатов и вёл себя вызывающе уверенно. Его наложницы взяли на себя большую часть вины, но их показаниям никто не верил — репутация их господина была слишком грязной. Сеть буквально бурлила от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ранение, Повелитель не стал отлёживаться. На следующее утро он, как ни в чём не бывало, собрался на работу. А-Но пытался его отговорить, но всё было тщетно.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Чу Суй не внезапно воспылал любовью к труду. Он просто узнал, что сегодня Капе могут выпустить под залог, и намеревался перехватить этого подонка у здания штаба со знакомым «инструментом»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Надевая куртку, он спустился к флаеру вместе с А-Но. Заметив, что тот всё ещё хочет что-то сказать, муж похлопал по сиденью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послушно сел, не оставляя попыток: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Повелитель, ваши раны ещё не затянулись. Вам лучше остаться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 рука Повелителя легла ему на плечо, притягивая в объятия. А-Но поднял взгляд и столкнулся с ехидным прищуром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когда я тебя обнимаю? — в лоб спросил Чу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Бесстыдства ему было не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А-Но мгновенно порозовели. Он сжал пальцы на коленях и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Тогда помалкивай.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Оставшуюся часть пути супруг действительно хранил молчание. Лишь когда они достигли здания штаба и Чу Суй направился к лифту, А-Но решился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Повелитель, во сколько вы сегодня освободитесь?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задавал этот вопрос каждый день, хотя Повелитель не любил излишней опеки. Генералу приходилось разыгрывать «случайные встречи» у входа, что выглядело довольно нелепо: боевой генерал и рядовой регистратор никак не могли постоянно заканчивать работу минута в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поправил манжеты: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Сегодня я сам зайду за тобой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Подождать пару часов было для него не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А-Но пропустило удар. Пока он пытался осознать услышанное, двери лифта закрылись. Он стоял, глядя на цифры этажей, и в его душе рождалось странное, давно забытое чувство теплоты.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постоянно выкидывал что-то из ряда вон выходящее: то лез в драку из-за него, то теперь вот решил заходить за ним на работу. В этом мире он был настоящим исключением из правил. Впрочем, были и более эксцентричные затеи... Например, засада с кирпичом.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Капе внёс баснословный залог и сегодня в полдень его отпустят под домашний арест на время следствия, Чу Суй не удивился. Он лишь присмотрел в штабной оранжерее ещё один подходящий декоративный камень и приготовился.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закон не может обеспечить справедливость, он возьмёт её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пришёл на десять минут раньше и затаился на пути к выходу из следственного блока. Камень был тяжёлым, поэтому он просто положил его у ног, терпеливо ожидая появления жертвы. Однако вместо Капе он внезапно увидел две до боли знакомые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 как раз выходил из зала совещаний с папкой документов под мышкой. Рядом с ним шёл Альвин. Они о чём-то негромко переговаривались, склонив головы друг к другу. С того места, где затаился Чу Суй, их беседа выглядела подозрительно доверительной.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они направляются в его сторону, Повелитель юркнул за угол лестницы. Выглянув спустя мгновение, он увидел, что генерал и Альвин вместе уходят в сторону медицинского 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почувствовал, что дело принимает нехороший оборот. Он уже начал накручивать себя, когда перед глазами внезапно всплыло окно Системы. Она буквально плюхнулась ему на макушку и с предельной серьёзностью выдала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рога тебе не наставили]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замер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Я и без тебя знаю, что мне никто ничего не наставил! Обязательно было 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брысь отсюда! — прошипел он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Системы было мягким и холодным, и когда она усаживалась ему на голову, юноше казалось, что у него на макушке пристроилась куча слизи.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http://bllate.org/book/15807/1439113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