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взмахнув крылышками, слетела с головы Чу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просто боюсь, что ты поступишь опрометчиво]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Опрометчивость была его вторым именем. Раньше Чу Суй был настоящим демоном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Систему мимолетный взгляд, но, на удивление, не взорвался от ярости, как обычно. Лишь пробормотал что-то про скуку и направился вслед за А-Но. Система забеспокоилась, что он собрался ловить кого-то на измене, и, опасаясь, что гнев затуманит его разум и толкнет на безрассудство, снова вмешалась.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тебе правда не изменяют]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взорвался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показалось странным поведение А-Но и Альвина, и он хотел выяснить, в чем дело. Незаметно для себя юноша ускорил шаг и за углом коридора медицинского крыла мельком увидел их удаляющиеся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его выведут из комнаты для допросов, — тихо говорил Альвин, обращаясь к А-Но. — Конвой, который будет его сопровождать…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молча слушал, но вдруг остановился, словно что-то почувствовав. Он жестом приказал Альвину замолчать и, незаметно оглянувшись,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Альвин, проследив за его взглядом, с интересом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кажется, твой дорогой Повелитель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обеденный перерыв, и большинство инсектоидов направились в столовую, отчего коридоры опустели. Чу Суй, начисто лишенный инстинктов преследователя, двинулся прямиком за ними, но, завернув за угол, не обнаружил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раздумывал, куда свернуть — налево или направо, — когда за спиной раздался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резко обернулся. А-Но, неизвестно когда оказавшийся позади, смотрел на него с легким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видел, как генерал-майор исчез за углом, а теперь тот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 кричит: „Держи вора!“». Сам следил за другим, а теперь попался. А-Но, очевидно, уже успел изучить повадки своего Повелителя. Он мягко улыбнулся, его глаза под козырьком фуражки лучились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здесь проходил… — он сделал паузу. — Я вас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«Напугал — вряд ли, скорее, удивил», — подумал Чу Суй. Он огляделся. Это было медицинское крыло, а штаб Четвертого легиона находился в совершенно другой стороне. Как А-Но мог «случайно» здесь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уме, то и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совещание разве не в секторе «D», в кабинете 35207? Что ты забыл в медицинском крыле? — спросил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работы в штабе он уже успел неплохо изучить расположение всех ключевых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замер. Он не ожидал, что юноша, обычно такой безразличный ко всему, вдруг проявит такую дотошность. Генерал-майор задумчиво потер пальцы, подбирая слова, но тут Чу Суй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А-Но сузились. 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— прервал его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А-Но взглядом, затем схватил его за воротник и с силой притянул к себе. Проведя пальцем по спине генерал-майора, Чу Суй увидел на кончике тонкий слой алой крови. Спина того почти наполовину пропиталась темным пятном, которое до этого скрывал плотный китель.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Суя помрачнело. Он нахмурился, мгновенно забыв об Альвине.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возьми! Какой ублюдок посмел тронуть моего человека?!»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юноша вел себя как капризный ребенок: даже если злился, его легко было успошить. А-Но впервые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 — растерянно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приблизившись, Чу Суй заметил, что губы А-Но были бледными, почти бескровными, выдавая скрытую слабость. Рядом как раз находился медицинский кабинет. Юноша без лишних слов затащил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находилась дежурная военная самка, она дремала, уронив голову на стол. Услышав скрип двери, она вскинулась и увидела красивого самца, который втаскивал в кабинет генерал-майора А-Но. На секунду опешив, самка тут же подскочила.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ранен, осмотрите его, — Чу Суй подтолкнул А-Но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это пустяк, скоро заживет, — попытался возразить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может, и не утруждал себя размышлениями, но дураком не был. Если бы рана была пустяковой, китель не пропитался бы кровью. Он силой усадил А-Но на медицинскую кушетку и принялся быстро расстегивать пуговицы на его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рана на спине, осмотрите, — приказал он медработнице.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 остолбенела. С таким она сталкивалась впервые. А-Но попытался остановить его, но Чу Суй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ослушаться? — тихо, но с угрозой в голосе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А-Но был ранен и кто посмел поднять на него руку, но внутри него закипала ярость, которую он с трудом сдерживал. Тот встретился с его потемневшим взглядом и понял, что скрыть правду не удастся. Он прекратил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Империи — не поле боя. Для передислокации войск требовался приказ сверху. В тот день, когда Чу Суй исчез, А-Но самовольно мобилизовал армию и, подделав ордер на обыск, вторгся в резиденцию Капе. И хотя на то были веские причины, он нарушил воинский устав. За это он сам отправился в комнату для допросов и принял наказание — тридцать ударов световым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Дисциплина в армии была железной, а солдаты — невероятно сильными военными самками. Орудия наказания были соответствующими. Обычный кнут оставил бы лишь кровавый след, но световой — рассекал плоть до костей. Еще немного — и можно было лишиться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Суй снял с А-Но китель, он замер. Спина генерал-майора была исполосована жуткими, пересекающимися ранами, края которых вывернулись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следы от кнута из комнаты для допросов, — буднично заметила медработница, явно привыкшая к таким зрелищам.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ящика несколько флаконов с противовоспалительным и ватные тампоны.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нанесем лекарство, сделаем укол специального препарата, и через пару дней все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был прикован к окровавленной спине А-Но. Он невольно отступил на полшага. Затем он увидел, как медработница без всякой деликатности начала отрывать присохшую к ранам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аккуратнее?! — взревел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выходил из себя, и военная самка от неожиданности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господин… Прошу прощения…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«Военные самки не такие уж и неженки, — подумала она про себя. — Зачем такая осторожность?»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все это время не проронил ни звука, словно кровь текла не из его ран. Лишь когда Чу Суй повысил голос, он молча сжал его руку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хотел что-то сказать, но промолчал. Его взгляд был неотрывно устремлен на Чу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снова вернулся к спине А-Но. Рубашка намертво прилипла к ранам, и ее приходилось отдирать по миллиметру. Каждое движение вызывало новый приток крови. На Земле такие раны потребовали бы десятков швов, а здесь просто наносили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Медработница не отличалась особой деликатностью. Пытаясь отделить ткань от плоти, она быстро покрылась испариной. На самом деле, в таких случаях лучше действовать быстро — чем медленнее, тем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нахмурился, отодвинул ее и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раны грязные, вы не должны… — попытался возразить А-Но, не желая, чтобы тот пачкал руки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Суй уже сел рядом. Он уложил А-Но животом к себе на колени, взял из рук медика стерильные перчатки и пинцет.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Грязные, как же. Будто никто никогда не 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А-Но смотрит на него. Его голубые глаза затуманились — то ли от боли, то ли от чего-то еще. Лицо было бледным, на лбу выступил холодный пот. Чу Суй смутно припомнил, что тот всегда был таким — сдержанным и молчаливым. Он мягко надавил на его затылок, заставляя лежать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— нахмурился он. Помолчав, он добавил уже мягче: —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Инсектоиды, хоть и были насекомыми, выглядели почти как люди. Плоть и кровь, одно сердце, одна жизнь. Прикосновение их пальцев тоже было теплым, и под ними бился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Чу Суй не понимал, что такое боль. С самого детства его окружала толпа людей, которые постоянно суетились, опекали и заботились. Их любовь и внимание заглушали любую боль, и он никогда не считал ранения чем-то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он вспомнил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бьют кнутом — это больно. А когда рядом никого нет — еще больнее»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обычно нетерпеливый, сейчас проявлял редкое упорство. Он медленно, миллиметр за миллиметром, отделял присохшую ткань от ран. На его лбу выступил пот. Наконец, рубашку удалось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молча наблюдавшая за этой сценой, была поражена. Она никогда не думала, что самец способен на такое. Опомнившись, она услужливо протянула флакон с лекарством и тампоны.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просто нанесите на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никогда не думал, что снимать одежду может быть так сложно. Он взял флакон и сказал А-Но: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 —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тот не проронит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молча лежал у него на коленях. Даже сквозь тонкую ткань он чувствовал тепло, исходящее от тела Чу Суя. Он едва заметно кивнул и кончиками пальцев незаметно ухватился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полупрозрачные шторы, заливая комнату светом и золотя кончики его волос. А-Но закрыл глаза. В его сердце, которое до этого не знало желаний, зародилась слабая, едва уловимая рябь. Он вдруг начал на что-то надеяться, сам не понимая, на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этот мир вызывал у него лишь отвращение…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Суй, боясь причинить боль, наносил лекарство прерывистыми, осторожными движениями. Стройное тело генерал-майора, обычно напоминавшее стремительного леопарда, сейчас покорно лежало у него на коленях, скрыв все свои когти, словно безобидный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обрабатывать раны, Чу Суй, в чьих руках остался наполовину пустой флакон, опустил на А-Но взгляд. Настало время для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так отделал? — его голос был обманчиво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закатал рукава, словно старший брат, готовый вступиться за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выпрямился и бросил на медика ничего не выражающий взгляд. Та все поняла и, не издав ни звука, вышла,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заметив этого, нахмурился,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А-Но молча обнял его. От инсектоида исходила легкая прохлада, словно среди теплой весны он один нес в себе дыхание снежной бури — неуместный и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на мгновение опешил, но прежде чем он успел что-то сказать, А-Но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обо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расслышал Чу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повторил вопрос. Его дыхание коснулось уха Чу Суя, вызывая волну теплой щекотки. Холодный голос стал низким и вкрадчивым, полным искушения и затаенной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они прожили вместе столько лет. Невозможно, чтобы не возникло никаких чувств. Чу Суй изо всех сил старался игнорировать странное, непривычное ощущение в груди. Он едва заметно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уткнулся лицом ему в шею, крепко обнимая, но боясь сделать больно. Он посмотрел на его кадык, находившийся так близко, и тихо, но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правда, я буду очень, очень счастлив…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отличался от других военных самок. В отличие от их вспыльчивого нрава, он обладал особым, прохладным спокойствием. Казалось, ничто не могло вывести его из равновесия. Чу Суй редко видел его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глаза. Ему на мгновение показалось, что его обнимает израненный котенок с большими голубыми глазами, который будет безмерно счастлив, получив всего лишь кусочек сушеной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А-Но был не котом. Он был инсектоидом. И его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«Супруга…»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Суй мысленно повторил эти слова. «Наверное, это как „жена“ на Земле», — подумал он. Он неуклюже провел рукой по серебристым волосам Супруги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свой оптический компьютер, он увидел, что уже час дня. Чу Суй вдруг вспомнил, что забыл что-то важное. Он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что с вами? — испугался А-Но.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мгновение замер, затем молча сжал кулаки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упустил этого ублюдка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http://bllate.org/book/15807/1439330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