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взмахнув крылышками, слетела с головы Чу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я просто боюсь, что ты поступишь опрометчиво]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Опрометчивость была его вторым именем. Раньше Чу Суй был настоящим демоном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Систему мимолетный взгляд, но, на удивление, не взорвался от ярости, как обычно. Лишь пробормотал что-то про скуку и направился вслед за А-Но. Система забеспокоилась, что он собрался ловить кого-то на измене, и, опасаясь, что гнев затуманит его разум и толкнет на безрассудство, снова вмешалась.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[Дорогой, тебе правда не изменяют]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взорвался Чу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показалось странным поведение А-Но и Альвина, и он хотел выяснить, в чем дело. Незаметно для себя юноша ускорил шаг и за углом коридора медицинского крыла мельком увидел их удаляющиеся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минут его выведут из комнаты для допросов, — тихо говорил Альвин, обращаясь к А-Но. — Конвой, который будет его сопровождать…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молча слушал, но вдруг остановился, словно что-то почувствовав. Он жестом приказал Альвину замолчать и, незаметно оглянувшись,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Альвин, проследив за его взглядом, с интересом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кажется, твой дорогой Повелитель что-то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обеденный перерыв, и большинство инсектоидов направились в столовую, отчего коридоры опустели. Чу Суй, начисто лишенный инстинктов преследователя, двинулся прямиком за ними, но, завернув за угол, не обнаружил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раздумывал, куда свернуть — налево или направо, — когда за спиной раздался до боли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резко обернулся. А-Но, неизвестно когда оказавшийся позади, смотрел на него с легким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только что видел, как генерал-майор исчез за углом, а теперь тот стоял прямо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«Вор кричит: „Держи вора!“». Сам следил за другим, а теперь попался. А-Но, очевидно, уже успел изучить повадки своего Повелителя. Он мягко улыбнулся, его глаза под козырьком фуражки лучились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здесь проходил… — он сделал паузу. — Я вас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«Напугал — вряд ли, скорее, удивил», — подумал Чу Суй. Он огляделся. Это было медицинское крыло, а штаб Четвертого легиона находился в совершенно другой стороне. Как А-Но мог «случайно» здесь 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уме, то и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совещание разве не в секторе «D», в кабинете 35207? Что ты забыл в медицинском крыле? — спросил Чу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работы в штабе он уже успел неплохо изучить расположение всех ключевых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замер. Он не ожидал, что юноша, обычно такой безразличный ко всему, вдруг проявит такую дотошность. Генерал-майор задумчиво потер пальцы, подбирая слова, но тут Чу Суй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А-Но сузились. Он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— прервал его Чу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А-Но взглядом, затем схватил его за воротник и с силой притянул к себе. Проведя пальцем по спине генерал-майора, Чу Суй увидел на кончике тонкий слой алой крови. Спина того почти наполовину пропиталась темным пятном, которое до этого скрывал плотный китель.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Суя помрачнело. Он нахмурился, мгновенно забыв об Альвине.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 Какой ублюдок посмел тронуть моего человека?!»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юноша вел себя как капризный ребенок: даже если злился, его легко было успошить. А-Но впервые видел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Повелитель… — растерянно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приблизившись, Чу Суй заметил, что губы А-Но были бледными, почти бескровными, выдавая скрытую слабость. Рядом как раз находился медицинский кабинет. Юноша без лишних слов затащил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находилась дежурная военная самка, она дремала, уронив голову на стол. Услышав скрип двери, она вскинулась и увидела красивого самца, который втаскивал в кабинет генерал-майора А-Но. На секунду опешив, самка тут же подскочила.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чем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ранен, осмотрите его, — Чу Суй подтолкнул А-Но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это пустяк, скоро заживет, — попытался возразить А-Но.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Суй, может, и не утруждал себя размышлениями, но дураком не был. Если бы рана была пустяковой, китель не пропитался бы кровью. Он силой усадил А-Но на медицинскую кушетку и принялся быстро расстегивать пуговицы на его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рана на спине, осмотрите, — приказал он медработнице.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 остолбенела. С таким она сталкивалась впервые. А-Но попытался остановить его, но Чу Суй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меня ослушаться? — тихо, но с угрозой в голосе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А-Но был ранен и кто посмел поднять на него руку, но внутри него закипала ярость, которую он с трудом сдерживал. Тот встретился с его потемневшим взглядом и понял, что скрыть правду не удастся. Он прекратил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Империи — не поле боя. Для передислокации войск требовался приказ сверху. В тот день, когда Чу Суй исчез, А-Но самовольно мобилизовал армию и, подделав ордер на обыск, вторгся в резиденцию Капе. И хотя на то были веские причины, он нарушил воинский устав. За это он сам отправился в комнату для допросов и принял наказание — тридцать ударов световым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Дисциплина в армии была железной, а солдаты — невероятно сильными военными самками. Орудия наказания были соответствующими. Обычный кнут оставил бы лишь кровавый след, но световой — рассекал плоть до костей. Еще немного — и можно было лишиться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Суй снял с А-Но китель, он замер. Спина генерал-майора была исполосована жуткими, пересекающимися ранами, края которых вывернулись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следы от кнута из комнаты для допросов, — буднично заметила медработница, явно привыкшая к таким зрелищам.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ящика несколько флаконов с противовоспалительным и ватные тампоны.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нанесем лекарство, сделаем укол специального препарата, и через пару дней все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был прикован к окровавленной спине А-Но. Он невольно отступил на полшага. Затем он увидел, как медработница без всякой деликатности начала отрывать присохшую к ранам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быть аккуратнее?! — взревел Чу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выходил из себя, и военная самка от неожиданности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господин… Прошу прощения… — пролепетала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«Военные самки не такие уж и неженки, — подумала она про себя. — Зачем такая осторожность?»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все это время не проронил ни звука, словно кровь текла не из его ран. Лишь когда Чу Суй повысил голос, он молча сжал его руку и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хотел что-то сказать, но промолчал. Его взгляд был неотрывно устремлен на Чу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снова вернулся к спине А-Но. Рубашка намертво прилипла к ранам, и ее приходилось отдирать по миллиметру. Каждое движение вызывало новый приток крови. На Земле такие раны потребовали бы десятков швов, а здесь просто наносили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Медработница не отличалась особой деликатностью. Пытаясь отделить ткань от плоти, она быстро покрылась испариной. На самом деле, в таких случаях лучше действовать быстро — чем медленнее, тем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нахмурился, отодвинул ее и 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раны грязные, вы не должны… — попытался возразить А-Но, не желая, чтобы тот пачкал руки в 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Суй уже сел рядом. Он уложил А-Но животом к себе на колени, взял из рук медика стерильные перчатки и пинцет.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Грязные, как же. Будто никто никогда не 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увидел, что А-Но смотрит на него. Его голубые глаза затуманились — то ли от боли, то ли от чего-то еще. Лицо было бледным, на лбу выступил холодный пот. Чу Суй смутно припомнил, что тот всегда был таким — сдержанным и молчаливым. Он мягко надавил на его затылок, заставляя лежать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разговаривай, — нахмурился он. Помолчав, он добавил уже мягче: — И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Инсектоиды, хоть и были насекомыми, выглядели почти как люди. Плоть и кровь, одно сердце, одна жизнь. Прикосновение их пальцев тоже было теплым, и под ними бился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Чу Суй не понимал, что такое боль. С самого детства его окружала толпа людей, которые постоянно суетились, опекали и заботились. Их любовь и внимание заглушали любую боль, и он никогда не считал ранения чем-то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он вспомнил прошлую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тебя бьют кнутом — это больно. А когда рядом никого нет — еще больнее»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Суй, обычно нетерпеливый, сейчас проявлял редкое упорство. Он медленно, миллиметр за миллиметром, отделял присохшую ткань от ран. На его лбу выступил пот. Наконец, рубашку удалось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Медик, молча наблюдавшая за этой сценой, была поражена. Она никогда не думала, что самец способен на такое. Опомнившись, она услужливо протянула флакон с лекарством и тампоны.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просто нанесите на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никогда не думал, что снимать одежду может быть так сложно. Он взял флакон и сказал А-Но: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больно —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уверен, что тот не проронит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молча лежал у него на коленях. Даже сквозь тонкую ткань он чувствовал тепло, исходящее от тела Чу Суя. Он едва заметно кивнул и кончиками пальцев незаметно ухватился за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полупрозрачные шторы, заливая комнату светом и золотя кончики его волос. А-Но закрыл глаза. В его сердце, которое до этого не знало желаний, зародилась слабая, едва уловимая рябь. Он вдруг начал на что-то надеяться, сам не понимая, на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когда-то этот мир вызывал у него лишь отвращение…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Суй, боясь причинить боль, наносил лекарство прерывистыми, осторожными движениями. Стройное тело генерал-майора, обычно напоминавшее стремительного леопарда, сейчас покорно лежало у него на коленях, скрыв все свои когти, словно безобидный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обрабатывать раны, Чу Суй, в чьих руках остался наполовину пустой флакон, опустил на А-Но взгляд. Настало время для расплаты.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кто тебя так отделал? — его голос был обманчиво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привычке закатал рукава, словно старший брат, готовый вступиться за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выпрямился и бросил на медика ничего не выражающий взгляд. Та все поняла и, не издав ни звука, вышла,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заметив этого, нахмурился, не дождавшись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А-Но молча обнял его. От инсектоида исходила легкая прохлада, словно среди теплой весны он один нес в себе дыхание снежной бури — неуместный и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на мгновение опешил, но прежде чем он успел что-то сказать, А-Но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беспокоитесь обо мне?..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расслышал Чу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повторил вопрос. Его дыхание коснулось уха Чу Суя, вызывая волну теплой щекотки. Холодный голос стал низким и вкрадчивым, полным искушения и затаенной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беспокоитесь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они прожили вместе столько лет. Невозможно, чтобы не возникло никаких чувств. Чу Суй изо всех сил старался игнорировать странное, непривычное ощущение в груди. Он едва заметно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 так,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уткнулся лицом ему в шею, крепко обнимая, но боясь сделать больно. Он посмотрел на его кадык, находившийся так близко, и тихо, но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правда, я буду очень, очень счастлив…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отличался от других военных самок. В отличие от их вспыльчивого нрава, он обладал особым, прохладным спокойствием. Казалось, ничто не могло вывести его из равновесия. Чу Суй редко видел его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глаза. Ему на мгновение показалось, что его обнимает израненный котенок с большими голубыми глазами, который будет безмерно счастлив, получив всего лишь кусочек сушеной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А-Но был не котом. Он был инсектоидом. И его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«Супруга…»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мысленно повторил эти слова. «Наверное, это как „жена“ на Земле», — подумал он. Он неуклюже провел рукой по серебристым волосам Супруги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радуйся.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взглянув на свой оптический компьютер, он увидел, что уже час дня. Чу Суй вдруг вспомнил, что забыл что-то важное. Он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что с вами? — испугался А-Но.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замер, затем молча сжал кулаки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упустил этого ублюдка Капе.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http://bllate.org/book/15807/1439330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