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Капе наконец покинул стены следственного изолятора. И хотя к нему, как к самцу, не применяли никаких физических мер воздействия, необходимость провести целую ночь в тесной и промозглой допросной стала для его изнеженного тела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сидя в роскошном флаере, самец не переставал яростно проклинать Чу Суя. В порывах злобы он то и дело тревожил рану на голове, что заставляло его ненавидеть Повелителя ещё сильнее. К его великому разочарованию, рядом не оказалось никого, кто мог бы посочувствовать его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отпустили, но все его наложницы остались гнить в межзвёздной тюрьме. Даже Дик всё ещё находился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Капе была обмотана толстым слоем бинтов, и из-за постоянного ощущения невесомости при движении машины его начало подташнивать. Он с трудом выпрямился, но, выглянув в окно, замер от ужаса. Пейзаж за стеклом был совершенно незнакомым: вместо городских высоток — бескрайние густые леса. Они явно летели в глушь. Пленник со злостью пнул спинку водительского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Ты хоть знаешь, куда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обернулся и не проронил ни слова, продолжая вести флаер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и видя, что местность становится всё более дикой, Капе окончательно запаниковал. Осознав, что дело принимает скверный оборот, он, заикаясь,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Остановись!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проигнорировал его. Пролетев ещё некоторое время, он наконец пошёл на посадку. Перед ними разверзлась бездонная пропасть, а край дороги был завален острыми обломками скал. Вокруг — ни души, настоящий край света. Капе в ужасе попытался активировать оптический компьютер, чтобы вызвать полицию, но на экране всплывали лишь беспорядочные символы — сигнал был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и, бесцеремонно вытащив пленника из салона, потащил его прочь. Он совершенно не заботился о статусе самца: грубо схватив его за волосы, он рванул его на себя так сильно, что рана на лбу снова открылась. Кровь мгновенно пропитала бинты. От острой боли Капе залился слезами, не в силах внятно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 Я заплачу тебе... Очень много денег... Только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хранил молчание. Он достал из кармана пульт управления, настроил что-то одной рукой и с сухим щелчком нажал на кнопку. Флаер, в котором только что сидел самец, внезапно взревел мотором и, потеряв управление, на полной скорости рухнул в пропасть. Спустя мгновение снизу донёсся грохот мощного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задрожал всем телом, глядя на поднимающийся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наконец соизволил взглянуть на него. Его лицо было совершенно заурядным, но на шее виднелась тонкая полоска — след от реалистичной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глубокоуважаемый господин Капе, — в его голосе прозвучал издевательский интерес. — Вам, должно быть, любопытно, к чему всё это? Видите ли, если не устроить этот маленький спектакль, как остальные поверят, что от вас не осталось даже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похолодел от ужаса. Прежде чем он успел осознать смысл фразы «не осталось даже праха», в затылок ударила резкая боль, и мир вокруг него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далеко за пределами жилых кварталов. По ночам здесь рыскали хищники, и забредали сюда лишь военные во время учений. В такой глуши, если флаер падает в ущелье и взрывается, от «хрупкого» и «драгоценного» самца действительно не остаётся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почему Капе оказался здесь и как он погиб — кого это волнует? Угнетённых инсектоидов, которых он использовал для спаривания? Или жадных и равнодушных собратьев-самцов?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прошелестел в кронах деревьев. Кроме едва уловимого запаха гари, в воздухе не осталось ничего, что напоминало бы о недавней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 пришёл в себя, голову раскалывало от боли. Он мутно огляделся и попытался пошевелиться, но тут же услышал лязг цепей. Холодный металл впился в запястья, причиняя невыносимую боль, от которой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пленника были скованы и высоко подняты — он висел, словно туша в мясной лавке. В панике озираясь по сторонам, он увидел ослепительно белые стены. В нос ударил резкий запах антисептика. Через прозрачное стекло он разглядел сложные медицинские приборы и фигуры в защитных костюмах. Инсектоиды в масках и очках, лиц которых было не разобрать, возились с пробирками.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брать образцы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прошло целых двадцать четыре часа. Наш драгоценный господин Капе наконец соизволил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звук, самец увидел в углу этой герметичной комнаты ещё одного инсектоида. Это был Альвин. Он сидел на стуле, не сводя с пленника тяжелого,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Капе сузились, он отчаянно забился в оковах, заставляя цепи греметь.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Альвин! Ты посмел похитить меня?! В Империи это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иронично выгнул бровь. Он медленно поднялся со своего места, подошёл к пленнику и без всякого предупреждения нанёс мощный удар в живот. Даже применив лишь малую часть своей силы, воин заставил Капе захлебнуться стоном. Тот скорчился от невыносимой боли, жадно хватая ртом воздух 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небрежно размял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Привык втаптывать нас в грязь и держать под каблуком, а теперь, когда роли поменялись, кажется чем-то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ещё один удар, а затем тихо, с пугающей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Избивать нас было весело, не так ли? Что ж, сегодня твоя очередь пробовать на вкус инструменты, которыми ты так любил пользоваться.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был воином А-ранга. Несмотря на то что он сдерживался, пары ударов хватило, чтобы самец начал харкать кровью. Мучитель уже занёс руку для следующего выпада, но его запястье внезапно перехватили. Раздался холодный,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ещё может нам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обернулся и, увидев А-Но, неохотно опустил руку. Схватив со стола кинжал, он швырнул его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сдохнет. Пырни его пару раз, выпусти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машинально поймал кинжал. Лезвие, холодное как лёд, чётко отразило его синие глаза. Капе, едва дыша, затряс головой, захлебываясь кровавой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кха-кха... не убивайте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перевёл на него взгляд. Острие кинжала медленно скользнуло по ткани одежды в области сердца, словно он примеривался, где именно находятся жизненно важные органы. Достаточно было лёгкого нажатия, и в следующую секунду брызнула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ещё не успел ничего сделать, а самец от ужаса едва не лишился чувств. Он отчаянно задергался, и его тело, качнувшись, задело лезвие. На груди осталась длинная кровавая борозда. Зайдясь в крике от боли и шока, он снова провалился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остался совершенно безучастным. Он бросил кинжал обратно на стол и, прикрыв нос и рот платком, проверил уровень выброса феромонов пленника. Спустя мгновение он сухо сообщил Альвину: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активности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было доказано: если самец находится в состоянии запредельного ужаса или болевого шока, он не способен вырабатывать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Юлий уже вплотную занялся исследованиями. Теперь, когда у нас есть эта падаль для опытов, разработка подавляющих препаратов пойдет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инсектоид во время всплеска буйства крови не получает успокоительного воздействия феромонов, его тело начинает костенеть. Мышцы отвердевают, начиная с кистей рук, и постепенно этот процесс охватывает весь организм. Когда замирает сердце, жизнь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уже приближался к критической фазе. Его характер становился всё более непредсказуемым, а аура дышала раздражением и тревогой. А-Но взглянул на него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найти себе самца и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не ради любви или верности. Просто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того, чтобы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воина за живое. Он с силой пнул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сдохну, чем буду ползать в ногах у этого бесполезного скота, вымаливая каплю феромонов. Они слишком долго возомнили себя богами и забыли, чьими жизнями куплен этот мирный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задумался, глядя в окно на колышущиеся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Альвин, возможно, не все самцы такие, как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его глаза всё ещё горели багровым огнём. Он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Суй — это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словно вбивая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Чу Суй — всего лишь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 время костьми лёг, чтобы не идти к Капе, и настоял на союзе с Чу Суем. Я пытался тебя отговорить, но жизнь показала, что ты сделал правильный выбор, — Альвин поднялся и подошёл к нему, глядя вдаль, туда, где за горизонтом скрывалось неясное будущее. — Но ты не можешь отрицать: подавляющее большинство самцов — такие же подонки, как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промолчал, потому что крыть ему было нечем. Раньше он тоже пребывал в отчаянии, не видя ни одного пути, который вёл бы к свету. Он не мог представить, как учить своих будущих детей выживать в этом искажённом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научить их стоять прямо, а не пресмыкаться у ног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когда-нибудь они и склонят колени, но это должно быть их добровольное решение, основанное на преданности и готовности отдать жизнь за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перевёл взгляд на спину А-Но. Казалось, его взор способен пронзить ткань кителя и увидеть те страшные шрамы, что пересекают спину генерала. Он с горькой иронией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такие раны ради самца... Прости за прямоту, но это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непроизвольно коснулся своего плеча. Благодаря феноменальной регенерации инсектоидов раны уже затянулись, но даже через одежду он чувствовал неровности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 тихо ответил А-Но. — Альвин, он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ты инсектоид. Стоило самцу проявить к тебе каплю доброты, как ты возвёл это в ранг величайшей милости и готов плакать от благодарности. Это не просто глупость, А-Но.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Альвина Чу Суй, возможно, и был чуть лучше остальных, но в глобальном смысле он оставался таким же порождением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хотел возразить, но промолчал. Он рассеянно поправил воротник и подумал: зачем спорить об этом с одиноким воином, у которого нет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Чу Суй обнаружил его ранение, он в ультимативной форме потребовал, чтобы генерал остался дома. Тот сверился со временем — Повелитель скоро должен был закончить работу и вернуться. Если он не застанет А-Но дома, подозрений не избежать. Он выпрямился и бросил взгляд на Капе, который сейчас больше напоминал бездыханную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расследование исчезновения отвечает Четвёртый легион, но всё же постарайся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Альвину стоит быть осторожнее и не давать повода для лишних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развернулся, чтобы уйти, но не успел сделать и пары шагов, как за спиной раздался голос Альвина: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планете Касло снова вспыхнуло нашествие чудовищ. Твари прошли очередной виток эволюции, с ними будет непросто справиться. Третья армия уже подала прошение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 это отличный шанс отличиться в бою. Место Генерала Четвёртого легиона всё ещё вакантно, и сейчас — лучшее время для карьерного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замедлил шаг, но не дал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бросил он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явно не ожидал, что его верный соратник, с которым они прошли не одну битву, проявит колебания в таком важном вопросе. Он в недоумении проводил его взглядом, а затем со злостью ударил Капе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говорят: самцы только мешают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рассчитал время так, чтобы вернуться за полчаса до прихода мужа. Однако, переступив порог, он обнаружил, что Чу Суй уже дома — он сидел на диване в гостиной, просматривая передачи, а напротив него расположился инсектоид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благодарю, что нашли время для встречи. Информация уже направлена на ваш терминал. Надеюсь, вы всерьёз обдумаете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вежливо кивнул и направился к выходу, столкнувшись в дверях с А-Но. Заметив знаки различия на его плечах,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генерал-лейтенант А-Но, сколько лет! Рад видеть вас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отметил: в прошлую встречу А-Но был лишь бригадным генералом, а теперь уже в таком высоком чине. Поистине, блестящий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ещё не придумал, как объяснить мужу своё отсутствие, но этот нежданный визитёр окончательно выбил его из колеи. Взглянув на гостя,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Лайкин,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Лайкин курировал вопросы подбора партнёров для одиноких воинов Империи. Если говорить проще, он возглавлял своего рода «брачное бюро». Его задачей было содействовать созданию пар, чтобы самцы брали как можно больше наложниц, способствуя процветанию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такого человека в своём доме для женатого инсектоида было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даже не стал спрашивать о цели визита. Он вежливо посторонился, сохраняя безупречную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Лайкин, не смею вас задерживать.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мгновение опешил, а затем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генерал, тогда я откланяюсь.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проводил его взглядом до самых ворот, а затем с силой запер дверь. Пока он лихорадочно размышлял о причинах визита, в тишине гостиной раздался ленивый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встретился с взглядом Чу Суя. Сердце предательски ёкнуло, но он заставил себя сохранять спокойствие. Подойдя ближе, он опустился на колени у ног мужа и поставил на журнальный столик коробку с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прошу прощения. Я выходил за покупками и не встретил вас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внезапно перебил его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нахмурился, глядя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генерала дошёл смысл приказа. Он медленно поднялся. Чу Суй уже давно не требовал от него преклонять колени, и сейчас это было лишь следствием его смятения и старой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коробку — это были сладости из лавки, которую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ходил за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вернулся ещё в час дня и просидел дома больше четырёх часов. Даже если А-Но ходил за сладостями, это не могло занять столько времени. Да и вид у него был слишком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коснулся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неужели и впрямь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пирожными нужно стоять в очереди полдня? — подозрительно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был прямолинеен и простодушен, как и полагается избалованному молодому человеку. Он не умел юлить и проверять, в отличие от военных, прошедших школу допросов. Его вопросы били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хотел лгать. Помедлив, он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Когда я пришёл, первую партию уже раскупили. Пришлось ждать новой поставки и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вспомнил, что кондитерская действительно пользовалась бешеной популярностью и без очереди там было не обойтись. Он нехотя поверил, но тут же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связывает тебя с этим...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вспомнить имя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директором Лайкиным? — подсказал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ним. Вы что,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показалось, что в голосе Чу Суя проскользнули странные нотки.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лишь однажды, едва знакомы. А зачем он приходил к вам? Было какое-то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вопросе сквозила тень надежды. Но муж сегодня был не в настроении играть в загадки. Он открыл коробку со сладостями, обнаружил, что они уже остыли, и с досадой отпихнул её. Переключив канал, он мельком взглянул на А-Но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а затем положил ладонь на колено мужа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о вас всё,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хмыкнул про себя. Надо же, раньше он и не замечал, что А-Но умеет быть таким настойчивым. Он взял из вазы яблоко, с хрустом откусил кусок и, прожевав,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Предлагал мне взять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генерала ухнуло вниз. Чу Суй — самец А-ранга, и по закону ему полагалось иметь не менее пятнадцати наложниц. История с его исчезновением всё же принесла плоды: А-Но из-за службы не мог защищать его круглосуточно, а наличие наложниц в доме во многом решило бы вопрос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Повелителя была лишь одна супруга — по меркам Империи это было вопиюще мало. Визит Лайкина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готовил себя к этому ещё в день свадьбы, зная законы общества, но сейчас, когда это стало реальностью, он ощутил, как в груди разливается свинцовая тяжесть.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тем временем методично расправлялся с яблоком. А-Но, не выдержав напряжения,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лежащие на колене мужа, непроизвольно сжались, но сам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вскинул бровь, глядя на его руку, и уклончиво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отвечать? Так и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обыкновению казался совершенно равнодушным ко всему на свете. А-Но замер, пытаясь осознать его слова. Спустя мгновение он взял себя в руки и, решив больше не пытать мужа вопросами,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остывшие сладости и ушёл на кухню, чтобы разогреть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проводил его взглядом, отправил огрызок в полёт в сторону корзины, но промахнулся. Огрызок с глухим звуком упал на пол, и домашний робот тут же замигал огнями, устремляясь к нему, как трудолюбивая пчёлка: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мусор! Я обожаю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проигнорировал его, подперев подбородок рукой. Его мысли вернулись к разговору двухчасовой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Лайкин, хоть и называл себя директором какого-то там департамента, в глазах Чу Суя выглядел обычным сводником. Он явился без приглашения и с невероятным воодушевлением начал листать пухлые каталоги, предлагая выбрать наложниц. Причём не одну, а сразу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у вас в доме лишь одна супруга, это совершенно не соответствует вашему статусу. Вам необходимо взять несколько наложниц. Они не только окружат вас заботой, но и внесут свой вклад в процветание расы. А если вам посчастливится зачать наследника-самца, это будет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Лайкин, А-Но не было дома. Директор застал Повелителя в полном одиночестве: тот сидел на диване и меланхолично грыз яблоко. Обстановка показалась Лайкину слишком скромной, почти унылой, и он решил, что супруга не справляется со своими обязанностями. Это лишь подстегнуло его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драгоценный самец А-ранга. По закону вам положено как минимум пятнадцать наложниц. Конечно, учитывая, что сейчас у вас лишь одна супруга, стоит начать с малого. У меня здесь реестр лучших одиноких воинов столицы — безупречная внешность, отличная родословная. Можете выбирать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распинался, как коммивояжер на распродаже. Чу Суй, который сегодня пребывал в отличном расположении духа после известия о гибели Капе, поначалу даже не злился. Он терпеливо выслушивал этот поток слов, но в конце концов не выдержал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Почки не 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посмотрел на него и с предельной серьёзностью, чеканя каждое слово,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почки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Физиология инсектоидов мало чем отличалась от человеческой, и подобное заявление означало лишь одно — сексуальную несостоятельность. Когда до Лайкина дошёл смысл сказанного, он впал в ступор. Он смотрел на Повелителя и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такой красивый — и уже... проблемы со здоровьем? Поистине,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фразе Лайкин наконец замолк. Он неловко попытался выразить сочувствие, а затем, оставив контакты одного из лучших врачей Империи, поспешно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А-Но хлопотал над ужином. Его обычная сосредоточенность и уверенность куда-то исчезли — он действовал рассеянно, невпопад. Нарезав овощи, он только в последний момент заметил, что бульон в кастрюле почти выкипел, и ему пришлось начинать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 слышал собственное дыхание. Опустив взгляд, генерал продолжал механически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двое?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долго продлится этот интерес к одной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Тёмными ночами Повелитель будет обнимать новых фавориток, целовать их так же нежно, как когда-то его самого, шептать им слова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погрузился в свои безрадостные размышления, пальцы на рукояти ножа сжались слишком сильно. Внезапная острая боль привела его в чувство — лезвие соскользнуло, и на пальце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S-ранга, мастерски владеющий любым оружием, порезался на собственной кухне. Расскажи кому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Испорченные овощи отправились в корзину. А-Но опустил голову, пряча в глубине глаз тёмную тоску. Он молча подставил палец под струю воды, и в памяти невольно всплыли слова Альвина.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такие раны ради самца... Это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ты инсектоид. Стоило самцу проявить к тебе каплю доброты, как ты возвёл это в ранг величайшей милости.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Глупость? Наверное, ни то и ни другое. Просто он стал слишком жадным до этой крупицы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течь, смывая алую кровь. Чу Суй, случайно заглянувший на кухню, увидел мужа, застывшего у раковины. Тот выглядел совершенно потерянным. Повелитель уже хотел хлопнуть его по плечу, но вовремя вспомнил о ране на спине и сдержался. Он просто щелкнул пальцами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вздрогнул от резкого звука. Опомнившись, он поспешно убрал руку. Сенсорный кран перекрыл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понимая, что его медлительность наверняка вызвала недовольство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пальце снова начала кровить. Генерал попытался незаметно спрятать руку за спину, но Чу Суй оказался быстрее. Он перехватил запястье мужа и с силой потянул его ладонь к себе. Разглядывая порез, он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То спина, теперь вот палец. Как ты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молча смотрел на него, не в силах вымолвить ни слова. Чу Суй огляделся по сторонам в поисках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тут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всем бытом заправлял А-Но. Повелитель, этот избалованный молодой господин, понятия не имел, где в собственном доме лежат бинты. Заметив, что кровь продолжает сочиться, Чу Суй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привычного «Никак нет» или мягкой улыбки, мол, это сущие пустяки по сравнению с тем, что ему доводилось переживать раньше. Но А-Но замер. После долгого, тягучего молчания его голос, хриплый и надломленный, сорвался на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