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 Сую показалось, что у него начались слуховые галлюцинации. Он с недоумением посмотрел на А-Но, подозревая, что у того сменилась сама суть или внутри теперь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до смешного глупым. Любому, кого ткнули ножом, будет больно. Не больно бывает только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опустил взгляд на свою руку, которую все еще сжимал юноша, затем снова посмотрел на недоумевающего Повелителя. Кончики его окровавленных пальцев едва заметно дрогнули. Он не ответил на вопрос прямо. Его голос, как всегда, звучал тихо и отстраненно, подобно глади безмятежного озера в лесной чаще — прозрачного, но бездонного.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мне больно, Повелитель обеспокоится?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Суй обеспокоится — значит, больно. Если нет — то можно и умереть от боли,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Повелителю вся эта ситуация казалась все более странной. Он отвел взгляд и, решив уклониться от ответа, вывел А-Но из кухни. В гостиной как раз метался туда-сюда робот-домохозяин. Чу Суй преградил ему путь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индикатор на корпусе робота замигал, словно тот усиленно размышлял. Затем машина обхватила ногу Чу Суя и принялась тереться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мусор, я люблю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сам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выдернул ногу и уже собирался высказать все, что думает, как за спиной раздался тихий голос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все в порядке. Скоро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и впрямь была небольшой, кровь уже начала сворачиваться. Благодаря невероятной регенерации военной самки S-ранга, не пройдет и полдня, как порез покроется корочкой и затянется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бросил взгляд на его руку и, убедившись, что кровотечение действительно остановилось, с запозданием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бинт и перевяжи.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отпускало странное, смутное чувство. Сказав это, он вернулся на диван, взял из вазы яблоко и принялся его грызть. А-Но молча, как и велел муж, достал из шкафчика аптечку и кое-как перевязал рану. Он уже собрался было вернуться на кухню, чтобы продолжить готовить, но Чу Суй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 Он посмотрел на надкусанное яблоко в руке супруга и спокойно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 хрустом откусил еще кусок и, выбросив огрызок в мусорное ведро, на этот раз попав точно в цель,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Яблоком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прямолинейных инсектоидов, он был человеком со своими странностями. Даже простое проявление заботы давалось ему с трудом, и он предпочитал выражать его окольными путями, говоря, что не голоден. Если юноша чего-то не понимал, то просто переставал об этом думать, предпочитая беззаботно жить в своей раковине: поел — поспал, поспал — поел. Это было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прищурился. Он бессознательно сорвал только что наложенную повязку и, бесшумно приблизившись, опустился на одно колено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почувствовал, как прогнулся диван, а над ним нависла тень. Его веко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ко мне... — неожиданно улыбнулся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так же добр и к другим наложницам, это уже не будет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уловил скрытого смысла его слов. Он задумчиво постукивал пальцами по колену и, подперев голову рукой, размышлял. Хотя он и не был плох с А-Но, до настоящей «доброты», пожалуй, было еще далеко. От этих слов ему стало немного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напускная наглость на мгновение дала трещину. Он уже собирался что-то сказать, но А-Но вдруг откинул с его лба растрепавшиеся волосы. Чу Суй вздрогнул от ледяного прикосновения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замерз? — спросил он,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не ответил сразу. Он обхватил лицо Чу Суя ладонью. Его прозрачные голубые глаза казались сейчас необычайно глубокими, но голос оставался все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вы согласились на предложение директора Лайкина?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успевал за переменой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чтобы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дошло. Так вот почему А-Но с самого возвращения вел себя так странно и рассеянно. Все дело было в этом. Похоже, ни люди, ни инсектоиды не могли избежать банальной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никак не вязалось с образом А-Но. Чу Суй бросил на него загадочный взгляд, помедлил пару секунд и нарочито двусмысленно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еще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притянул супруга к себе в объятия. Его длинный мизинец, словно невзначай, скользнул по серебристым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Империя подобрала мне такую замечательную супругу, как ты. Полагаю, и наложница будет не хуже, как считаешь? — многозначительно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упала А-Но на глаза. Его ресницы неконтролируемо задрожали. Он, вероятно, не ожидал, что Чу Суй решил взять наложницу лишь по этой причине. Он поднял на него взгляд, в его голосе прозвучала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можете быть уверены, что каждая наложница придется вам по душе,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Чу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ведь тоже был подобран Империей, и ты мне по душе. Новая наложница, наверное, тоже будет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 начал было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осознав, что сказал что-то лишнее. Чу Суй тут же насторожился и настойчиво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всегда такой осторожный и безупречный в своих действиях, кажется, и сам не ожидал, что однажды допустит оплошность. Встретившись с взглядом Чу Суя, он на мгновение замер, а затем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собирается говорить правду, юноша скучающе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возьму еще несколько наложниц. Четырех, пять, шесть, семь… может, еще раз повезет,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на оптическом компьютере информационный список, присланный директором Лайкином. Он был до отказа набит одинокими самками, к каждой прилагалась фотография: хрупкие, милые, жизнерадостные… На первый взгляд, выбор был грандиознее, чем у императора, выбирающего фавориток. Те, с кем у Чу Суя была высокая совместимость, стояли в начале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взглянув, Чу Суй почувствовал, как по коже пробежали мурашки. Почему все совместимые с ним инсектоиды были широкоплечими, мускулистыми военными самками, выше его ростом и с кулаками больше его головы? А-Но ведь был стройным и красивым. Разница была слишком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Суй раздумывал, стоит ли листать дальше, А-Но внезапно выключил его оптический компьютер. Одновременно с этим до его уха донесся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рейтинги совместимости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Суй не расслышал. — Что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молча смотрел на него. Он снял с запястья Чу Суя устройство и, как бы невзначай, отбросил его в сторону. Помолчав,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рейтинги совместимости — подделка... Высокопоставленные офицеры, если им приглянулся какой-то самец, могут самостоятельно изменять свой рейтинг в системе. Это повышает их шансы быть выбранными.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были опорой Империи и обладали абсолютным приоритетом в выборе партнера. Достаточно высокий пост, влиятельное положение, выдающиеся военные заслуги или богатство позволяли им манипулировать совместимостью с самцами. Это было своего рода особой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А-Но поднял глаза на Чу Суя, ожидая увидеть удивление. Но тот лишь слегка приподнял бровь и, задумчиво потирая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изменил свой рейтинг совместимости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 вырыть яму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из-за вышедшей из-под контроля крови А-Но был вынужден покинуть передовую и перейти на штабную должность в Четвёртый легион. В то время его семья как раз планировала заключить союз с домом Капе, желая, чтобы он и его младший брат Дик стали супругой и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Капе была печально известна. Даже среди самцов он считался самым отъявленным подонком. А-Но видел его всего несколько раз на банкетах, но и этого хватило, чтобы понять: слухи о его жестокости не были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знаешь инсектоида, о нем не думаешь. Но когда узнаешь — тем более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как и Альвин, мечтал лишь о том, чтобы пролить свою кровь на поле боя и умереть смертью воина. Но тогда, спасая Чу Суя из дикой местности и случайно узнав, что у того нет ни статуса, ни семьи, и его судьбу решит имперская система подбора партнеров, он, поддавшись необъяснимому порыву, изменил свой рейтинг совместимости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занимался как раз директор Лайкин.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был аристократом и самым молодым генерал-майором Империи с блестящими боевыми заслугами. Устроить это было нетрудно. Так он вполне закономерно прошел церемонию бракосочетания с Чу Суем и стал его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мог объяснить, почему так поступил. Он не знал, как к этому отнесется Чу Суй, и не мог прочитать по его лицу ни гнева, ни радости. Его пальцы бессознательно сжались.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действительно втайне изменил наш рейтинг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Чу Суй, глядя на него сверху вниз, видел лишь его худую спину и проступающие под воротником рубашки пересекающиеся следы от ударов кнутом. На фоне бледной кожи они выглядели особенно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не злился. В конце концов, если бы не А-Но, он бы взял в жены кого-то другого. Честно говоря, среди самок А-Но был одним из лучших. Даже в мире, где самок было больше, чем самцов, он бы без труда нашел себе повелителя. В каком-то смысле, это Чу Суй оказался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понимал, зачем А-Но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сменил позу, согнув одно колено и оперевшись на него рукой. Он несколько секунд изучал собеседника, затем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взглянул на него, не в силах разобрать, зол тот или нет. Помолчав, он поднялся с колен, но в следующую секунду Чу Суй резко дернул его на себя, усаживая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копаешься,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знакомых объятиях, А-Но вздрогнул. Его ресницы затрепетали. Он невольно обнял Чу Суя за талию, медленно сжимая руки все крепче, с такой силой, что рана на руке снова открылась. Словно цепляясь за что-то ускользающее, он упрямо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почувствовал, как напряглось тело А-Но. Он опустил взгляд на руки супруга, обхватившие его, и с некоторым усилием разжал их. Увидев, что из пальцев А-Но снова сочится кровь, он, поддавшись странному порыву, поднес его палец к своим губам и слизнул капельку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С одним-то еле справляюсь. Если их будет несколько, я на десять лет раньше в могилу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стало тепло и влажно, это ощущение приглушило острую боль. А-Но ошеломленно посмотрел на Чу Суя, не веря своим ушам. Его голубые глаза были полны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возьмете?..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самец не брать наложниц? Каким бы хорошим ни был Чу Суй, А-Но никогда даже не смел об этом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 было слишком много. Даже если одни умирали, на их место тут же приходили другие. А самцов было слишком мало. Исчезновение даже нескольких из них нанесло бы непоправимый урон воспроизводству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Чу Суй говорил, что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юноша, приподняв бровь. —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поднес кровоточащий палец А-Но к губам и еще раз провел по нему языком. Вкус крови, слегка отдававший железом, не был неприятным. Он с усмешкой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из-за чего ты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А-Но наполнились теплом. Он ничего не ответил, лишь молча уткнулся лицом ему в грудь. Прошло довольно много времени, прежде чем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что он не возьмет много наложниц. Я буду очень-очень стараться, продвинусь по службе и смогу хорошо защитить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подумал, что тот совсем дурак. Из-за такой ерунды так расстраиваться. Он привык к вседозволенности и с трудом мог представить, насколько осторожно и трепетно приходилось жить самкам в этом мире. Он взял А-Но за подбородок и, нарочито дразня, заглянул в его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у других самцов столько наложниц, а у меня только ты один. Не в убытке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А-Но раньше был холоден и совершенно не искушен в любовных утехах, совсем не во вкусе юноши. То, что они сошлись, было чистым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взглянул на него. Его ресницы дрогнули. Он вдруг наклонился и поцеловал Чу Суя в губы. Поцелуй был не таким, как прежде — не сдержанным и робким, а долгим, глубоким, затягивающим, словно шелковая сеть, что медленно, но неотвратимо стягивалась, не оставляя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Сую стало нечем дышать. Он дважды попытался оттолкнуть супруга, прежде чем ему это удалось. Юноша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вопросительно изогнул он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резких движений серебристые волосы А-Но растрепались. Его длинные ресницы отбрасывали на щеки легкую тень. Глаза, обычно холодные, как лунный свет, сейчас были полны опьяняющей нежности. Черты его лица, тонкие и четкие, разительно отличались от обычного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А-Но были влажными и алыми. Он снова наклонился и коснулся губ Чу Суя, но когда тот по привычке подался вперед для ответного поцелуя, супруг мягко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скользнули к горлу Повелителя, медленно спустились ниже и расстегнули одну пуговицу, обнажая бледную ключицу. Он опустил взгляд и легко, словно крыло бабочки, коснулся губами кожи. Дыхание коснулось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 убытке…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кто ему не нравился, А-Но не умел ни флиртовать, ни получать удовольствие. Но с тем, кто нравился, он умел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контраста — серьезное, почти отстраненное лицо и откровенно соблазняющие действия — у Чу Суя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еще одну такую же самку, как А-Но — одновременно строгую и милую — было бы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Суй задумался, А-Но легонько прикусил его губу. Юноша опомнился. Он вспомнил, что они находятся в гостиной. Он поднялся с дивана и, без всякого предупреждения, подхватил супруга на руки. Прикинув вес, он решил, что справится,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зрачки А-Но расширились. Он инстинктивно вцепился в плечи Чу Суя, его сердце пропустило удар. Он хотел что-то сказать, но повелитель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уронит.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редко носил его на руках. К счастью, А-Но был худым, и это не требовало особых усилий. Вопросы, которые юноша хотел задать, совершенно вылетели из головы. Или, может, он решил, что они больше не важны. Почему А-Но решил стать его супругом? Причин могло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потому что он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http://bllate.org/book/15807/1439810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