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54. Зачистка инопланетных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рос избалованным молодым господином, и его плечи никогда не отличались особой статью — скорее, их можно было назвать даже хрупкими. Однако с недавних пор в его облике появилась та необъяснимая зрелость, которая заставляла верить: на этого человека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ногой дверь спальни, вошёл и бережно опустил А-Но на кровать. Но не успел юноша выпрямиться, как сильные руки обхватили его за шею. Почувствовав на губах обжигающее тепло, Чу Суй в мгновение ока оказался прижат к матрасу.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вскинул бровь, явно недовольный такой сменой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заметив тень протеста в его глазах, мягко коснулся его губ поцелуем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ловко перекатился, позволяя Повелителю оказаться сверху. Чу Суй удовлетворенно хмыкнул. Сквозь тонкую ткань одежды он кожей чувствовал неровности шрамов на спине супруга — они уже начали подсыхать и покрываться коркой. Невероятная регенерация военных самок не переставала его поражать.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Уперевшись руками в постель по обе стороны от головы А-Но, Чу Суй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помедлил, а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позволил отправить себя в допросную?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тишина. А-Но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работе возникли некоторые недочёты, и я получил дисциплинарное взыскание. В военном ведомстве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Суй и сам мог бы всё выяснить: в штабе слухи разлетались быстрее ветра. Тайная вылазка А-Но для обыска резиденции Капе, возможно, и была проведена по всем правилам секретности, но шила в мешке не утаишь. Весь гарнизон уже вовсю шептался о том, как их безупречный генерал-лейтенант схлопотал тридцать ударов световым хлыстом.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супруг не хотел об этом говорить, юноша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ладонь А-Но и поднёс к лицу, нежно целуя раненый палец. Прикосновение горячего языка заставило инсектоида вздрогнуть от внезапного трепета. Он инстинктивно попытался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только что на кухне жаловался, как тебе больно? А теперь, значит,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Запечатлев быстрый поцелуй на запястье А-Но, он наконец отпустил его руку и накрыл его губы своими. В пылу охватившей их страсти, среди прерывистого дыхания и нежных ласк, он словно сквозь туман услышал неуверенный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действительно не станете брать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разрываясь между раздражением от его навязчивых мыслей и странным терпением,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с тобой одним хлопот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замер, его голос дрогнул от сдерживаемого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ощутимо прикусил его за мочку уха — так, чтобы запомнилось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тебя.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супруг сжал его в объятиях так крепко, что у Чу Суя едва не перехватило дыхание. Днём, пытаясь отделаться от директора Лайкина, он беззастенчиво наврал про своё слабое здоровье. Тогда это было лишь удобной ложью, но сейчас, глядя на внезапно ставшего столь инициативным инсектоида, он подумал, что в этой шутке может оказаться доля правды — такими темпами и впрямь недолго выдохнуться.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опустились сумерки. Шторы в спальне остались открытыми, и сквозь панорамное окно была видна синева ночного неба, усыпанного яркими искрами звёзд. Здесь, в этом мире, они казались куда ближе и ослепительнее, чем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шевельнулся, собираясь подняться, но сильные руки на его талии не дали ему этого сделать. А-Но прижался к нему со спины, его взгляд то вспыхивал, то гас в полумраке комнаты. В его голосе звучала сонная нега, смешанная с необычной, почти вкрадчивой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пряди А-Но рассыпались по плечам Чу Суя, щекоча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снова шевельнулось то странное, непонятное чувство — то ли неловкость, то ли желание сбежать. С легким усилием юноша высвободился из объятий, накинул халат и ушёл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закрывшуюся дверь, А-Но долго не отводил взгляда. Впервые в жизни он ощутил укол необъяснимого разочарования. Он сел на кровати, одеяло соскользнуло, обнажая безупречное тело, на котором всё ещё пламенели отметины недавних поцелуев. В мягком свете ночника он выглядел почти порочно.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следы от ласк исчезали куда медленнее, чем шрамы от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прикроватной тумбе то и дело вспыхивал экран оптического компьютера. А-Но взглянул на уведомления: пришёл вызов на завтрашнее совещание в штабе. Он равнодушно отложил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и набросив одежду, он вошёл в ванную. Чу Суй нежился в просторной купели. Заметив супруга, он лишь вскинул бровь, но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опустился на колени у края бассейна. Его длинные пальцы легли на плечи Повелителя, разминая затекшие мышцы с безупречной точностью. Он смотрел на макушку юноши и мягко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он, конечно,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знали его тело слишком хорошо. Привыкшие к весу тяжёлого оружия, они сейчас действовали с невероятной чуткостью. Чу Суй уже начал погружаться в дремоту, когда в тишине раздался голос 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на планете Касло вспыхнула новая волна нашествия инопланетных тварей. Скорее всего, Третьей армии и Четвёртому легиону прикажут выступить на зачистку.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Касло была одной из важнейших добывающих планет Империи. Эти твари были не просто кровожадны — они уничтожали кристаллические жилы, превращая их в свои гнезда. Размножались они с пугающей скоростью, становясь угрозой куда более серьёзной, чем любые космические пираты.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открыл глаза. Насколько он помнил, А-Но как раз служил в Четвёртом легионе.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отправишься?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супруга на его плечах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уже предчувствовал приказ, но подтвердить его могло лишь завтрашнее совещание. А-Но бесшумно скользнул в воду, в кольце расходящихся кругов обнимая Чу Суя. Он положил подбородок на его плечо, и его синие глаза в облаке пара казались почти колдовскими: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уйду, вы будете за меня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волноваться? Если ты уйдёшь, я просто возьму себе новую наложницу, чтобы она за мной присматривала.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 воде слишком много времени и попытался подняться, подняв тучу брызг, но А-Но внезапно рванул его обратно. Юноша оказался прижат спиной к бортику, его запястья были крепко перехвачены.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волосы А-Но, мокрые и зачесанные назад, открывали его волевое, красивое лицо. Он коснулся щеки мужа поцелуем, и его шёпот, обжигающий и нежный, коснулся уха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обещали, что не станете никого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ведь достаточно одного мужа,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вполне достаточно — Чу Суй сам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накрыл его губы своими, целуя настойчиво и властно, словно заявляя свои права. Слова тонули в этом поцелуе, голос стал низким и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это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про себя отметил, что в последнее время А-Но всё чаще пытается перехватить инициативу. «Мало ли что я говорил, — подумал он, — в детстве я вообще хотел стать космонавтом и улететь к звёздам».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супруга бросает его, неспособного даже нарезать овощи, ради сражения с какими-то уродливыми тварями, казалась ему верхом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вырвался из захвата А-Но и ощутимо прикусил его губу, удовлетворенно зафиксировав короткий стон. Тот посмотрел на него влажными синими глазами, его веки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был почти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Суя на мгновение перехватило дыхание. Он помедлил, а затем сменил укус на долгий, томительный поцелуй. На языке вертелись слова, которые он так и не решился произнести. В конце концов юноша вышел из воды, набросил одежду и помог А-Но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попробуй уйти — и я действительно кого-нибудь возьму», — угрюмо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А-Но на флаере прибыл в штаб-квартиру военного ведомства. У Чу Суя был выходной, и он в это время безмятежно спал дома. Поскольку вопрос зачистки планеты Касло стоял крайне остро, на совещание явились почти все высшие чины — прогулов и опозданий на этот раз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длинным столом переговоров сидели офицеры в парадной форме. Несмотря на различия в званиях и родах войск, присутствующие явно разделились на два лагеря. Состав был настолько представительным, что если бы сейчас в здание попал световой снаряд, вся военная машина Империи оказалась бы парализована.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особи инопланетных тварей прошли очередной виток эволюции: их скорость и сила возросли в разы. Обычные энергетические винтовки были бесполезны — убить монстра можно было лишь точным попаданием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голографических экранах транслировались изображения мутантов. Внешне они напоминали доисторических ящеров, но были куда свирепее. Их тела покрывала плотная чешуя, по прочности не уступающая броне мехов С-класса, а челюсти, способные перемалывать сталь, в мгновение ока разрывали добычу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предстояла не из легких. Даже привыкшие к битвам вояки сейчас хранили угрюмое молчание. Военные заслуги манили каждого, но лезть в пекло, не зная слабых мест врага, означало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 исключением Альвина — тот славился своим безрассудством.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вёл командующий Первой армией генерал Мо Линь. Он выглядел крайне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удалось доставить несколько живых образцов для исследований, но их уязвимые места до сих пор не обнаружены. Мы уже потеряли более двадцати шести процентов кристаллических жил. Генерал-лейтенант Альвин добровольно вызвался возглавить карательную экспедицию Третьей армии, однако скорость размножения чудовищ слишком велика. Сил одной армии недостаточно, нам нужна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он незаметно пнул А-Но, призывая его поддержать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мельком взглянул на него, его пальцы рассеянно коснулись поверхности стола — он явно колебался. Третья армия и Четвёртый легион всегда работали в связке, и в тишине зала внезапно прозвучало чьё-то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направить в поддержку Четвёртый легион? Генерал-лейтенант А-Но — давний соратник Альвина, они идеальный тандем для этой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едва не расплылся в улыбке, мысленно показав коллеге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даже генерал Мо Линь обратил свой взор на А-Но. Втайне он и сам рассчитывал на Четвёртый легион, но, видя молчание офицера, не решался отдавать приказ напрямую. Теперь же почва была подготовлена.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Генерал-лейтенант А-Но, — обратился Мо Линь. — Ваши подразделения всегда работали слаженно. Готовы ли вы выступить вместе с генерал-лейтенантом Альвином на зачистку Касло?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приказ — это не вопрос, на который можно ответить отказом. Он бросил мимолетный взгляд на сияющего Альвина, поднялся со своего места и коротко кивнул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Служить Империи — великая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Морщины на лбу Мо Линя разгладились. Он одобрительно посмотрел на А-Но и зычно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Фэйди ждал снаружи. Как только двери конференц-зала распахнулись и офицеры начали расходиться, он тут же подбежал к своему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каковы итоги? Какие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зачистке Касло уже вовсю гуляли по штабу. Если А-Но выступит в поход, Фэйди, как его адъютант, обязан быть рядом. Но не успел тот ответить, как его опередил Альвин: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Фэйди. Твой легион скоро выступит плечом к плечу с моей Третьей армией. Нас ждёт планета Касло, — он похлопал адъютанта по плечу, бросил ироничный взгляд на А-Но и, насвистывая,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Фэйди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это правда? Мы выступаем?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на поле боя был привычным делом, но Фэйди, в отличие от одиночки Альвина, понимал всю сложность ситуации своего командира. Оставлять дома «хрупкого» и «драгоценного» Повелителя одного... Было ли это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Альвин, не успев отойти далеко, обернулся и с усмешкой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А-Но, если ты вдруг передумаешь — дело твоё. Только помни: при следующей встрече тебе придётся козырять уже мне — генералу Альвину. Усёк?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соратниками, но и соперниками тоже. Никто из них не хотел уступать другому в 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лишь слегка поправил фуражку: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удачи, генерал-лейтенант Альвин. Только прежде чем мечтать о звездах, не забудь закрыть взыскание за ту прошлую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могут перечеркнуть старые грехи, но Альвину до звания генерала было ещё далеко. Его лицо перекосилось от злости, и он стремительно скрылся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Фэйди, прослуживший под началом А-Но не один год, уловил за его спокойным тоном тень едва заметной тревоги. Когда Альвин скрылся из виду,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беспокоитесь из-за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Фэйди многого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с монстрами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Воевать бок о бок с этим несносным Альвином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проблема ждала А-Но дома в лице капризного мужа, грозившегося обзавестись новой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 нахмурился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был выходной, Чу Суй провалялся в постели до полудня. Долгая праздность начинала его утомлять, он даже не знал, чем себя занять. Спустившись в гостиную, юноша включил новости. На всех каналах трубили о катастрофе на планете Касло: сообщалось, что кристаллические шахты несут колоссальные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валюта была привязана к кристаллам, которые ценились наравне с золотом. Все месторождения находились под жестким контролем Империи и охранялись элитными частями.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Инопланетные твари питались энергией недр и плодились в шахтах с невероятной скоростью, откладывая тысячи яиц, как матки в улье. Всего за пару недель они были способны превратить богатейшее месторождение в мертвую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корреспондент с передовой передавал леденящие душу кадры: монстры двигались с поразительной быстротой. Всего за пару секунд они превращали подготовленных солдат в кровавое месиво. Экран то и дело заливало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зацензурили...»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почувствовал, как к горлу подкатывает тошнота. Аппетит пропал окончательно. Он в раздражении взъерошил волосы. В памяти всплыло что-то из прошлой жизни... Кажется, тогда тоже была подобная вспышка. Империя понесла огромные потери. Как же они тогда победили? Как нашли их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тщетно пытался вспомнить детали. Трудно требовать глубоких познаний в стратегии от прожигателя жизни, чьим величайшим достижением было прочитать за день больше двух заголовков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вчерашние слова А-Но, он принялся мерить шагами гостиную. Если эти чудовища так эволюционировали, что стали опаснее земных тираннозавров, то отправка легиона А-Но — это верное самоубийство. И что тогда? Он останется вдовцом?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робот деловито сновал под ногами. Чу Суй в приступе мелкой пакости начал преграждать ему путь: робот влево — и он влево, робот вправо — и он туда же. Чистейшей воды издевательство над техникой.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ткнулся сенсорами в его ботинки и замигал лампочками: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[Мусор, мусор! Я обожаю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вошедший в дом, застал эту нелепую сцену. Его взгляд потеплел. Он молча закрыл за собой дверь. Услышав щелчок замка, Чу Суй обернулся и, увидев мужа, прекратил свои детские забавы, убирая ногу с пути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плюхнулся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промолчал, не зная, с чего начать. Он взглянул на нетронутую еду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покачал головой. Было очевидно, что маковой росинки во рту у него не было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черные глаза, А-Но внезапно захотелось просто обнять его. Он так и сделал: опустился на колено перед диваном и крепко обхватил мужа за талию, уткнувшись лицом в изгиб шеи. Вдыхая знакомый аромат,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я приготовлю вам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рассеянно погладил А-Но по волосам. В памяти снова всплыли кровавые кадры из выпуска новостей, и желудок противно сжало.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буркнул он. — Потом поем.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не стал настаивать. Он так и остался сидеть, прильнув к мужу. Чу Суй тоже не спешил его отталкивать: он лениво перебирал пальцами знаки различия на погонах его мундира, внезапно осознав, что супруг уже действительно генерал-лейтенант.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стремительная карьера мужа больно колола его мужское самолюбие — то немногое, что у него ещё оставалось. Он-то был всего лишь мелким клерком. Жизнь —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всё ещё подбирал слова, чтобы сообщить о скором отбытии, когда на его запястье мигнул сигнал. Это было сообщение от Фэйди: первый эшелон будет готов к отправке через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 мельком взглянул на экран и тут же погасил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поселилась странная тяжесть — чувство, совершенно ему незнакомое. Он поднял голову, посмотрел на Чу Суя и обхватил его шею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 негромко позвал он, — обнимите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хотел было съязвить, что и так его обнимает, но вместо этого просто крепче прижал супруга к себе, позволяя ему устроиться на своих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заглянул ему в глаза своим бездонным синим взглядом и начал медленно приближаться. Он замер в паре миллиметров от его губ. Их дыхание смешалось. Он не проронил ни слова, но Чу Суй без труда понял его безмолвную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стоило лишь чуть приподнять голову — и губы соприкоснулись. Это было подобно притяжению магнитов. В тот момент, когда их языки сплелись, всё остальное перестало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целовал Чу Суя с отчаянной страстью, его пальцы запутались в черных волосах мужа. Мысль о скорой разлуке придавала его ласкам почти болезненную жадность — он словно пытался надышаться им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уже заныл язык. Он почувствовал неладное: А-Но вел себя слишком странно. Решив не сопротивляться, он просто замер, позволяя супругу делать всё, что тот захочет. Случайно бросив взгляд в окно, он увидел темный силуэт в саду и резко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Инсектоид мгновенно среагировал. Обернувшись к окну, он увидел знакомую фигуру, призывно машущую рукой. Он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Фэйди: «Подглядываю.jpg»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простоял под окнами почти полчаса. Сообщения оставались без ответа, на звонок никто не открывал. В отчаянии он решил заглянуть со стороны сада и стал свидетелем этой весьма пикантной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всеми богами, он не хотел шпионить!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холодными синими глазами А-Но, Фэйди внутренне содрогнулся. Неловко ухмыльнувшись, он поспешно ретировался подальше от окон, решив смиренно ждать у парадного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не сразу обрел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твой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отвел взгляд, его губы горели ярким, неестественным пламенем. Серебристая прядь упала ему на лоб, придавая лицу слегка растрепанный вид. С трудом выровняв дыхание,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Повелитель. Нас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поправил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ему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помолчал, а затем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легион получил приказ выступить на зачистку Касло.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а затем медленно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 сжал кулаки, не отрывая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Но через несколько часов я должен возглавить войска и отправиться на планету Касло.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тот день действительно настанет и нынешний миропорядок рухнет, ему нужно иметь достаточно власти и сил, чтобы защитить Чу Суя, когда начнется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смотрел на А-Но как на последнего подлеца. Значит, вчера тот клялся в верности и обещал не брать наложниц только для того, чтобы со спокойной душой укатить на войну и сражаться с какими-то страховидными чудовищами?!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http://bllate.org/book/15807/1439945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