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 голове у Чу Суя воцарилась пустота. Лишь потом он смог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А-Но сегодня вел себя так странно, — пронеслось в его мыслях. — Оказывается,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Чу Суй не злился, но устраивать истерику показалось ему ниже своего достоинства. Лицо его оставалось невозмутимым, словно у старого пса, но в душе бушевала ярость. Кое-как заставив себя выпить стакан холодной воды, он произнес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иди, — мысленно кипел он. — Как только ты уйдешь, я в тот же миг приведу в дом десять наложниц. Вот тогда позлишься!»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похоже, не осознавал, что все его эмоции — и радость, и гнев — были написаны у него на лице. А-Но смотрел на его надутый вид, и его взгляд теплел, наполняясь нежностью и нежеланием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вернуться как можно скорее. Не сердись на меня, хорошо? — тихо и серьезно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незаметно высвободил руку и, лениво закинув ногу на ногу, откинулся на спинку дивана с самым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казалось, не обратил на это внимания и снова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фронте будет затишье, мы сможем созваниваться по видеосвязи. Планета Касло совсем рядом с Сайдом… Говорят, тамошняя почва сияет, словно драгоценные камни. Хочешь, я привезу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Геологические особенности планеты Сайд были уникальны. Ее почва, состоящая из прозрачных, сверкающих кристаллов, была невероятно красива. Взять горсть в ладонь было все равно что зачерпнуть пригоршню бриллиантов. После обработки из нее делали предметы искусства, которые продавались за баснословные деньги и пользовались огромной популярностью у знатных семейств. Однако право на добычу этих кристаллов принадлежало исключительно Империи, а сама планета строго 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 ребенка меня держит?» — подумал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девчонка, и камни его совершенно не интересовали. Злиться было глупо, не злиться — не получалось. Он просто отвернулся, упал на диван и закрыл глаза, притворившись спящим.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 иди,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присел на корточки у дивана. Он понимал, что Чу Суй злится по-настоящему, и не знал, как его успокоить. В этот момент у окна мелькнула знакомая фигура. Фэйди со страдальческим лицом беззвучно показал несколько жестов, означавших, что генерал-лейтенанту пора отправляться и отряд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А-Но на мгновение стал холодным и пронзительным. Фэйди покрылся холодным потом и тут же исчез. А-Но снова посмотрел на Чу Суя, но тот лежал с закрытыми глазами и молчал. Прохладные пальцы откинули с его лба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вернусь так скоро,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А-Но Чу Суй и был лучшим самцом во всей Империи, на деле он оставался избалованным молодым господином, неспособным позаботиться даже о себе. Его обувь всегда была идеально чистой, не знавшей даже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готовить, не умел стирать. И пусть в доме был робот-домохозяин, А-Но все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А-Но наконец убрал руку и поднялся наверх, чтобы собрать вещи. Чу Суй, почувствовав, что тот ушел, приоткрыл один глаз, швырнул на пол подушку и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часто отправлялись на войну. В прошлой жизни А-Но тоже постоянно уезжал, и Чу Суй ничего не чувствовал. Но сейчас на душе было почему-то неспокойно. Он закрыл глаза и растрепал волосы, силясь вспомнить, как в прошлой жизни удалось уничтожить инопланетных тварей. Но прошло слишком много времени, и воспоминания стали расплывчатыми, оставив лишь обрывки незначительных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получается — и не надо. Зачем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лениво приоткрыл глаза и посмотрел наверх. Из спальни доносился тихий шорох — А-Но собирал вещи. Он несколько мгновений сидел с ничего не выражающим лицом, о чем-то размышляя, а затем поднялся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А-Но собирает свою одежду. На самом деле так и было, вот только одежда была не его, а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Рубашки, брюки — все было аккуратно разложено по своим местам. Чу Суй вечно не знал, что надеть, и превращал шкаф в хаос. У А-Но в военной части была сменная форма, так что готовить ему было нечего. Вместо этого он подбирал для Чу Суя комплекты одежды и складывал их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прислонившись к перилам и скрестив руки на груди, молча наблюдал за ним, а затем отвел взгляд. Ему хотелось что-то сказать, но гордость не позволяла. А-Но, закончив с одеждой, случайно посмотрел в сторону двери и, заметив его, удивленно моргнул. Его голубые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на мгновение замер, а затем, что было для него совершенно нехарактерно, буркнул что-то вроде «угу». Сунув руку в карман, он нахмурился и пошел вниз. А-Но положил одежду в шкаф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уже ждал снаружи. Чу Суй бросил на него быстрый взгляд, силясь себя успокоить. Он убеждал себя, что злиться не на что. На войну отправляется А-Но, а не он. Даже если что-то случится, его это никак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не на что. Совершенно не на что», — повторял он про себя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кажется, убедил себя. Он даже подошел к двери, сам открыл ее и, слегка вздернув подбородок, кивнул А-Но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он выгонял его из дома. А-Но посмотрел на него. За внешней невозмутимостью он видел упрямую и раздосадованную душу. В его глазах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сердился», — подумал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лишь молча приоткрыл дверь еще шире. Смысл был ясен: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взглянул на него и, все поняв, шагнул к выходу. Но на самом пороге он вдруг остановился, повернулся к Чу Сую и, глядя на него своими ясными голубыми глазами, как всегда покорно и послушно, после недолгого колебания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можно я вас обниму?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молчал. Его грудь едва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застыл в той же позе. Прошло несколько десятков секунд, но Чу Суй так и не пошевелился. Наконец, А-Но медленно опустил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смогу вернуться в этот раз.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одно и то же. Сказав это, он помедлил, а затем снова повернулся, чтобы уйти. Но в этот момент его запястье схватила сильная рука, и в следующую секунду он врезался в знакомые объятия. Удар был таким сильным, что заболел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А-Но расширились. Он инстинктивно хотел поднять голову, но Чу Суй удержал его. Замерев на мгновение, А-Но перестал сопротивляться и затих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Сую, в общем-то, нечего было сказать. Он терпеть не мог все эти долгие прощания. Но он подумал, что на поле боя всякое случается, и если… если вдруг что-то произойдет, жалеть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так обнять. Кусок мяса от меня не отвалится…» — решил он и медленно,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он разжал руки, слегка подтолкнул А-Но к двери и, все с тем же хмурым и недовольным лицом,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Фэйди, увидев стоящего за дверью А-Но, чуть не разрыдался. Он бросился было к нему, но, что-то сообразив, резко остановился и отступил на три шага, убедившись, что находится на безопасном расстоянии. Только после этого он отдал честь и, запинаясь,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генерал-лейтенант, отряд построен. Мы готовы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бросил последний взгляд на закрытую дверь,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звукоизоляцию, до Чу Суя доносился гул взлетающего корабля. Он сидел на диване, не двигаясь. Включил какую-то передачу и выкрутил громкость на максимум, но настроение это не улучшило.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Не то чтобы грустно, и не то чтобы злость… Просто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со свистом пронесся робот-домохозяин, убирая пыль с пола. Чу Суй преградил ему путь ногой и, развалившись на диване, без особого энтузиазма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Иди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индикаторы на корпусе робота замигали. Он развернулся и покатился в сторону кухни. Через минуту он вернулся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готовить, я люблю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взглянул на то, что тот принес. Это была пробирка с питательной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эту дрянь,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смесь была горькой, как китайское лекарство. Кроме военных самок, ее никто не пил. Индикаторы на корпусе робота снова замигали, анализируя команду. Затем он снова поднес пробирку к Чу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готовить, я люблю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молча 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А-Но уйти, как этот кусок железа тут же начал над ним измываться. Программа робота была написана учеными и, строго говоря, не предполагала злого умысла. Но Чу Сую казалось, что его унижают. Он нашел на голове робота кнопку выключения, нажал ее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приготовил обед, но Чу Суй так к нему и не притронулся. Через два часа робот автоматически все убрал. Другими словами, ему не досталось даже остатков. В холодильнике были продукты, но, к сожалению, сырые.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смотрел на чистую, пустую кухню и глубоко задумался. С уходом А-Но он, кажется, внезапно разучился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неизвестно откуда появилась Система. Она похлопала его крыльями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Учись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посмотрел на нее. На этот раз он не стал отмахиваться, как раньше. Он оглядел странные овощи в холодильнике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просто действительно не умел. Система, обладая функцией поиска, на мгновение задумалась. Затем в воздухе появился световой экран, сплошь покрытый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просто следуй инструкциям. Можешь выбрать любой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никогда не готовил. Вокруг никого не было, а делать все равно было нечего. Он взглянул на рецепт, достал из холодильника остатки овощей и помыл их в раковине. Работа была несложной, и он справился без проблем. Медленно вымыв овощи, он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была опытным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[Налей в сковороду масло, разогрей и бросай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давно отказались от огня. За исключением особых случаев, открытый огонь практически не использовался. Нужно было просто поставить сковороду на нагревательную панель. Чу Суй кое-как последовал инструкциям. Единственное, что его напугало, — это треск и шипение масла, когда он бросил туда овощи. В остальном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суетился, как ожидала Система, но вид у него был довольно недовольный. Увидев, что овощи почти готовы,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соли 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заглянула в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Суя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посмотрела в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к черту, знать, сколько это — по вкусу?» — подумал Чу Суй. На лбу у него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дала конкретный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почувствовал, что что-то не так. Он посмотрел на уже подгорающие овощи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ложки — это не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Новичок-дилетант и «мастер», который притворялся, что все знает. Нетрудно догадаться, что из этого ничего хорошего не вышло. Пока они спорили о количестве соли, овощи окончательно сгорели, превратившись в черную, несъедобную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из уважения к собственному труду, все же попробовал кусочек. Он был горьким и соленым, хуже питательной смеси. Он с каменным лицом проглотил его, запил большим стаканом воды, помолчал, а затем посмотрел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 недобро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в воздухе Система едва заметно дернулась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у меня нет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и рта-то нет, а ты еще учишь меня готовить, — подумал Чу Суй. — Ты специально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не видела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блин комом. Давай попробуем еще раз, и все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овощи в холодильнике уже закончились. Чу Суй молча посидел, затем встал со стула, подошел к двери и начал обуваться. Система подлетела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идешь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Суй. — Я иду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зацикливаться на готовке? Вокруг столько ресторанов, с голоду он точно не умрет. Обувшись,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жилой район класса «А». Самый процветающий деловой квартал столицы находился неподалеку. Чу Суй не стал брать летательный аппарат и пошел пешком. На нем была черная маска, скрывавшая большую часть лица и оставлявшая на виду лишь чуть раскосые, соблазнительные глаза. Он был выше большинства самцов, и на первый взгляд было трудно определить, самец он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редко гулял. Он шел по улице среди высоких зданий. Вокруг кипела жизнь. Прохожие инсектоиды внешне ничем не отличались от людей. Продавцы у магазинов громко зазывали покупателей. Даже способы ведения бизнеса были такими же. На мгновение ему показалось, что он вернулся в свой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солнце. Кажется, оно было таким же, как и в его детстве.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не пропустите! Новые клубничные вафли, ограниченная серия! Приглашаем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открылась новая кондитерская. У входа стоял молодой продавец из суб-самок, зазывая клиентов. Судя по всему, дела у них шли хорошо. В воздухе витал легкий, сладкий аромат выпечки, который чувствовался даже на расстоянии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Суй проходил мимо, продавец вручил ему листовку. Он, вероятно, принял его за самку и, улыбаясь во весь рот, с энтузиазмом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новинка — клубничные вафли и чизкейк. Не хотите попробовать? Если станете нашим постоянным клиентом, получите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посмотрел на витрину. Через прозрачную стеклянную дверь виднелся чистый и элегантный интерьер. Посетителей было много, но толчеи не наблюдалось. Он на мгновение остановился, взял листовку и вошел внутрь. Раздвижные двери автоматически открылись и плавно закрылись за ним, отсекая уличный шум и запирая внутри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к нему тут же подошел официант, проводил к столику у окна и подал бесплатный фруктовый чай. Видно было, что персонал прошел профессиональную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терминал для самостоятельного заказа. Вы можете выбрать все, что вам нужно. Десерты готовятся на месте, так что придется немного подождать, — вежливо и учтиво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ужинал самец, ему бы предоставили особые условия: не пришлось бы ждать, а на втором этаже были отдельные кабинки. Но Чу Суй не снял маску, и официант, как и продавец у входа, принял его за самку. Сказав это, он ушел обслуживать других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бегло просмотрел меню, заказал несколько десертов и напиток. В ожидании заказа он достал из кармана кристальную монету и принялся ее разглядывать. Кристаллы из шахт после специальной обработки превращались в монеты размером с большой палец. Прозрачные, словно стекло, они имели на одной стороне выгравированный герб Империи — розу, а на другой — портрет бога войны инсектоидов, Арчибальда. На свету внутри монеты можно было разглядеть тончайшую фиолетовую нить. Это и была та самая особая энергия, которой питались инопланетные твари. Накопив ее в достаточном количестве, они переходили на новую стадию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же они боятся?..» — Чу Суй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пожалел, что родители не наделили его лучшей памятью. В детстве он не мог запомнить ответы для списывания на экзаменах, а теперь не мог вспомнить такую простую вещь. После успешного уничтожения тварей ученые опубликовали отчет на пять тысяч слов, полный профессиональных терминов, которые мало кто из обычных людей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ногу вдруг что-то толкнуло. Он машинально опустил взгляд и увидел маленького ребёнка из касты самок. Он был ему чуть выше колена, с бледной кожей, тонкими чертами лица и большими, яркими темно-синими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видимо, случайно наткнулся на него. Встретившись с Чу Суем взглядом, он ничуть не испугался, а просто положил свою мягкую щечку ему на колено и сладко улыбнулся, показав несколько молочных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 как белый лист. В его глазах отражались лишь простодушие и любопытство к неизведанному. Он еще не знал, в каком мире живет и насколько тяжела судьба самок. Чу Суй давно не видел такого чистого взгляда. Он на мгновение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детей, потому что в детстве сам был самым несносным из всех. В этот момент официант принес десерты. Увидев, что ребёнок вцепился в ногу Чу Суя, он поспешно оттащил его и, нахмурившись, тихо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Да'энь,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виновато поклонился Чу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покачал головой, давая понять, что все в порядке. Пока они разговаривали, Да'энь подобрал свой маленький мячик, упавший у ног Чу Суя, и снова попытался подбежать к нему. Лицо официанта изменилось. Он схватил его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Да'энь, управляющий сказал, что тебе нельзя на второй этаж,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сидели самки, на втором — самцы. Если бегать где попало, можно легко нарваться на неприятности. Да'энь растерянно кивнул и послушно сел в самый дальний угол на ступеньках, чтобы играть в одиночестве. Увидев это, официант наконец отпустил его, еще раз что-то наставительно сказал и ушел обслуживать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обратил на это внимания и продолжил изучать монету. Однако вскоре сзади послышался шум шагов. Со второго этажа спускались два самца в сопровождении нескольких наложниц. Тот, что шел впереди, был явно не в духе. Его лицо было мрачным. Увидев в углу маленькую фигурку Да'энь, он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необъяснимая ненависть к детям. Хотя самцы и были слабее самок, для маленького ребёнка их удар мог быть очень опасен. Да'энь отлетел в сторону и с глухим стуком ударился головой об угол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спиной отвлек Чу Суя. Он обернулся и увидел эту сцену. Его зрачки сузились. Он резко вскочил с места и бросился к упавшему Да'энь,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посетители, услышав гневные проклятия самца, тоже обернулись. В одно мгновение все взгляды были прикованы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http://bllate.org/book/15807/1440117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