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 юноши, склонившегося над красным резным деревом перил, Ли Хунфан закипал от ярости. Его пальцы с хрустом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невыносимому Цзян Лоло давно пора преподать урок! Пусть знает, что Бай Тан — человек, которого Хунфан хранит в самом сердце, и обижать его безнаказанно он не позволит. С таким хрупким телом хватит и одного удара, чтобы этот выскочка улетел в пруд и не смог даже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Хунфан уже представлял, как тот будет в слезах молить о пощаде и клясться, что больше никогда не посмеет досаждать их дорогому Тан-Таню.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и есть тот самый Цзян Лоло?! — прорычал Ли Хунфан, надвигаясь на юношу с нескрываемой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Лоло обернулся. Улыбка еще не сошла с его губ, и он с живым любопытством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на лице Ли Хунфана на мгновение застыл, сменившись мимолетным оцепенением от неожиданной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белоснежном костюме небрежно облокотился на перила из красного дерева. В одной руке он держал маленькую чашу из белого фарфора с золотым тиснением, а его тонкое запястье покоилось на краю сосуда, приоткрывая изящные, словно выточенные из нефрита,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 лица, еще сохранившие юношескую мягкость, были безупречны. Округлые миндалевидные глаза в уголках подернулись нежной розовой дымкой, а в самом взгляде таился какой-то едва уловимый, манящий блеск — предвестник будущей роковой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посреди розария, озаренный лучами заходящего солнца. Мягкий вечерний бриз ласкал его волосы под аккомпанемент льющейся издалека мелодии, и казалось, что всё прекрасное в этом мире служит лишь фоном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принц из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 Хунфана внезапно вспыхнуло чувство жгучего стыда за собственную грубость. Он-то воображал, что Цзян Лоло — какой-то уродливый и вздорный тип, но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никто не предупредил его, что тот выглядит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Бай Тан, при всём его блеске и стараниях, в сравнении с этим юношей неизбежно поблек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 чем думает, Ли Хунфан больно ущипнул себя за ладонь, пытаясь прийти в чувство. Нельзя позволять миловидному личику сбить себя с толку и предать своих!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искали меня? — голос юноши оказался мягким и невероятно мелодичным.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открыл было рот, чтобы ответить, но не успел произнести и слова — его лицо залил густой румянец. Он замялся, окончательно растеряв весь свой грозный и свирепый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спросить...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Лоло и, отвернувшись, продолжил кормить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почесал затылок и, помедлив, подошел ближе. Он встал с той же стороны пруда, выдерживая почтительную дистанцию. Лоло, почувствовав на себе пристальный взгляд, от которого по коже побежали мурашки, отложил корм и вновь посмотрел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глазам встретиться, как Ли Хунфан, словно обжегшись, в панике отвел взор и уставился на воду. Выдали его только уши — они стали пунцовыми, и этот румянец спускался под воротник, где шея была густо покрыта татуировками.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лишь молча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гость не спешил начинать разговор, Лоло решил, что пора уходить. Но стоило ему повернуться, как этот грозный с виду мужчина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Тебе... тебе лучше не бродить здесь одному. Фу Тинчуаня нет рядом, а здешний народ любит смотреть на всех свысока. Они наверняка станут над тобой подшучивать или обидят!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ты пришел сюда, чтобы поиздеваться надо мной? — вкрадчиво спросил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стало еще краснее. Видимо, лгать он совсем не умел, поэтому после долгой паузы лишь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Хунфан.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Лоло задумчиво повторил его имя: — Ли Хунфан.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и без того был нежным, но когда он произнес имя по слогам, смакуя каждый звук, Ли Хунфану послышалось в этом нечто интимное и ласковое.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красив, и голос такой приятный...»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Хунфана сразу созрело оправдание: такой человек просто не мог намеренно расстроить Бай Тана. Наверняка у Тан-Таня просто с самого начала не задался день, а служанки всё неверно поняли и сорвали злость на этом бедняжке.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— парень Фу Тинчуаня.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невольно ощутил горечь. Познакомься он с ним раньше...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Дождись, пока выйдет Фу Тинчуань, и только тогда возвращайся в зал. Так он сможет тебя защитить, — негромко посоветовал Ли Хунфан, словно боясь его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Лоло слегка нахмурил брови, чувствуя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рассказывала ему об этом человеке еще до того, как связь прервалась. Ли Хунфан считался одним из самых преданных «рыцарей» Бай Тана, его верным кулаком. Его семья разбогатела на недвижимости, и ни у отца, ни у сына за душой не было особого образования — только горы денег. Именно поэтому старая аристократия частенько подтрунивала над ними, не принимая в свой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предполагала, что именно безупречное происхождение и манеры семьи Бай так привлекали Ли Хунфана. Сам он в школьные годы был заядлым двоечником и бездельником, водился с хулиганами, а когда семья разбогатела, так и не вписался в светское общество, предпочтя спонсировать собственную баскетбольную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сегодня — в приличном костюме и белой рубашке — Лоло не видел в нем того дерзкого задиры, о котором предупреждала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выкрикнул Ли Хунфан.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Лоло среагировать, как Хунфан резко потянул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Садовые разбрызгиватели внезапно начали вращаться. Струя воды уже била на восток и через пару секунд должна была накрыть Лоло, превратив его в мокрую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Хунфан оттеснил его на шаг назад, молниеносно скинул пиджак и набросил его на плечи Лоло, буквально укутывая его, а сам загородил юношу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веер водяных брызг обрушился на спину Ли Хунфана и его дорогую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вода больше не грозит Лоло, Ли Хунфан с облегчением выдохнул. Он убрал пиджак с плеч юноши и внезапно снова столкнулся взглядом с этим невероятно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Хунфан опять залился краской, а Лоло, посмотрев на него, не сдержался и звонко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опустил взгляд на себя и мгновенно понял причину веселья. Он поспешно натянул мокрый пиджак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тактично старался не смотреть на его сконфуженный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Ли Хунфан.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губы, изо всех сил стараясь не расхохотаться в голос. Этот парень оказался на редкость забавным! Кто бы мог подумать, что под таким строгим пиджаком у него скрывается... рубашка без рукавов!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обрывалась прямо у плеч, обнажая мощные рельефные мышцы, а на предплечье из-под короткого края выглядывал кончик хвоста маленького изумрудного дракона. Выглядело это до нелепости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Хунфан разрывался между стыдом и раскаянием. Знай он, что встретит здесь Цзян Лоло, ни за что бы не надел эту рубашку! Обычно ему было плевать на свой развязный стиль, но перед Лоло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Хотелось... Хотелось выглядеть более солидным и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смешок, Лоло посмотрел на Ли Хунфана, который так и не решался поднять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спасибо большое. Если бы не ты, я бы сейчас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у тебя есть запасная одежда? Может, мне позвонить водителю, чтобы он привез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http://bllate.org/book/15808/1428244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