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негромко откашлялся и, придвинувшись ближе, обнял Цзян Лоло прямо через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Опыта в искусстве утешения у него не было, и всё его скудное представление об этом сводилось к обрывкам воспоминаний о суровых школьных годах. Он ведь не мог, подобно своему толстому соседу по парте, затащить «обидчика» в угол после уроков и отвесить ему пару покаянных поклонов, усердно прикладываясь лбом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неловко похлопал по «холмику» под одеялом, стараясь придать голосу мягкость и подражая манерам того самого одноклассника: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 всё, не плачь. Чего ты хочешь? Дом или машину? Хочешь виллу с видом на море? Та новая розовая Ferrari тоже весьма недурна. Только не плачь — муж всё тебе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перечисление даров, как одеяло резко слетело. Цзян Лоло высунул голову, и его глаза вспыхнули ярким восторженным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ты... не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сказал?! — юноша рывком сбросил с себя остатки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после сна растрепались, и две непослушные пряди забавно топорщились на макушке, напоминая маленькие ушки. Выглядело это до невозможности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погладил Лоло по голове, поймав себя на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будет как-нибудь попросить его надеть кроличьи ушки и пушистый хвост — эффект будет потрясающий»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подозревал, что на его тело снова строят коварные планы. Он сосредоточенно загибал пальцы, торгуясь с Фу Тинчуанем: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не хочу розовую, она слишком кричащая. Я хочу туманно-голубую.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взор скользнул ниже, задерживаясь на нежной, почти прозрачной коже юноши. Легкий румянец на плечах напоминал отблеск заката на заснеженной горной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сглотнул, но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Будет именно розовая.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Фу Тинчуаня на работу, Цзян Лоло счастливо растянулся на диване с тканевой маской на лице и пачкой чипсов в руках. Он уже предвкушал долгожданный отдых: в планах на сегодня значился вредный обед где-нибудь в городе и поход в СПА.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раздался треск статических разрядов — Система наконец вышла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сколько лет, сколько зим!]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тебе привет. Где ты пропадал всё это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и не спрашивай!] — голос Системы звучал подавленно. — [У Главного мозга по неизвестной причине начались сбои. В центре управления стариканы чуть не подрались, пытаясь всё исправить. Все системы в той или иной степени пострадали, а мне, как самому невезучему, досталось больше всех!]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вбили себе в головы, что я подцепил вирус. Целыми днями меня гоняли через проверки и чистки, чуть до багов не довели!]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еле выпросил разрешение на этот визит. Они велели спросить: не хочешь ли ты сменить систему на более стабильную? Чтобы всегда быть на связи].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«Сменить тебя на кого-то другого?» — парень хрустнул чипсиной.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тебе это чем грозит?»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[Трудно сказать. Скорее всего, меня запрут в изолированном пространстве и будут проверять, пока не признают безопасным. А если результаты им не понравятся... могут разобрать на части и перепрошить].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забудь об этом. Никого я менять не буду, ты мне и такой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едва не разрыдалась от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[Правда?! Но мне еще нужно будет проходить проверки, так что я не смогу приходить по первому зову... Мне так жаль, что я не смогу тебе помочь!]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бери в голову, — утешил его Лоло. — От тебя и так толку было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 благодарности застряли у Системы в горле. Молча просмотрев данные, ИИ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основной личности поднялся до 60.01. Уровень второй личности вырос до 70. Поздравляю!]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цифры, Лоло слегка удивился. Он знал, что вторая личность Фу Тинчуаня относится к нему хорошо, но не подозревал,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нежного и сдержанного Фу Тинчуаня в памяти невольно всплыли его длинные пальцы, влажные от пота волосы и бездонный, темный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 самом деле был очень ласковым...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Сладостная дрожь, казалось, всё еще отзывалась в теле. Цзян Лоло покраснел, чувствуя, как в коленях появляется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[Э-э... Я тут еще хотел тебя предупредить...] — Система безжалостно прервала поток пикантных фантазий в голове носителя. — [Будь осторожен с Фу Тинчуанем. Я тут на досуге поразмыслил... его раздвоение личности выглядит как-то подозрительно].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угукнул, продолжая методично уничтожать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он сейчас и кажется нормальным].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пора возвращаться на проверку. Но не волнуйся, как только появится возможность, я сразу загляну].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отключилась. Пачка чипсов опустела; Лоло привычным жестом отправил её в мусорную корзину и вприпрыжку побежал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президента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пришло уведомление о списании средств — покупка розовой Ferrari была подтверждена. Фу Тинчуань мазнул взглядом по экрану и отложил мобильный, вновь представляя себе лучезарную улыбку Цзян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корыстный пройдоха. Даже не пытается скрыть, как сильно любит деньги»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в зеркало. Отражение явило лицо с волевыми чертами и глубоким взглядом; в его облике сквозила ленивая, вальяжная уверенность. Он усмехнулся, и зеркальный двойник ответил ему едва заметной, высокомерной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богат, красив, и за эти годы желающие прыгнуть к нему в постель выстроились бы в очередь от порога компании до восьмого транспортного кольца города S. Фу Тинчуань искренне не понимал, о чем думает этот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действительно интересуют только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В кабинет вошел ассистент Лю со стопкой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на обед забронировать столик в ресторане или закажете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покрутил в пальцах ручку, а затем с тихим стуком положил её на стол. Он набрал номер виллы: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полдень пусть Цзян Лоло привезёт мне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ответил с добродушным смешком: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 в прошлый раз так долго возился на кухне. Я издалека видел — всё выглядело очень красиво. Господин, прикажете и в этот раз позволить ему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Тинчуаня дернулся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только не позволяйте ему готовить, вообще на кухню не пускайте! Пусть сам привезет мне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Цзян Лоло в панаме появился у входа в здание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затянул пояс на своей одежде, завязав его на двойной узел — на случай, если Фу Тинчуань прямо в офисе решит дать волю своим низменным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Выбираясь с заднего сиденья машины, юноша горестно вздыхал, проклиная тот день, когда попал в лапы капиталиста. У нормальных людей рабочий день длится восемь часов, а у него... Ночью спишь с ним, днем спишь с ним, еще и обеды вози. Работа без выходных и праздников — чистой воды эксплуатация!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даже не было возможности в одиночестве пройтись по магазинам или заглянуть в СПА.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Поясница-то до сих пор ноет!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нужный этаж, Лоло постучал в дверь и осторожно заглянул внутрь. На его лице сияла маска невинного и кроткого 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даже не оторвал взгляда от монитора. Он лишь похлопал себя по колену и коротко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http://bllate.org/book/15808/1428785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