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негромко откашлялся и, придвинувшись ближе, обнял Цзян Лоло прямо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искусстве утешения у него не было, и всё его скудное представление об этом сводилось к обрывкам воспоминаний о суровых школьных годах. Он ведь не мог, подобно своему толстому соседу по парте, затащить «обидчика» в угол после уроков и отвесить ему пару покаянных поклонов, усердно прикладываясь лбом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похлопал по «холмику» под одеялом, стараясь придать голосу мягкость и подражая манерам того самого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всё, не плачь. Чего ты хочешь? Дом или машину? Хочешь виллу с видом на море? Та новая розовая Ferrari тоже весьма недурна. Только не плачь — муж всё тебе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перечисление даров, как одеяло резко слетело. Цзян Лоло высунул голову, и его глаза вспыхнули ярким восторженным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не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сказал?! — юноша рывком сбросил с себя остатки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после сна растрепались, и две непослушные пряди забавно топорщились на макушке, напоминая маленькие ушки. Выглядело это до невозможности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погладил Лоло по голове, поймав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как-нибудь попросить его надеть кроличьи ушки и пушистый хвост — эффект будет потрясающий»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подозревал, что на его тело снова строят коварные планы. Он сосредоточенно загибал пальцы, торгуясь с Фу Тинчуанем: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хочу розовую, она слишком кричащая. Я хочу туманно-голубую.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скользнул ниже, задерживаясь на нежной, почти прозрачной коже юноши. Легкий румянец на плечах напоминал отблеск заката на заснеженной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сглотнул, но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Будет именно розовая.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Фу Тинчуаня на работу, Цзян Лоло счастливо растянулся на диване с тканевой маской на лице и пачкой чипсов в руках. Он уже предвкушал долгожданный отдых: в планах на сегодня значился вредный обед где-нибудь в городе и поход в 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раздался треск статических разрядов — Система наконец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сколько лет, сколько зим!]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тебе привет. Где ты пропадал всё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и не спрашивай!] — голос Системы звучал подавленно. — [У Главного мозга по неизвестной причине начались сбои. В центре управления стариканы чуть не подрались, пытаясь всё исправить. Все системы в той или иной степени пострадали, а мне, как самому невезучему, досталось больше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вбили себе в головы, что я подцепил вирус. Целыми днями меня гоняли через проверки и чистки, чуть до багов не довели!]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еле выпросил разрешение на этот визит. Они велели спросить: не хочешь ли ты сменить систему на более стабильную? Чтобы всегда быть на связи].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«Сменить тебя на кого-то другого?» — парень хрустнул чипсиной.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это чем грозит?»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сказать. Скорее всего, меня запрут в изолированном пространстве и будут проверять, пока не признают безопасным. А если результаты им не понравятся... могут разобрать на части и перепрошить].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забудь об этом. Никого я менять не буду, ты мне и такой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разрыдалась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[Правда?! Но мне еще нужно будет проходить проверки, так что я не смогу приходить по первому зову... Мне так жаль, что я не смогу тебе помочь!]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бери в голову, — утешил его Лоло. — От тебя и так толку было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благодарности застряли у Системы в горле. Молча просмотрев данные, ИИ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основной личности поднялся до 60.01. Уровень второй личности вырос до 70. 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цифры, Лоло слегка удивился. Он знал, что вторая личность Фу Тинчуаня относится к нему хорошо, но не подозревал,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нежного и сдержанного Фу Тинчуаня в памяти невольно всплыли его длинные пальцы, влажные от пота волосы и бездонный, темный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 был очень ласковым...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Сладостная дрожь, казалось, всё еще отзывалась в теле. Цзян Лоло покраснел, чувствуя, как в коленях появляется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Я тут еще хотел тебя предупредить...] — Система безжалостно прервала поток пикантных фантазий в голове носителя. — [Будь осторожен с Фу Тинчуанем. Я тут на досуге поразмыслил... его раздвоение личности выглядит как-то подозрительно].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угукнул, продолжая методично уничтожать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он сейчас и кажется нормальным].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пора возвращаться на проверку. Но не волнуйся, как только появится возможность, я сразу загляну].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отключилась. Пачка чипсов опустела; Лоло привычным жестом отправил её в мусорную корзину и вприпрыжку побежал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уведомление о списании средств — покупка розовой Ferrari была подтверждена. Фу Тинчуань мазнул взглядом по экрану и отложил мобильный, вновь представляя себе лучезарную улыбку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корыстный пройдоха. Даже не пытается скрыть, как сильно любит деньги»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в зеркало. Отражение явило лицо с волевыми чертами и глубоким взглядом; в его облике сквозила ленивая, вальяжная уверенность. Он усмехнулся, и зеркальный двойник ответил ему едва заметной, высокомерной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богат, красив, и за эти годы желающие прыгнуть к нему в постель выстроились бы в очередь от порога компании до восьмого транспортного кольца города S. Фу Тинчуань искренне не понимал, о чем думает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действительно интересуют только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В кабинет вошел ассистент Лю со стопкой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на обед забронировать столик в ресторане или закажете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покрутил в пальцах ручку, а затем с тихим стуком положил её на стол. Он набрал номер виллы: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полдень пусть Цзян Лоло привезёт мне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 с добродушным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 в прошлый раз так долго возился на кухне. Я издалека видел — всё выглядело очень красиво. Господин, прикажете и в этот раз позволить ему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Тинчуаня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только не позволяйте ему готовить, вообще на кухню не пускайте! Пусть сам привезет мне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Цзян Лоло в панаме появился у входа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затянул пояс на своей одежде, завязав его на двойной узел — на случай, если Фу Тинчуань прямо в офисе решит дать волю своим низменным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с заднего сиденья машины, юноша горестно вздыхал, проклиная тот день, когда попал в лапы капиталиста. У нормальных людей рабочий день длится восемь часов, а у него... Ночью спишь с ним, днем спишь с ним, еще и обеды вози. Работа без выходных и праздников — чистой воды эксплуатация!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даже не было возможности в одиночестве пройтись по магазинам или заглянуть в 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Поясница-то до сих пор ноет!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нужный этаж, Лоло постучал в дверь и осторожно заглянул внутрь. На его лице сияла маска невинного и кроткого 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даже не оторвал взгляда от монитора. Он лишь похлопал себя по колену и коротко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