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Цзян Лоло вовсю честил Фу Тинчуаня похотливым кобелем, но на лице его застыла послушная, кроткая улыбка. Приблизившись, он покорно устроился на коленях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папку с документами, Фу Тинчуань слегка нахмурился; он то и дело сверялся с данными на мониторе и проверял отчеты, сосредоточенный и предельно серьезный. Его рука, обвивающая талию Цзян Лоло, двигалась машинально, словно он прижимал к себе не человека, а обычную мягкую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играть роль этой самой игрушки, Лоло поначалу тоже пытался вникнуть в содержание документов, но, ничего не смысля в делах компании, вскоре заскучал и вытащил телефон. Его старый чехол выглядел убого, а сейчас как раз вошли в моду чехлы из эпоксидной смолы — юноша решил, что ему просто необходимо купить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мужчины на его талии сжалась плотнее. Почувствовав, как чужие пальцы привычно забираются под подол одежды, Лоло на мгновение преисполнился праведного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«Куплю сразу пять! — мстительно решил он. — Буду тратить деньги этого пса паршивого, раз уж он вечно лапает меня без спроса!»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последнюю подпись, Фу Тинчуань наконец перевёл взгляд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юноши были плотно сжаты, зубки покусывали нижнюю губу, а пушистые ресницы то и дело подрагивали. Юноша не отрываясь смотрел в экран смартфона, где какой-то мужчина вовсю кривлялся, пытаясь что-то прорекламировать.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Цзян Лоло и впрямь любит только мои деньги. Тратит их не раздумывая, да еще и на подарки другим мужчинам!»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шею Лоло обожгло нежное, дразнящее прикосновение — словно по коже пробежали крошечные муравьи. Не ожидавший подвоха, он невольно вскрикнул и тут же почувствовал под собой весьма ощутимые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Лоло ушло в пятки. Смартфон с глухим стуком упал на стол, а самого его подхватили на руки и, закинув на плечо, понесли в сторону двери, ведущей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Тинчуань! — возмущенно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толкнул дверь ногой, явно недовольный тем, как к нему обратились: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 миг потеряло вес, и он приземлился на кровать; его голос задрожал в такт пружинам матраса: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слегка похлопал его по щеке и потянулся к поясу: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Муженёк тебя сейчас приласкает.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вцепился в ремень, пытаясь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Вечером! Давай дождемся вечера, а? У меня поясница просто отваливается,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какое-то время возился с пряжкой, но пояс, завязанный на мертвый узел, не поддавался. Слушая неохотные возражения юноши, он внезапно замер. Подняв взгляд, Фу Тинчуань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Поясница, говоришь, отваливается?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закивал так отчаянно, что его лицо стало похоже на обиженную нежную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Муженёк... поясница болит... очень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оставил попытки победить узел на ремне. Его широкая ладонь легла на лицо юноши, а большой и указательный пальцы легонько сжали мягкую щеку. Глядя в эти опасные, полные темных намерений глаза, Цзян Лоло почувствовал, как в душе поднимается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нависший над ним, медленно наклонился, и его холодный взгляд скользнул по губам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местом... — приглушенно проговорил он, — можно воспользоваться с тем же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Лоло округлились от ужаса. Он робко посмотрел на Фу Тинчуаня снизу вверх, и в его влажном взоре отразилось крайнее потрясение. Видя, как юноша переполошился, тот захотел подразнить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придвинуться ближе, как Лоло внезапно прикрыл рот обеими руками. Его тонкий, капризный голосок просочился сквозь пальцы, вызывая невольную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сияющие глаза наполнились влагой; Лоло жалобно и нежно заискивал. В сердце Фу Тинчуаня словно мазнуло кончиком кошачьего хвоста — странное, трудноописуемое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прилег рядом и крепко прижал юношу к себе. Его горячее, сбивчивое дыхание обжигало плечо Лоло. Мужчина потерся щекой о его лицо и, не в силах сдержаться, запечатлел на нежной коже несколько прощальных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 облегчением выдохнул, продолжая судорожно сжимать воротник пиджака мужа своими маленькими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уткнулся лицом в его ключицу: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мужу сейчас так непросто... Как ты отблагодаришь меня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тянул неопределенное «м-м-м...» целую вечность, так и не решившись на ответ. Чувствуя, как кожа на ключице зудит от щекотки, он вздрогнул, когда Фу Тинчуань легонько прикусил ее, а затем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затянулся на целый час. Президент Фу словно помешался: он непременно хотел кормить Цзян Лоло сам, усадив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превратилось в сущий кошмар: то суп в ложке оказывался слишком горячим и обжигал губы, то в рыбе попадались кости. Иногда Тинчуань путал имбирь с картофельной соломкой и запихивал его Лоло в рот, а порой в тарелке с острой курицей находил одни только перцы чили, в которых и следа мяса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юноша еще не успевал проглотить то, что уже было во рту, как к его губам подносили следующую порцию. К концу трапезы Лоло был готов разрыдаться от обиды, мысленно проклиная властного президента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Фу Тинчуань отложил палочки и с глубоким чувством посмотрел на раскрасневшегося от остроты Цзян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ты тронут? Я впервые кого-то кормлю. Чувствуешь, как сердце забилось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 трудом проглотил остатки еды и прочистил горло, слегка осипшее от специй: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честно... ты меня до смерти закормить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мужчины, застывшем в предвкушении признательности, появилась трещина. Он молча пересадил Лоло с колен на стул и мысленно поставил жирный минус статье «Как правильно содержать золотую канарейку».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дрянная писанина! Только людей в заблуждение вводят, возмутительно!»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стук, и в кабинет вошел ассистент Лю, чтобы доложить о планах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скучающе сидел рядом с Фу Тинчуанем, подперев подбородок ладонями. Внезапно его внимание привлекло что-то золотистое, поблескивающее на запястье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интерес, Фу Тинчуань кивнул в сторону руки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Лю засучил рукав, демонстрируя маленького золотого тельца, подвешенного на пяти переплетенных красных нитях.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сама сплела, — смущенно, но не без гордости объяснил он. — Говорит, у меня в этом году мой зодиакальный год, так что это на удачу и для защиты от злых сил. Мы сейчас в разных городах, и она сказала, что этот браслет — всё равно что её присутствие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погладил плетение на запястье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меня немного неумеха. Плела, распускала, снова плела... С такой крошечной вещицей больше недели возилась.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Тинчуань обернулся к Цзян Лоло, который всё еще с интересом слушал историю. Он протянул свою широкую ладонь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Сплети мне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склонил голову набок и преданно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совсем не умею, у меня руки не из того места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Можешь учиться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Цзян Лоло сердито заскочил в лифт. Глядя на медленно закрывающиеся двери, он погрозил им кулачком и яростно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капиталист! Совсем жизни не 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из-за него чуть коньки не отбросил, а он меня еще и браслеты плести заставляет!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паршивый, чтоб тебе пусто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президента Фу Тинчуань молча наблюдал по монитору за разгневанным Цзян Лоло, который вовсю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http://bllate.org/book/15808/1428907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