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в трубке затих, Фу Тинчуань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всё ещё не мог оправиться от страха, осознавая, что его едва не отправили в то жуткое место. Он замер, приоткрыв рот от волнения, и невольно прижался ближе к Фу Тинчуаню, ища у него защиты. Мужчина обнял его крепче, его широкая ладонь мерно и успокаивающе похлопывала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нежно прошептал он. — Муж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Лоло поднял голову. Перед ним было суровое, волевое лицо Фу Тинчуаня. Те глаза, что обычно смотрели на него с ласковой усмешкой, сейчас были холодными и задумчивыми. Мужчина явно о чем-то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морщинка между его бровей разгладилась, а на тонких губах заиграла едва заметная, пренебрежительная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небрежно бросил он, — считай, он совершил человеческий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 сразу понял, о чем речь, и лишь недоуменно захлопал ресницами, глядя на мужчину. Фу Тинчуань же склонился над ним, внимательно изучая лицо своего сокровища. В глазах юноши всё ещё стоял туман тревоги, а на бледных щеках читался след недавнего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с ним всё в порядке», — пронеслось в голове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Лоло. Такой маленький, такой хрупкий и прекрасный... Если бы его действительно забрали и увезли в тот притон... Фу Тинчуань знал: приди он в себя и узнай об этом, он бы просто сошел с ума от ярости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снова застыло, превратившись в ледяную маску. Этот Бай Тан... Как он посмел?! Все эти годы Фу Тинчуань, помня о детской дружбе, всячески опекал семью Бай, но, видимо, пригрел на груди змею. Этот никчемный интриган с душой скорпиона осмелился посягнуть на 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та, вторая личность, не вмешалась, его малыш сейчас страдал бы в руках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позволю обидеть наше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склонился и запечатлел легкий поцелуй на веках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всегда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из нас ни был рядом, мы оба пойдем на всё, чтобы уберечь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юношу, Фу Тинчуань снова обратился к телефону, где всё ещё висел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прозвучал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как поступить с молодым господином Бай Таном? Нам передать информацию его семье, как вы распорядились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короткий, презрительный смешок. Его голос, доносившийся из динамика, был пугающе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распоряжения? О каких распоряжениях ты говоришь?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Лоло по плечу, продолжая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молодого господина семьи Бай... Запомни: сегодня вы не получали о нем никаких вестей. Вообще никаких.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Фу Тинчуань резко встал и легко подхватил Лоло на руки, словно тот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шутку слегка подбросил юношу. Оказавшись в воздухе, Лоло испуганно вскрикнул и мертвой хваткой вцепился в шею мужчины. Фу Тинчуань лишь довольно рассмеялся — его мощная грудь завибрировала от этого смеха. Он уверенным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висеть на мне? — В его взгляде вспыхнули лукавые искорки. — Если тебе так нравится быть на ручках у мужа, может, попробуем позу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игривого тона вся тревога Лоло мгновенно испарилась, сменившись смущением. Он поспешно соскользнул на кровать, чувствуя, как лицо заливает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Тинчуаня взглядом в ванную, Лоло включил проектор. Долго выбирал фильм и, наконец остановившись на одном, юркнул под одеяло. Обняв любимую подушку, он приготовился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Фу Тинчуань — свежий, в шелковой пижаме, от него веяло приятным ароматом геля для душа и теплым паром. Его черты лица в мягком свете казались еще более глубокими и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и, скрестив руки на груди, строго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Лоло, где то, что ты сплел?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выпрямился, украдкой глянув на его запястье. Рукава пижамы были слегка закатаны, но на руках мужчины ничего не было. «Значит, тот, второй, спрятал подарок»,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состроил самое невинное лицо и, чуть склонив голову,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еще не закончил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Тинчуань, возвышаясь над ним, молча полез в карман пижамы, достал оттуда плетеный браслет и раскрыл ладонь перед самым носом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самую фенечку, что он закончил вчера, Лоло сконфуженно уткнулся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его так балуешь? — Фу Тинчуань опустился на край кровати, заставляя матрас прогнуться. Он обхватил подбородок Лоло, вынуждая того смотреть прямо в глаза. — Ему подарил,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сокровище, разве это не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пальцы скользнули от подбородка вниз, пробираясь под ворот пижамы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 твое сердечко... Не слишком ли сильно оно склонилось на ту,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мгновенно отозвалась покалыванием. Лоло попытался отстраниться, тихо и весело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Малыш одинаково вас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одним резким движением притянул его к себе вместе с подушкой. В его голосе сквозила явная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докажешь? Свою первую поделку ты отдал ему. А что ты дашь первым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пижамы Фу была расстегнута, обнажая крепкую грудь. Кончики пальцев Лоло невольно коснулись теплой кожи, и он, заикаясь,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всё самое первое я и так отдал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тяжело дернулся, в памяти вспыхнули жаркие, дурманящие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 так принадлежишь мне, — он снова приподнял его лицо за подбородок. — Но сейчас я недоволен твоим поведением. Ты должен меня задобрить. Сделай что-нибудь такое, чего умеешь только ты... и о чем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стоял босиком на широком подоконнике эркерного окна. Легкий ветерок из приоткрытой створки шевелил подол его одежды, превращая юношу в сказочного эльфа, готового улететь в ночное небо. На нем была лишь свободная шелковая рубашка, прикрывавшая бедра и почти полностью скрывавшая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устроился напротив в небольшом кресле. Сцепив пальцы в замок, он с нескрываемым предвкушением наблюдал за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связаться с системой, Лоло учился на хореографическом отделении, так что танцы были его стихией. Но сейчас всё было иначе: взгляд Фу Тинчуаня был слишком обжигающим, слишком жадным. Юноша уже начал жалеть, что сгоряча согласился на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отступать было некуда. К счастью, он выбрал не слишком откровенный, но очень изящный танец. Зазвучала тихая, тягучая мелодия, и Лоло 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откинулся на спинку кресла, наслаждаясь зрелищем. Огромное окно на фоне залитого лунным светом города служило идеальной декорацией. Тонкий серп луны сиял за стеклом, а под ним танцевал Лоло — хрупкий, с изящными лодыжками и плавными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рук, поворот, гибкий прогиб в талии... Юноша двигался с невероятной грацией, его тело казалось текучим, а шея — ослепительно белой и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взлетала вслед за его движениями, то обнажая полоску нежной кожи на талии, приковывая всё внимание мужчины, то снова опадая, скрывая всё под шелком. Его стройные ноги в сиянии луны и ламп казались выточенными из фарфора. На одной лодыжке висела золотая цепочка с подвесками — при каждом движении она издавала тонкий, чарующий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Прогибаясь назад, Лоло бросил взгляд на Фу Тинчуаня и слегка улыбнулся. Его глаза, глубокие, как осенние озера, сияли нежностью. В каждом его жесте, в каждом повороте головы таился невидимый крючок, цепляющий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почти детское личико и мягкие алые губы создавали образ невинности, которая сама того не ведая, становилась искушением. Он был похож на юного лиса-оборотня: манящий, с тонкой талией и дразнящей мягкостью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Тинчуаня снова дернулся. Он смотрел на танцующего юношу не отрываясь, и в его глазах разгорался настоящий пожар. Мужчина невольно выпрямился в кресле, а затем, стараясь сохранить самообладание, перекинул ногу на ногу, скрывая внезапно вспыхнувшее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 подоконнике казался небесным созданием, сошедшим на землю. Эту чистоту не хотелось осквернять. Но в голове настойчиво билась другая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твой. Весь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«Стяни его вниз, сомни в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на нем свой след, пропитай своим запахом».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принадлежать тебе без 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затихла. Лоло совершил финальный прыжок, на мгновение словно зависнув в воздухе. Рубашка вздулась от ветра, очерчивая его стройный силуэт. Изящная талия, нежная кожа, невероятная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перестал дышать. Он не мог отвести взгляд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Лоло спрыгнул с подоконника и, быстро перебирая босыми ногами, словно пугливый олененок, подбежал к мужчине. На его лбу и висках выступили мелкие капельки пота, заставляя лицо сиять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запыхавшись,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Тинчуань лишь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и его глаза превратились в два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танцевал так только для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для него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Тинчуаня дрогнуло. По телу разлилась странная, сладкая истома, словно маленький котенок лизнул его в самую душу. Он резко поднялся и крепко прижал своего «эльфа» к груди. Властное чувство собственности захлестнуло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танцевать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Только для меня,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 успел ответить — земля ушла из-под ног. Фу Тинчуань подхватил его и быстрым шагом направился к ванной, словно не мог ждать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вспотел.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плотно закрылась. На матовом стекле отразился высокий силуэт, обнимающий кого-то поменьше, и послышался приглушенный, хриплый голос, нашептывающий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