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вынес Цзян Лоло из ванной на руках. Юноша был настолько измотан, что не мог пошевелить и пальцем; он безвольно прильнул к широкой груди мужчины, пряча лицо. Ресницы, всё еще влажные от слез, слиплись тонкими пучками, а в уголках глаз застыла нежная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бережно уложил его на постель и, склонившись над ним, негромко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женушка даже плачет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лишь обиженно поджал губы. Его затуманенный взор казался влажным, а обычно звонкий голос охрип от недавних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тебе... женушка?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Лоло — моя единственная жена, — мужчина перехватил его крошечную ладонь и нежно прижал к своим губам. — Если малыш захочет, я готов обвенчаться с тобой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поспешно вырвал руку и, натянув одеяло до середины лица, принялся капризно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захочет за тебя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спрятавшегося под одеялом Лоло был настолько трогательным, что сердце Фу Тинчуаня окончательно растаяло. Он потянул край одеяла вниз, но юноша, видимо, решив, что мужчина затевает нечто новое, в панике вцепился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Тинчуань, ты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чье лицо уже раскраснелось под одеялом, посмотрел на него с нескрываемой обидой. Ведь совсем недавно в ванной тот клятвенно заверял: если малыш будет послушным, то, оказавшись в спальне, он сможет сразу лечь спать.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почти не осталось сил сопротивляться, и Фу Тинчуаню не составило труда стянуть одеяло. Просторная пижама Лоло предательски сползла, обнажая белизну плеч и шеи, усеянную свежими алеющими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прищурился, словно что-то вспомнив. Он быстро поднялся и скрылся в гардеробной, но уже через минуту вернулся с другим комплектом одежды. Выудив сонного Лоло из-под одеяла, он принялся переодевать его. Юноша в полной растерянности лишь послушно поднимал руки,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новая пижама была надета, Фу Тинчуань оглядел плотно закутанного Лоло и с удовлетворением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лучше. Он не должен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собачье отродье решит вернуться, я не позволю ему пользоваться плодами моих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Фу Тинчуань принял таблетки, прописанные профессором Бянем. Клинические испытания подтвердили, что этот препарат способен отсрочить смену личностей и поддерживать стабильность основной личности. Он небрежно оставил пузырек на тумбочке, после чего обнял своё сокровище и коснулся губами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достигла зенита. Серебристое сияние, пробиваясь сквозь густую листву вековых деревьев поместья, рассыпалось по земле причудливой мозаикой света и тени. Ночной ветер шумел в кронах, заставляя листья шелестеть в тревожном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мужчина спал беспокойно. Его лоб прорезала глубокая складка, губы были плотно сжаты, а веки судорожно подергивались, словно в глубине его разума шла ожесточенная борьба. Внезапно его тело содрогнулось, и он медленно открыл глаза. В темных зрачках на миг промелькнуло замешательство, которое вскоре сменилось холодной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он окинул взглядом потолок — обстановка показалась ему не совсем знакомой. Ощутив тепло рядом с собой, он повернул голову: его маленькая жена спала, тесно прижавшись к его груди. Фу Тинчуань протянул руку, собираясь с бесконечной нежностью коснуться его щеки, но в памяти внезапно всплыл образ того мужчины с фотографии, который был похож на него самого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замерло. Взгляд мужчины мгновенно заледенел. Он любил этого человека, но тот, похоже, видел в нем лишь тень другого. Фу Тинчуань убрал руку. Помня о неоконченных делах, он осторожно откинул одеяло, намереваясь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маленькая женушка, словно стремясь к источнику тепла, последовала за ним. Стоило Фу Тинчуаню отстраниться, как Лоло тут же придвинулся ближе, уткнувшись лицом в его плечо. Сердце Фу дрогнуло; он не удержался, снова прижал юношу к себе и запечатлел поцелуй на его лбу. Аккуратно уложив сокровище на середину кровати и подложив ему под руку подушку-обнимашку, он бесшумно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коридоров, он вошел в одну из комнат на третьем этаже. Его длинные пальцы уверенно застучали по клавишам, и на экране монитора открылась страница, доступ к которой был строго ограничен. Холодный свет дисплея отразился в его глазах, подчеркивая отрешенность и строгость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короткий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сделано?]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интерфейс чата мигнул, и пришло ответное сообщение от пользователя с аватаром в виде скалящегося клоуна: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первой части вышла заминка. Сбить его насмерть не удалось.]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поджал губы, словно предвидел подобный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часть выполнена согласно вашим указаниям. Я перехватил заказ того человека и, как вы и просили, доставил его прямиком в логово самых грязных извращенцев.]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прислал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перебитыми ногами он не сможет сопротивляться. Уверен, он отлично проведет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строки на фоне жутковатого аватара могли бы вызвать дрожь, но Фу Тинчуань остался невозмутим. Он лишь отправил подтверждающий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суммы будет переведен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ответил парой довольных смайлов: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 иметь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программу и выключив компьютер, Фу Тинчуань вернул всё в прежний вид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управляющий, чей старческий сон был коротким, прогуливался по дому и столкнулся с хозяином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лишь сухо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господин, — поспешно окликнул его управляющий. — Не уходите. Вчера вечером доставили посылку, которую вы заказывали несколько дней назад. Я видел, что вы с молодым господином Цзяном уже ушли отдыхать, поэтому не стал вас беспокоить.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быстро принес плотно запечатанную коробку и передал её Фу Тинчуаню. Мужчина снова кивнул и направился обратно в спальню, неся посылку в руках. Коробка была легкой; на крышке золотым тиснением было отпечатано его имя, но он никак не мог припомнить, чтобы заказывал что-то подобное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бросил взгляд на спящего Лоло — тот выглядел на редкость безмятежным. Фу Тинчуань прошел в гардеробную, поставил коробку на стол и вскрыл упаковку. В ту же секунду в его глазах вспыхнул темный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пальцы в коробку и вытащил пару пушистых заячьих ушек с нежно-розовыми кончиками. Следом показался закрученный заячий хвост, также украшенный розовым мехом. Несмотря на упаковку, было несложно догадаться, для чего предназначались эти вещи. Лицо Фу Тинчуаня потемнело; он до белизны в костяшках сжал ушки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заказать такое? Он боготворил этого юношу, оберегал его, как драгоценность... Как ему вообще могла прийти в голову мысль использовать Лоло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провокация? Или они постоянно развлекаются так, когда этот мерзавец берет верх?»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душил его. Мысль о том, что эти вещи были присланы, чтобы унизить его как мужа, растоптать его достоинство, приводила его в ярость. Фу Тинчуань сверлил взглядом содержимое коробки, желая немедленно предать всё это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он не сдох под колесами той машины?!»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 не только не знал страха, он всё еще смел посягать на его жену! Грудь Фу Тинчуаня тяжело вздымалась, в глубине глаз бушевал пожар. Он посмотрел на свое отражение в зеркале и прищурился. На его губах заиграла ледяная,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кровати, он убрал подушку-обнимашку из рук Лоло и притянул юношу к себе, бережно поправляя его мягкие волосы. Цзян Лоло, пребывая в полусне,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нежно поцеловал его в лоб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вернулся. Наш Лоло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юноши прозвучал совсем по-детски, нежно и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погладил его по голове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Лоло нравится быть со своим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ладошка Лоло доверчиво легла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Тинчуаня подернулись дымкой, голос стал необычайно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ли наш Лоло счастлив, если мы всегда будем только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потерся щекой о его плечо и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улыбка на лице Фу Тинчуаня стала искренней. Он погладил юношу по затылку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подарю тебе кое-что, что сделает тебя очень счастливым. Совсем скоро наше сокровище получит свой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юношу, словно путник, нашедший в ночной пустыне бесценную жемчужину. Фу Тинчуань прикрыл веки, и на его благородном лице застыла предвкушающая улыбка. А в глубине его глаз затаилась безумная, фанатичная одержимость, которую он больше не считал нужным скрывать...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Лоло долго нежился в объятиях Фу Тинчуаня, засыпая его ласковыми просьбами. У второй личности Фу Тинчуаня был удивительно мягкий характер: он потакал любому капризу юноши. Даже когда Лоло наотрез отказывался вставать с постели, мужчина не хмурился, а терпеливо и нежно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Лоло с замиранием сердца наблюдал, как Фу Тинчуань, опустившись на колени, осторожно надевает ему носки. На душе было сладко и спокойно: он чувствовал себя самой ценной драгоценностью в руках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Тинчуань выпрямился и запечатлел поцелуй на губах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мужа сегодня дела, я не смогу составить тебе компанию за завтраком. Малыш позавтракает внизу сам,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обед я приеду к тебе в офис и привезу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Тинчуаня промелькнула теплая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сжимая в руках термоконтейнер с обедом, вышел из машины в паре кварталов от офисного здания Фу Тинчуаня. Он очень любил небольшое кафе-мороженое, спрятанное в глубине этих улочек, и всегда покупал там их фирменный клубничный десерт с сырным кремом. Поскольку до цели оставалось всего ничего, Лоло по привычке отпустил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мороженое и выйдя на улицу, он услышал за спиной быстрые шаги. Не желая мешать прохожим, он отошел к краю тротуара, продолжая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потемнело — чьи-то руки набросили ему на лицо плотную черную повязку. Лоло попытался закричать и вырваться, но его рот мгновенно зажали. Клубничное мороженое выпало из рук и расплылось по асфальту розовым пятном, а его запястья стянули грубой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визг тормозов; шины скрежетнули по дорожному покрытию. Дверь машины распахнулась, Лоло грубо втолкнули внутрь, и он, споткнувшись, рухнул на заднее сиденье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http://bllate.org/book/15808/1435172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