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стоял прямо за его спиной, прижимаясь грудью к лопаткам юноши. Он мягко перехватил ладонь Лоло и, направляя его руку,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Дельфинёнок тут же выпрыгнул из воды. Его грациозное тело прочертило в воздухе идеальную дугу, рассыпая вокруг капли свежей морской влаги, а затем он снова скрылся в лазурных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с лёгким сожалением указал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сорваться с его губ, как раздался громкий всплеск. Дельфинёнок снова показался на поверхности, удерживая на носу небольшую коробочку. Он подплыл совсем близко и ткнулся острым носом в протянутые пальцы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необычное прикосновение, юноша невольно вздрогнул. Его пальцы подогнулись, и он инстинктивно прижался спиной к широкой груди Фу Тинчуаня, ища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пролепетал он нежным, ищущим поддержки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запечатлел мягкий поцелуй на его виске и, придерживая возлюбленного за локоть, подбодрил его забрать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Лоло взял коробочку. Дельфинёнок на прощание взмахнул хвостом и замер у борта яхты, с любопытством поглядывая на юношу, словно ему самому было безумно интересно,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Лоло откинуть крышку, как его зрачки расширились, а в глубине глаз заплясали мириады восторженных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бархатном нутре коробочки покоилось кольцо с глубоким синим бриллиантом. В лучах полуденного солнца грани камня вспыхивали ослепительным блеском, сияя так ярко, что на мгновение становилось больно глазам. Чистейшая синева напоминала сокровище, поднятое с самых глубин океана спустя тысячи лет — благородное, таинственное и баснословно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Лоло пропустило удар. Словно внезапно что-то осознав,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только что прижимавшийся к его спине, уже отступил на шаг. Теперь он стоял перед ним на одном колене, сжимая в руках огромный букет алых роз. На его одухотворенном лице читалась бесконечная нежность; он смотрел на юношу снизу вверх, как на самое драгоценное сокровище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чарующий голос Фу Тинчуаня зазвучал над палубой, переплетаясь с шумом морского бриза: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самого мига, как я впервые открыл глаза, я знал: ты — мой законный супруг. И эта мысль стала началом величайшей удачи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стал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я появился на свет и не исчезну ли в один прекрасный день так же внезапно, как возник. Но во многие ночи, когда я наблюдал за твоим сном, я думал об одном: должно быть, я пришел в этот мир лишь для того, чтобы любить тебя. В этом — весь смысл моего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во весь тот срок, что мне отведен, я буду любить тебя каждой секундой своего бытия. Буду защищать тебя, буду хранить тебе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пройду с тобой через всё — через жизнь, старость и болезни. В каждом перерождении, из века в век, моя любовь к тебе останется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миг я лишь молю тебя об одном: даруй мне право называться твоим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слово звучало твердо и отчетливо, словно маленькие молоточки, вбивающие признание прямо в сердце Лоло. В глазах юноши защипало, он крепче сжал коробочку в руках, а его густые ресницы затрепетали, как крылья бабочки, на которых заблестела прозрачная дымка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протянул коробочку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извлек кольцо и осторожно надел его на безымянный палец левой руки юноши. На фоне изящной, почти прозрачной кожи крупный сапфирово-синий бриллиант смотрелся по-королевски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склонил голову, прижимаясь губами к тонким пальцам. Этот поцелуй был исполнен такой трепетной любви и обожания, что у Лоло по телу пробежала сладкая дрожь. Словно незримый электрический разряд прошел по венам, отдаваясь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наблюдал за тем, как Фу Тинчуань поднимается с колен, чувствуя, как сильные руки обнимают его за талию и плечи. Мужчина подался вперед, коснувшись своим носом его носа и едва ощутимо задев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выйдешь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Крохотный в его объятиях Лоло послушно кивнул, эхом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мужчины на мгновение перехватило. Он чувствовал себя как путник в пустыне, наконец добравшийся до живительной влаги, или как щепка в бушующем океане, завидевшая надежный корабль. Его пальцы зарылись в шелковистые волосы супруга, и он снова склонился, накрывая губы юноши глубоким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прерывался, то лишь для того, чтобы на мгновение отстраниться и жадным взглядом впитать черты любимого лица. В его движениях было столько нежности и щемящей тоски, будто он хотел навсегда запечатлеть этот образ в своей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борта яхты дельфинёнок восторженно бил хвостом по воде, а теплый ветер подхватывал брызги, унося их в море. Всё вокруг дышало миром и невыразимой красотой. Цзян Лоло густо покраснел и, когда Фу Тинчуань в последний раз ласково коснулся его губ, спрятал лицо на груди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вскоре после возвращения домой, Лоло устроился на диване в гостиной с рожком мороженого. Услышав, как за Фу Тинчуанем закрылась дверь ванной комнаты, он вскоре уловил оттуда приглушенные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навострил уши. Сомнений не было: две личности Фу Тинчуаня снова затеяли спор. Опасаясь, что их разборки могут рикошетом ударить по нему самому, он решил не искушать судьбу и на цыпочках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ванной, Лоло услышал, как яростная перепалка сменилась язвительным хвастовством — один из них, брызжа сарказмом, расписывал, какие у его жены мягкие губы и какая тонкая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«Бесстыдники!» — мысленно выругался юноша и юркнул за дверь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опыту он знал: скоро их диалог превратится в бесконечное состязание в остроумии, пока один из них не одержит верх в этой ментальной «драке» и не перехватит контроль над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миссия близилась к завершению, Системе позволили прервать обновление и вернуться к подопечному. Глядя на то, как Лоло, расправившись с мороженым, решительно направляется к плите, Система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ты же не думаешь, что всё идет слишком гладко, и не решил ли ты приготовить какой-нибудь кулинарный кошмар, чтобы снизить его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на месте преступления, юноша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отлично готовлю, а в прошлый раз просто... звезды не так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я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ошпарил нарезанные ребрышки кипятком и аккуратно сложил их в керамический горшочек для тушения. Вскоре из-под крышки начали вырываться белые пузырьки ароматного пара. Услышав за спиной шаги, юноша замер, гадая, кто же из двоих сейчас вышел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руки обхватили его сзади, а подбородок мужчины опустился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тебе предложение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недавних «приключений» Лоло уже мастерски умел умиротворять этого ревнивца. Он обернулся и пролепетал самым нежным, елейным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очень-очень хочу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польщенный, тихо рассмеялся и прикусил мочку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горячего дыхания юноша вздрогнул, едва не выронив нож на разделочную доску. Фу Тинчуань тут же забрал у него инструмент, отложил в сторону и легко, словно пушинку, подхватил супруга на руки. Усадив Лоло на мраморную столешницу, он уперся руками по обе стороны от него, зажимая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сегодня предложение сделал я, ты бы согласился быстрее? Малыш, отвечай честно: кто тебе нравится больше — он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понимая, куда дует ветер, обвил руками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нравишься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на мгновение замер, в его глазах вспыхнул странный блеск. Юноша похолодел: неужели именно сейчас произошла смена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мне нравится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в глазах мужчины промелькнула насмешливая искорка. Он протяжно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нагло обманули! Взгляд властного президента становился всё более опасным. Лоло попытался оттолкнуть его руки, чтобы спрыгнуть на пол, но не успели его пальцы коснуться поверхности, как мужчина снова приподнял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шорты были бесцеремонно стянуты вниз. Холод мраморной столешницы обжег кожу, и юноша, охнув, попытался прикрыться руками, заикаясь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же готовлю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спеху... — Фу Тинчуань опустил взгляд. — Я уже сыт одной ревностью, так что обедать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широкая ладонь легла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скоро поженимся! — в отчаянии воскликнул Лоло. — Если у меня снова поднимется температура, как я пойду под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вскинул бровь. Видимо, этот аргумент показался ему весомым. Лоло, почувствовав слабину, продолжал ластиться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малыш так сильно-сильно хочет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смотрел на него с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закивал так усердно, будто у него в шее была пружина: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 Истинная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его пояснице на мгновение ослабла. Глаза Лоло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многозначительно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 может быть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кухни была плотно заперта, и лишь изредка сквозь щели доносились приглушенные всхлипы. Снаружи послышались шаги — должно быть, кто-то из слуг проходил мимо. Заметив закрытую дверь и уловив странные звуки, человек подхватил попавшуюся под руку палку и грозно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А ну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глухой удар — что-то тяжелое врезалось в дверь изнутри, отчего та содрогнулась. А затем донесся яростный голос их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втянув голову в плечи, поспешно бросил палку и испарился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Фу Тинчуань, сняв рубашку, на руках вынес юношу из кухни и поднялся наверх. Переодевшись в домашнее, Лоло уютно устроился в объятиях мужа в кресле-качалке на балконе, глядя на угасающий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бриз становился прохладным, но объятия Фу Тинчуаня всегда были надежным и теплым убежищем от любых ветров. Ветер слегка растрепал волосы Лоло, и мягкие пряди коснулись щеки мужчины. Тот поцеловал его в макушку, наслаждаясь этим редким мгновением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сжимая в руке горсть спелых вишен, отправил одну ягоду себе в рот, а другую вложил в губы Фу Тинчуаня. Прижавшись к его груди, он указал пальчиком туда, где море сливалось с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Тинчуань... смотри... — пролепетал он нежным, воркующим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проследил за его жестом. На горизонте оранжево-красные облака окрасили половину неба, а темно-синяя гладь воды казалась еще более глубокой и насыщенной. В неподвижном, зеркальном море отражалась половина заходящего солнца. Чайки, расправив крылья, скользили у самой поверхности, словно пролетая сквозь пылающий солнечный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звучал бесконечно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он такой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улыбнулся и коснулся губами нежной щеки своего сокровища. Пока Лоло был рядом, мир и впрямь был совершенен.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http://bllate.org/book/15808/1436214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