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42: Властный президент с раздвоением личности и прекрасная маленькая канарейка (Финал)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Свадьба, назначенная на начало августа, состоялась точно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 Цзян просто ослепителен! — стилист, завершавший работу над причёской, не удержался от восторженного вздоха, глядя на отражение в зеркале. — Боюсь, когда господин Фу увидит вас, он окончательно потеряет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слабо улыбнулся. В зеркале отразилось его изысканное лицо, на котором на миг промелькнула ответная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работу. Я немного устал и хотел бы отдохнуть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понимающе кивнул и, проявив тактичность, тихо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остаться одному, как улыбка мгновенно исчезла. Он замер, отрешённо глядя на себя — в белоснежном костюме он казался почти нереальным, — и в ту же секунду его глаза наполнились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шкалу прогресса, которая почти достигла своего предела, Система попыталась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[Прости, Лоло... Пожалуйста, не грусти так сильно...]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его оставлять... — прошептал Носитель, и его красные от подступающих слёз глаза заблестели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провели вместе столько времени, конечно, тебе больно расставаться. К тому же ты не профессиональный игрок, неудивительно, что ты вложил в это задание настоящие чувства...]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Система-злодей 582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ты сейчас ничего не будешь делать, они всё равно будут любить тебя. Уровень благосклонности неизбежно достигнет максимума, и тебе всё равно придётся уйти.]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крупные слезинки скатились с ресниц. Юноша опустил взгляд на кольцо, покоившееся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посмотри на это с другой стороны: когда ты завершишь все миссии, ты сможешь вернуться.]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поспешно смахнул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на мгновение запнулся, но тут же прозвучал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это правда!]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изумрудной лужайке раскинулось бескрайнее море роз — алых, белых и нежно-розовых. Воздух был напоен их ароматом и звуками мелодичной музыки, переплетающейся с оживлённым гулом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Тинчуань, обычно сохранявший на публике бесстрастное выражение лица, сегодня не скрывал мягкой улыбки, приветствуя прибывающих.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поздравляю! Наконец-то вы заполучили свою красавицу!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уже видел госпожу Фу. Должен сказать, вы с ним — идеальная пара, просто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 просто светится от счастья. Наши искренние поздравления!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один за другим занимали свои места. Мужчина мельком взглянул на часы — время почти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через десять минут начало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едва заметно кивнул и уже собирался развернуться, чтобы уйти, как вдруг его окликнул чей-то манерный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Тинчуань!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и недовольно нахмурился, увидев Бай Тана. Тот выглядел вызывающе: облегающий костюм подчеркивал все изгибы тела, а сам юноша льнул к какому-то мужчине средних лет, позволяя тому бесцеремонно лапать себя за талию у всех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Тинчуань, как же ты мог жениться и не прислать мне приглашение? — Бай Тан прикрыл рот ладонью и притворно рассмеялся. — Если бы не господин Хоу, я бы даже не смог попасть на твой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потемнело лицо главы семьи Фу, господин Хоу поспешно отстранился от своего спутника и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он сказал, что потерял пригласительный, вот я и провёл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молча буравил Бай Тана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снова плести свои интриги, — холодно бросил он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Хоу, быстро смекнув, что Тан-Тан — фигура опасная, решил не искушать судьбу. Выругавшись про себя, он бросил юношу и поспешил скрыться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Тана то бледнело, то наливалось пунцовым цветом. Он яростно сжал кулаки, впиваясь взглядом в свадебный плакат с изображениями Цзян Лоло и Фу Тинчуаня. В его глазах затаилась ненависть, подобающая ядовитой змее.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была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восторженные крики гостей Фу Тинчуань одной рукой обхватил Лоло за талию, а другой мягко прижал его затылок к себе, накрывая губы глубоким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Властный, собственнический поцелуй заставил юношу густо покраснеть. Мужчина на мгновение замер, а затем его движения стали бесконечно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отстранились друг от друга, Фу Тинчуань прижался своим лбом к его лбу. На его лице сияла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сокровище... Наконец-то ты стал моим...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взорвалась аплодисментами. Цинь Чжэн, сидевший в первом ряду, даже несколько раз оглушительно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цели: 100%. Подготовка к извлечению персонажа...]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рядов гостей выскользнула тень. Человек с безумным взором уставился на обнимающуюся пару, процедив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вас! Всё из-за вас! У меня ничего не осталось! Я ненавижу вас! С чего вы взяли, что имеете право на счастье?! Вы должны сдохнуть!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руку, и чёрный зев дула пистолета нацелился прямо на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[Тревога! Жизни носителя угрожает опасность! ТРЕВОГА!!!]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системного предупреждения отозвался в сознании Лоло. Он инстинктивно повернул голову и среди сотен улыбающихся лиц мгновенно выхватил то самое — искажённое злобой, и палец, уже нажимающий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решимость. Откуда только взялись силы — Лоло резким движением оттолкнул обнимавшего 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ударила юношу прямо в грудь. Окровавленный, он покачнулся и, словно сломанная кукла, начал оседать на землю...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Носителя затуманился. Слыша этот душераздирающий крик, он осознал, что больше не может чётко видеть лицо Фу Тинчуаня. В груди разливалась невыносимая боль. Он хотел что-то сказать, но из его рта лишь толчками вырывалась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в отчаянии пытался зажать рану, но кровь продолжала сочиться сквозь пальцы. Он прижимал Лоло к себе, в панике стирая багровые пятна с его лица, но лишь ещё сильнее пачкал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из последних сил сжал его ладонь. Его голос был настолько слаб, что в поднявшемся хаосе его почти невозможно было расслышать, но мужчина точно знал, что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Тинчуань... Я люблю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хорошо! Моё сокровище, ты будешь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крепко прижал к себе обмякшее тело и, не обращая внимания на ужас в глазах подбежавших врачей, снова и снова целовал ледяные губы...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в чёрном костюме стоял перед надгробием, сжимая в руках букет белых роз. Черты его лица казались высеченными из гранита. Он опустился на колени, положил цветы к подножию памятника и дрожащими пальцами коснулся чёрно-белой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снимке застенчиво улыбался, и в его глазах, казалось, отражались все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Вдовец отрешённо провел кончиками пальцев по холодному камню, спускаясь к выгравированным буквам: «Любимой жене Цзян Лоло».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там не холодно? Малыш, тебе, должно быть,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мужчины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скоро придёт к тебе. Больше мы никогда не расстанемся. Из века в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Бай окончательно стёрлась с лица земли. Что же касается Бай Тана, превращённого в калеку без рук и ног... кто знает, в какой цирк его отправили — в Таиланд или Лаос. Он не умрёт. Он будет жить вечно, неся на себе бремя своих грехов и искупая их каждым вздохом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самого Фу Тинчуаня это уже не могло спасти. Его сокровище было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крышу небоскрёба, сжимая в руке пульт. С того самого мига, как тело Лоло остыло в его объятиях, его собственное сердце превратилось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потеряла всякий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разнести всё вдребезги, позволив этому миру расцвести грандиозным фейерверком, и в этом пламени встретиться со своим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начало темнеть. Вдруг послышался щебет птиц. Фу Тинчуань безучастно поднял взгляд на стаю, пролетавшую в лучах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возник образ Лоло. Тот день на приморской вилле... юноша сидел в его объятиях в такой же предзакатный час и указывал пальчиком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Тинчуань... смотри...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чистый голос до сих пор звучал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мир... он такой прекрасный...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счастливый, искренний смех...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Пульт выпал из его рук и с глухим стуком ударился о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вдруг закрыл лицо руками. Крупные слёзы начали капать сквозь пальцы, намочив плетёный браслет на его запястье. Этот мужчина, казавшийся несокрушимым, теперь рыдал в голос в лучах догорающего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 он пощадил этот мир — ради любви к тому, кто его так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Тёмно-коричневые туфли ступили на край парапета. Шаг в пустоту — и тело сорвалось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эхом разнёсся тихий вздох, полный нежности и щемящего ожидания: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бойся...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 идёт к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[Миссия успешно завершена!]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пространственно-временной пересадочной станции Лоло тихо всхлипывал, снова и снова касаясь тонкими пальцами лица мужчины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[Запуск процесса блокировки воспоминаний...]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на оборудовании вспыхнул красный свет. Маленький молодой господин был вынужден закрыть глаза и погрузился в глубокий, беспробудный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http://bllate.org/book/15808/1436469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