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Властный президент с раздвоением личности и прекрасная маленькая канарейка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назначенная на начало августа, состоялась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Цзян просто ослепителен! — стилист, завершавший работу над причёской, не удержался от восторженного вздоха, глядя на отражение в зеркале. — Боюсь, когда господин Фу увидит вас, он окончательно потеряет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слабо улыбнулся. В зеркале отразилось его изысканное лицо, на котором на миг промелькнула ответная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работу. Я немного устал и хотел бы отдохнуть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понимающе кивнул и, проявив тактичность,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остаться одному, как улыбка мгновенно исчезла. Он замер, отрешённо глядя на себя — в белоснежном костюме он казался почти нереальным, — и в ту же секунду его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шкалу прогресса, которая почти достигла своего предела, 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Лоло... Пожалуйста, не грусти так сильно...]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оставлять... — прошептал Носитель, и его красные от подступающих слёз глаза заблестели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провели вместе столько времени, конечно, тебе больно расставаться. К тому же ты не профессиональный игрок, неудивительно, что ты вложил в это задание настоящие чувства...]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Система-злодей 582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сейчас ничего не будешь делать, они всё равно будут любить тебя. Уровень благосклонности неизбежно достигнет максимума, и тебе всё равно придётся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крупные слезинки скатились с ресниц. Юноша опустил взгляд на кольцо, покоившееся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посмотри на это с другой стороны: когда ты завершишь все миссии, ты сможешь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поспешно смахнул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мгновение запнулся, но тут же прозвучал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изумрудной лужайке раскинулось бескрайнее море роз — алых, белых и нежно-розовых. Воздух был напоен их ароматом и звуками мелодичной музыки, переплетающейся с оживлённым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обычно сохранявший на публике бесстрастное выражение лица, сегодня не скрывал мягкой улыбки, приветствуя прибывающих.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поздравляю! Наконец-то вы заполучили свою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видел госпожу Фу. Должен сказать, вы с ним — идеальная пара,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просто светится от счастья. Наши искренние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занимали свои места. Мужчина мельком взглянул на часы —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через десять минут начало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едва заметно кивнул и уже собирался развернуться, чтобы уйти, как вдруг его окликнул чей-то манерный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недовольно нахмурился, увидев Бай Тана. Тот выглядел вызывающе: облегающий костюм подчеркивал все изгибы тела, а сам юноша льнул к какому-то мужчине средних лет, позволяя тому бесцеремонно лапать себя за талию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как же ты мог жениться и не прислать мне приглашение? — Бай Тан прикрыл рот ладонью и притворно рассмеялся. — Если бы не господин Хоу, я бы даже не смог попасть на твой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главы семьи Фу, господин Хоу поспешно отстранился от своего спутника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он сказал, что потерял пригласительный, вот я и провёл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молча буравил Бай Тана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снова плести свои интриги, — холодно бросил он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Хоу, быстро смекнув, что Тан-Тан — фигура опасная, решил не искушать судьбу. Выругавшись про себя, он бросил юношу и поспешил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Тана то бледнело, то наливалось пунцовым цветом. Он яростно сжал кулаки, впиваясь взглядом в свадебный плакат с изображениями Цзян Лоло и Фу Тинчуаня. В его глазах затаилась ненависть, подобающая ядовитой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гостей Фу Тинчуань одной рукой обхватил Лоло за талию, а другой мягко прижал его затылок к себе, накрывая губы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собственнический поцелуй заставил юношу густо покраснеть. Мужчина на мгновение замер, а затем его движения стали бесконечно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Фу Тинчуань прижался своим лбом к его лбу. На его лице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сокровище... Наконец-то ты стал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 аплодисментами. Цинь Чжэн, сидевший в первом ряду, даже несколько раз оглушительно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цели: 100%. Подготовка к извлечению персонажа...]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рядов гостей выскользнула тень. Человек с безумным взором уставился на обнимающуюся пару,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вас! Всё из-за вас! У меня ничего не осталось! Я ненавижу вас! С чего вы взяли, что имеете право на счастье?! Вы должны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и чёрный зев дула пистолета нацелился прямо на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Жизни носителя угрожает опасность! ТРЕВОГА!!!]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системного предупреждения отозвался в сознании Лоло. Он инстинктивно повернул голову и среди сотен улыбающихся лиц мгновенно выхватил то самое — искажённое злобой, и палец, уже нажимающий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решимость. Откуда только взялись силы — Лоло резким движением оттолкнул обнимавшего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ударила юношу прямо в грудь. Окровавленный, он покачнулся и, словно сломанная кукла, начал оседать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Носителя затуманился. Слыша этот душераздирающий крик, он осознал, что больше не может чётко видеть лицо Фу Тинчуаня. В груди разливалась невыносимая боль. Он хотел что-то сказать, но из его рта лишь толчками вырывалась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 отчаянии пытался зажать рану, но кровь продолжала сочиться сквозь пальцы. Он прижимал Лоло к себе, в панике стирая багровые пятна с его лица, но лишь ещё сильнее пачкал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из последних сил сжал его ладонь. Его голос был настолько слаб, что в поднявшемся хаосе его почти невозможно было расслышать, но мужчина точно знал, что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Моё сокровище, ты будешь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прижал к себе обмякшее тело и, не обращая внимания на ужас в глазах подбежавших врачей, снова и снова целовал ледяные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 чёрном костюме стоял перед надгробием, сжимая в руках букет белых роз. Черты его лица казались высеченными из гранита. Он опустился на колени, положил цветы к подножию памятника и дрожащими пальцами коснулся чёрно-белой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снимке застенчиво улыбался, и в его глазах, казалось, отражались все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отрешённо провел кончиками пальцев по холодному камню, спускаясь к выгравированным буквам: «Любимой жене Цзян Лоло».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не холодно? Малыш, тебе, должно быть,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скоро придёт к тебе. Больше мы никогда не расстанемся.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окончательно стёрлась с лица земли. Что же касается Бай Тана, превращённого в калеку без рук и ног... кто знает, в какой цирк его отправили — в Таиланд или Лаос. Он не умрёт. Он будет жить вечно, неся на себе бремя своих грехов и искупая их каждым вздохом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Фу Тинчуаня это уже не могло спасти. Его сокровище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крышу небоскрёба, сжимая в руке пульт. С того самого мига, как тело Лоло остыло в его объятиях, его собственное сердце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разнести всё вдребезги, позволив этому миру расцвести грандиозным фейерверком, и в этом пламени встретиться со своим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Вдруг послышался щебет птиц. Фу Тинчуань безучастно поднял взгляд на стаю, пролетавшую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образ Лоло. Тот день на приморской вилле... юноша сидел в его объятиях в такой же предзакатный час и указывал пальчиком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Тинчуань...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до сих пор 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мир... он такой прекрасный...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счастливый, искренний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выпал из его рук и с глухим стуком ударился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вдруг закрыл лицо руками. Крупные слёзы начали капать сквозь пальцы, намочив плетёный браслет на его запястье. Этот мужчина, казавшийся несокрушимым, теперь рыдал в голос в лучах догорающего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 пощадил этот мир — ради любви к тому, кто его так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Тёмно-коричневые туфли ступили на край парапета. Шаг в пустоту — и тело сорвалось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эхом разнёсся тихий вздох, полный нежности и щемящего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идёт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успешно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пространственно-временной пересадочной станции Лоло тихо всхлипывал, снова и снова касаясь тонкими пальцами лица мужчины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процесса блокировки воспоминаний...]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 оборудовании вспыхнул красный свет. Маленький молодой господин был вынужден закрыть глаза и погрузился в глубокий, беспробудный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