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Ученик — злодейский Владыка демонов с сердцем черного лотоса и нежный учитель-плакса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каплей благоразумия обладаешь?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кровати юноша судорожно сжимал в руках край одеяла; в его голосе смешались беспомощность и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отозвался ледяным, пронзительным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Шицзунь и впрямь всем сердцем стремился к истинному Дао, разве оказался бы он в столь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и его голос стал похож на шелест змеи в сухой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помыслы учителя были заняты лишь порочными путями самосовершенствования. Вы вожделели собственных учеников, желая использовать их тела для укрепления своей 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бесстыдство...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чувствовал, как на него одна за другой валятся обвинения, от которых невозможно отмыться. Его буквально завалило чужими грехами, словно тяжелыми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 всё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вцепившиеся в одеяло, стали мягкими, точно вата. Лоло, чувствуя, что сознание вот-вот ускользнет, поспешил дать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не был хорошим человеком. Я поступал неправильно, был слишком суров к вам. Но вчера вечером мне явился дух основателя нашего ордена. Он наставил меня на путь истинный, и я осознал все свои ошибки. Отныне я клянусь: я буду обучать вас со всем усердием и больше никогда не допущу в своем сердце ни единой гнусной мысли на ваш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издал короткий презрительный смешок, словно забавляясь наивностью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Шицзунь и впрямь полагает, что ваш ученик проделал весь этот путь лишь для того, чтобы выслушивать ваши лживые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шевельнулась, отпуская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говорят, что Шицзунь прославился еще в юности, а его владение Мечом Зелёного Инея достигло вершин совершенства. Что же, сегодня ваш верный ученик лично проверит, насколько правдивы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резко взмахнул одеялом, пытаясь набросить его на лицо врага, и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На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мгновенно накрыла сильная ладонь. Незнакомец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может кричать громче. Будет лучше, если сбегутся все обитатели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убрал руку. Юноша дрожал от ярости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тебе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методы укрепления духа, что вы выдумали, воистину изысканны. Поразмыслив, ваш ученик пришел к выводу, что не стоит упускать столь блестящую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коснулись щеки Лоло, голос стал вкрадчивым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чем выше талант партнера и чем глубже его духовные силы, тем больше пользы можно извлечь. Если верить слухам, во всем Дворце Зелёного Инея нет никого, чей дар мог бы сравниться с мощью нашего маленького Шицзуня...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чувство, точно по коже скользнула ядовитая гадюка, поползло по шее Лоло. Он попытался отпрянуть, забиться в угол, но мужчина мгновенно прижал его к стене. Холодные пальцы легли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ваше заветное желание вот-вот исполнится. Разве вы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же просто больной на всю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 ярости попытался схватить мужчину за руку, стремясь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оставил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ладонь сжала его подбородок. Темные, глубокие глаза противника скользили по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пытается играть со мной в притворное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твоё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замахнулся для пощечины, но его руку перехватили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едва успел освоиться в этом мире, Лоло отчетливо ощущал колоссальную разницу в их силах. Духовная энергия противника была подавляющей, властной и тяжелой — она намного превосходила его собственную. Сколько бы усилий юноша ни прилагал, незнакомец отражал их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чувствовал, как голова идет кругом. То ли виной тому был странный аромат, то ли чудовищная мощь незваного гостя...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кончик языка, он собрал остатки воли и выпустил поток духовной энергии. Однако силы окончательно покинули его: сознание помутилось, и юноша впал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высоко в зените, заливая Дворец Зелёного Инея холодным серебром, от которого нерастаявший снег сиял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одетый в безупречно чистые одежды, толкнул тяжелые двери покоев и спустился по каменным ступеням во внутренний двор. Весь Пик Зелёного Инея застыл в безмолвном лунном сиянии, окутанный дымкой, точно призрачное обиталище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веки. Густые, точно вороново крыло, ресницы бросили тень на его полуприкрытые глаза. В холодном свете ночи лицо Мо Юньци казалось пугающе отстраненным и безучастным. Лишь между бровей едва заметно клубилась угольно-черная демоническая энергия, придавая его красоте зловещий, порочный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току духовных сил внутри своего тела и позволил едва уловимой усмешке коснуться губ. Обернувшись, ученик бросил мимолетный взгляд на плотно закрытые двери спальни. Его нынешний наставник разительно отличался от того высокомерного образа, что сохранился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всё еще хранили влажное ощущение чужих слез. Юноша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становится по-настоящему занимательным»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в ученическую лачугу он уже успел принять привычный облик — покорного, старательного младшего ученика. Едва он переступил порог, как из темноты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Сюйбай, только что очнувшийся ото сна, в полузабытьи наблюдал за входящим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почтительно отозвался тот, протягивая ему несколько флаконов. — Когда я возвращался, то заметил их у нашего порога. Кажется, это целебные мази... Брат Чу, как ты думаешь... неужели это Шицзунь оставил их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конечно, он, — Сюйбай издал короткий, желчный смешок. — Сначала избить до полусмерти, а потом присылать лекарства? Кому нужно это притворное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смиренно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брат Чу. Возможно, Шицзунь и впрямь желает нам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чист душой, раз всё еще веришь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с нескрываемым отвращением отставил флаконы в сторону. Его лицо исказилось в гримасе презрения к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Приведи себя в порядок, нам пора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года, что они провели под началом этого человека, тот ни разу не удосужился обучить их должным образом. Им не дали даже простейших свитков с основами техники; приходилось пробиваться самим, наощупь. Днем учеников заваливали грязной работой, и лишь на рассвете или в сумерках им удавалось выкроить время для настоящих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собраться к выходу, как снаружи послышались торопливые шаги. В комнату вошел Сюй Чжиянь. Он окинул их ленивым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Пошевеливайтесь. Шицзунь велел мне заняться вашим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хранил молчание. Тень от длинных ресниц скрывала выражение его глаз; невозможно было понять, о чем он думает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Шицзунь распорядился, чтобы отныне я лично следил за вашими тренировками. А всякой черной работой теперь будут заниматься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проявляет к вам такую милость, а вы всё ведете себя как бунтовщики.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Милость? — Сюйбай вспомнил вчерашние унижения, и его голос дрогнул от ярости. — Раз он такой милосердный, почему бы тебе самому не стать для него... тем, кого он так жаждет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мгновенно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бы Шицзунь пожелал, я бы счел это за великую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Юньци вскинул голову, едва сдерживая вспышку неприязни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Рассвело. Старшие братья, не будем терять времени. Пойдемте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упражнения, солнце уже стояло высоко в небе. Трое учеников вместе возвращались к главному дворцу. Сюй Чжиянь, прижимая к груди меч, сиял тем особым самодовольным восторгом, что присущ лишь самым преданным прихвостням.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я должен отнести Шицзуню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перевел взгляд на закрытые двери покоев Цзян Лоло. В его глазах промелькнула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с братом Чу вчера глубоко заблуждались на счет Шицзуня. То, что он не затаил обиды и принял нас обратно, наполняет наши сердца искренним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посмотрел на него; его взгляд ясно говорил: «То-то же, знайте свое место». Голос юноши, казалось,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 лично принести Шицзуню свои извинения 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— тот милостиво кивнул. — Идемте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нехотя плелся следом. Он слегка толкнул Мо Юньци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оказал нам милость, мы обязаны отплатить ему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неисправимый простак!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над наивностью товарища, Сюйбай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спальни Шицзуня были всё еще плотно заперты. Мо Юньци едва заметно усмехнулся: он и не сомневался, что наставник еще не встал. Уходя на рассвете, он намеренно откинул полог кровати. Стоит им сейчас войти, и перед глазами учеников предстанет Цзян Лоло во всем своем «великолепии»...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будет на вкус это бесчестье великому Бессмертному Почтенному Цзяну, чье имя гремит на все Девять Провинций...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Мо Юньци заплясали тени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Шицзунь сегодня так заспался?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Чжиянь заметно нервничал; он то и дело бросал нетерпеливые взгляды на дверь. В его глазах светилось почти детское ожидание встречи с кумиром. Он уже протянул руку к створкам, готовый распахнуть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обожания заставил веко Мо Юньци дернуться. Юноша невольно нахмурился. Что в этом человеке такого особенного? За что Чжиянь так его любит? Или, быть может... наедине с этим подпевалой Шицзунь ведет себя так же нежно и капризно, как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складка между бровей Мо Юньци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вы проснулись? — негромко позвал тот, замирая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Старший ученик заколебался, не решаясь войти без спроса. Мо Юньци наблюдал за его занесенной рукой, и внутри него начало закипать странное, незнакомое доселе чувство. Гнев, смешанный с властным собственничеством.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Чжияню толкнуть дверь, и он увидит Цзян Лоло — растрепанного, беззащитного, в одной ночной рубашке. Разве не этого он добивался? Разве не ради этой сцены он привел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Чжиянь наконец решился и взялся за ручку, чья-то рука резко остановила его. Старший ученик обернулся и с удивлением увидел своего всегда кроткого младшего брата. Лицо юноши исказила мимолетная ярость, словно кто-то пытался посягнуть на его личную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в недоумении позвал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 Юньци уже справился с собой. Его лицо вновь приняло обычное выражение, а мягкая улыбка сгладила острые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знаешь... всякий раз, когда яд еще не вышел до конца, Шицзуню по утрам трудно говорить. Его горло, должно быть, сильно пересохло... — вкрадчиво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Чжияня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Я немедленно велю приготовить на кухне отвар для смягчения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бросился прочь, боясь упустить возможность услужить учителю. Истинный, преданный пес. Избавившись от одного, Мо Юньци повернулся ко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неужели мы так и будем стоять здесь в ожидании?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ждать этого идиота? Если хочешь — стой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покоями воцарилась тишина. Мо Юньци медленно повернулся к двери. Улыбка сползла с его лица, оставив лишь холодную, ледяную пустоту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