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45: Ученик — злодейский Владыка демонов с сердцем черного лотоса и нежный учитель-плакса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негромкий скрип — дверь спальни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пребывавший в полудрёме, вздрогнул всем телом. Резкая боль в пояснице заставила его охнуть, и юноша поспешно сел, судорожно натягивая на себя одеяло и кутаясь в него, точно в защитный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порога возник высокий силуэт в чёрных одеждах. Длинные волосы пришедшего были собраны в высокий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Лоло почувствовал, как его веко мелко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предостережение запоздало. Юноша сделал два уверенных шага вперёд, представ перед взором наставника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и статный Мо Юньци сжимал в руке длинный меч. На его бледном лице всё ещё застыл холодный уличный воздух, а взгляд, ясный и глубокий, таил в себе не по годам суровую отстранённость. Пройдёт пара лет, и эта холодная красота наверняка заставит трепетать сердца бесчисленных дев по всей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Цзян Лоло было вовсе не до эстетических восторгов. В панике он плотнее прижал к груди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Немедленно отвернись!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Юньци, казалось, лишь на миг задержался на фигуре учителя. В его глазах промелькнуло изумление, но он беспрекословно повиновался, разворачиваясь спиной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вам нездоровится? — почтительно спросил он. — Лицо учителя кажется мне болезненно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Лоло, всё ещё сидя на постели, лихорадочно соображал, как бы незаметно одеться. Но стоило ему выпростать руку из-под одеяла, как взгляд упал на запястье. Там, на белой коже, отчетливо алели багровые отметины — следы пальцев того, кто бесчинствовал здесь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грубые отпечатки, хранившие в себе память о вчерашней силе, заставили юношу вспыхнуть от жгучего стыда и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«Паршивый кобель! Стоит мне узнать, кто это был, клянусь — одним ударом меча оставлю его без наследников на веки веков!»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наставник хранит молчание, Мо Юньци негромко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Лоло снова передёрнуло. Перед глазами невольно всплыла ночная сцена и хриплый голос, шептавший «Шицзунь» ему в самое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одеревенело. Мысленно прокляв ночного гостя на все лады, он дрожащими руками задернул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 наставника ещё бродит яд, к тому же я подхватил простуду, — голос Лоло звучал непривычно хрипло. — Мне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Шицзунь, не позвать ли мне медицинского культиватора? — в голосе ученика послышалась искренняя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поспешно отрезал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разглядывая спину Мо Юньци через полупрозрачную ткань занавесок, Лоло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сюжеты из детективных драм: преступники часто возвращаются на место содеянного, движимые нездоровым любопытством. И у него были все основания полагать, что этот «покорный» младший ученик вполне мог оказаться тем самым ночным разбойником. В конце концов, вчера наставник обошёлся с ними обоими крайне сурово, и поводов для ненависти у Чу Сюйбая и Мо Юньци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 ученика был безупречно вежлив: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вместе со старшим братом и братом Чу. Когда утренняя тренировка закончилась, мы втроём стояли у ваших дверей. Старший брат сказал, что хочет приготовить для Шицзуня отвар для горла, и ушёл на кухню. А брат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на мгновение замялся, словно подыскивая оправдание для товарища, но так и не найдя его, просто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 тоже ушёл. Я же намеревался лично просить у Шицзуня прощения за вчерашнее. Я стучал, но вы не ответили. Испугавшись, что действие яда возобновилось, я позволил себе войти без спроса.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мерзавец точно один из этой троицы. И вот, едва наступило утро, двое из них под благовидными предлогами сбежали, оставив этого простака отдуваться за всех. Что за игру они затеяли?»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ладонью, юноша внимательно наблюдал за силуэтом младшего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заставил тебя стоять на коленях так долго... — внезапно произнёс он. — Ты, должно быть, совсем не выспался от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спиной к нему Мо Юньци едва заметно, холодно усмехнулся, но голос его остался смиренным: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снадобьям, что Шицзунь милостиво оставил нам, мне стало гораздо лучше. Колени всё ещё саднят, когда я сгибаю ноги, но через пару дней это наверняка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присмотрелся к его осанке. Юноша и впрямь стоял как-то натянуто, словно стараясь не переносить вес на суставы. Но тот, ночной... в постели он вовсе не походил на человека с больными коленями.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и впрямь не Мо Юньци?»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помолчал немного, а затем добавил с оттенком радостного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Чу безмерно благодарны Шицзуню за такие чудесные лекарства. Всего за одну ночь раны брата Чу затянулись почти полностью! Не осталось даже следов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Лоло замер. Он медленно откинул одеяло и внимательно осмотрел простыни из туманно-голубого шёлка. Ни единого пятнышка.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Чу Сюйбай?»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закусил губу, его глаза сузились от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«Плевать, кто из них лжёт. Рано или поздно я найду способ осмотреть их всех, и тогда правда выплывет наружу!»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Юньци вышел из покоев учителя, маска покорности мгновенно сползла с его лица. Он бросил мимолетный взгляд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ещё стояло лицо Шицзуня: бледное, точно точёный нефрит, с застывшим на нём выражением растерянности и страха. Рассыпанные по плечам иссиня-чёрные волосы, приоткрытые в немом возгласе губы и влажный блеск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его пальцы судорожно вцепились в одеяло, то, как он пытался сохранить остатки своего достоинства, будучи столь беззащитным... От этого воспоминания у Мо Юньци подозрительно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любопытное зрелище»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опустил глаза и, ловко спровадив вернувшегося с отваром старшего ученика, направился к жилым пристройкам. Семена сомнения были посеяны. Но чтобы окончательно сбить с толку своего нежного красавчика-наставника, одних слов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Требовалось нечто более убедительное.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к горячим источникам? Отличная мысль! — Сюй Чжиянь просиял. — Подождите меня, я только захвачу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застыл у порога его комнаты с видом человека, которого терзают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брат... Шицзунь так доверяет тебе. Что, если ты понадобишься ему в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хотел было возразить, что учитель вряд ли позовёт его вечером, но гордость преданного поклонника не позволила ему признать, что в последнее время наставник стал к нему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Шицзуню голосовое послание, и мы сразу отправимся. Заодно расскажешь мне подробнее об искусстве механизмов, — с воодушевлением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 покорно кивнул, скрывая торжествующий блеск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главных покоях...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Лоло, растянувшись на кушетке у жаровни, неторопливо лузгал кедровые орешки. Он грыз их один за другим, пытаясь разложить по полочкам всё, что узнал с момента появления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вспыхнул талисман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«Шицзунь, мы с младшими братьями ушли к источникам. Если я понадоблюсь вам — только позовите!»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выслушал сообщение, и его глаза, ясные и глубокие, точно осенние озёра, внезапно вспыхнули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источникам! А на источниках им придётся раздеться!»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«Три полуголых мужчины! Это же идеальный шанс увидеть, на ком нет живого места от его ногтей, и вычислить ночного вора!»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мгновенно вскочил на ноги. Позабыв о боли в пояснице, он, крадучись, направился вслед за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купальнях под открытым небом стоял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Чжиянь, только что закончивший растирать спину Чу Сюйбаю,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почему у тебя вся спина такая красная?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пальцем на свою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здесь тоже... прямо багровые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слишком сильно тёр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Чжиянь хмыкнул и, прислонившись к бортику бассейна,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чем сейчас занят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Юньци, полуприкрыв глаза, бросил на него короткий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неужели ты влюблён в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Сюйбай лишь презрительно фыркнул, вновь выказывая своё недовольство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 вовсе не такой, каким вы его себе воображаете! — начал было Чжиянь, но тут же осёкся. — Впрочем, зачем мне вам что-то объяснять? Вы всё равно ничего не поймёте!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не клеился. Сюй Чжиянь замолчал и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порыв ветра разогнал пелену пара над водой. В кустах неподалёку послышался едва уловимый шорох. На губах Мо Юньци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«Заглотил наживку»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громким плеском вышел из воды, и его голос прозвучал мягко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сидеть в воде скучно. Пойду принесу какую-нибудь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чистый, звучный голос долетел до ушей Цзян Лоло, затаившегося в зарослях. Юноша прикинул расстояние до одежды учеников и решил, что место выбрано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Мо Юньци стал приближаться, лицо Лоло медленно залил густой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младший ученик сейчас был в одних коротких штанах, промокших насквозь. Рельефные мышцы, узкая талия и сильные ноги — он выглядел совершеннее любого атлета. Юноша выходил из тумана, усыпанный сверкающими каплями воды, точно обнажённый клинок, излучающий скрытую мощь и опасную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невольно опустил взгляд чуть ниже, тут же в испуге закрыл глаза ладонями, но через мгновение всё же любопытно раздвинул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Общую картину портили лишь колени: они и впрямь были покрыты жуткими синяками и кровоподтёками. Мо Юньци явно было больно нагибаться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ему действительно больно стоять... Да как это мог быть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моргнул, провожая взглядом уходящего ученика. Убедившись, что подозрения не подтвердились, он перевёл взгляд на Чу Сюйбая, сидевшего в самой середине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берега донеслись обрывки их разговора. Чу Сюйбай развернулся, и его торс оказался прямо перед глазами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от плети и впрямь исчезли, не оставив и намека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осторожно раздвинул стебли травы, мешавшие обзору. Присмотревшись внимательнее, он почувствовал, как его брови поползли вверх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отметины на шее Чу Сюйбая явно не были следами от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Чу Сюйбай... Отметины на его шее явно не от плети. Это же... следы от ногтей!!!»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внутреннюю готовность, Лоло не смог сдержать дрожи. Он слишком сильно дернул за пучок травы, и тот с корнем вырвался из земли. Потеряв равновесие, юноша с глухим стуком приземлился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учеников в бассейне мгновенно обернулись на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http://bllate.org/book/15808/1437049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