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Ученик — злодейский Владыка демонов с сердцем черного лотоса и нежный учитель-плакса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внутри комнаты,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до боли закусил нижнюю губу, из последних сил сдерживая рыдания. Но боль от ожога была поистине невыносимой! Он невольно всхлипнул; глаза, полные слез, сияли влажным блеском. Казалось, стоит боли усилиться хоть на мгновение, и этот поток уже будет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с предельной осторожностью наносил мазь. Кожа наставника, от природы белоснежная, под воздействием кипятка покрылась пугающими багровыми пятнами, которые выглядели почти зловеще на фоне общей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легче, Шицзунь, потерпите еще немного... Сейчас всё пройдет, — негромко уговаривал он, стараясь успокоить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Сюйбай поднял голову и замер: его прекрасный наставник смотрел на него сквозь пелену слез, застывших на густых ресницах. Дрожащие капли вот-вот готовы были сорваться и покатиться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не смел самовольно коснуться его лица, чтобы вытереть слезы, и лишь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всё... Скоро перестанет болеть,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шмыгнул носом, и в его голосе прозвучали плаксивые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поторапливайся...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 него, видимо, дошло, как жалко он выглядит, расплакавшись перед собственным учеником. От этого осознания на душе стало еще горше, и слезы, которые он так тщетно пытался сдержать, градом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одеянии долго стоял у порога. В его глазах, темных, как сама бездна, застыл ледяной холод. Кулаки были сжаты так крепко, что костяшки побелели, а на тыльной стороне ладоней отчетливо проступили вздувшиеся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мне оставить его лишь на миг, как он уже... с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настолько... настолько не выносит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 Юньци доносились приглушенные голоса, и он с трудом подавлял вспышки необузданного гнева, бушующего в груди. Глубоко вдохнув и медленно выдохнув, он заставил себя внешне успокоиться, но даже с закрытыми глазами он продолжал видеть ту сцену, что открылась ему через щель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дражайший наставник в полурасстегнутой одежде сидит на краю постели, а перед ним на коленях застыл этот Чу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Предаваться такому бесстыдству средь бела дня... Это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хлестнул его по лицу, словно звонкая пощечина, отрезвляя и напоминая о приличиях, но он был не в силах потушить пожар ярости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почувствовал горькое разочарование. А ведь он хранил ту книгу с Техникой сердца как величайшее сокровище! Но стоило наставнику сделать ему подарок, как он тут же отправился любезничать с этим Сюйбаем.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верх бесстыдства!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проклятый Чу Сюйбай... Разве он не презирал учителя всей душой? Разве не мечтал о его смерти? Почему же всё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внутри закипает раздражение, Мо Юньци прищурился и невольно коснулся рукояти своего меча. Неужели его прежние попытки рассорить их привели к обратному результату и лишь подтолкнули их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чело юноши омрачилось, а в глубине его зрачков промелькнул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бледный диск луны застыл среди черных, почти лишенных листвы ветвей. Хлопья снега кружились в воздухе, укрывая безмолвный дворец Зелёного Инея пушистым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— раздался у дверей встревоженный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вскинул голову. Его младший ученик в облегающем черном дорожном костюме стремительно вошел в комнату. Вид у него был крайне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беда! Мы со старшим братом и братом Чу охотились на горе Плоской Вершины, но там творится что-то неладное. На гору пала какая-то скверна, и они оба внезапно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туда, — Лоло мгновенно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привычным жестом подхватил его накидку и набросил на плечи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окончательно потемнело, но для тех, кто шел путем совершенствования, ночной мрак не был преградой. Оставив позади пик Зелёного Инея, они по крутым горным тропам поспешили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Плоской Вершины, растянувшаяся на многие ли, находилась неподалеку от горы Зелёных Облаков, где располагался их орден. Места здесь были дикие и малолюдные, но богатые редкими травами и магическими зверьми, поэтому ученики часто наведывались сюда ради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склоны горы, Цзян Лоло невольно нахмурился. Туман здесь был необычайно плотным — и это не была обычная белесая дымка. В воздухе отчетливо ощущались завихрения черной энергии, что указывало на присутствие могущественного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 знал, на что способно его нынешнее тело и хватит ли ему сил справиться с опасностью, но упускать шанс завоевать расположение Чу Сюйбая он не мог. Каким бы трудным ни было испытание, он был обязан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спешащего впереди наставника, Мо Юньци плотно сжал губы, а в его темных, как полночь, глазах блеснула странная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зияла пропасть. Глядя вниз с края обрыва, можно было различить лишь бесвратную черную бездну, глубину которой невозможно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бросил вниз камень и, не дождавшись звука падения,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их. Ты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позволь мне пойти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Лоло отрицательно качнул головой. — Мы не знаем, что там внизу. Если будет опасно, мне придется отвлекаться, чтобы защитить тебя. Как только найду их — подам знак Талисманом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на мгновение пристально всмотрелся в его лицо, а затем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осторожен,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мече спустился в бездну. Его сапоги коснулись слоя прелой листвы и гнилых веток; под ногами раздался сухой треск, эхом разлетевшийся в мертвой тишине. Воздух здесь был тяжелым, пропитанным запахом векового тления, и Лоло невольно прикрыл нос рукавом. Странное, гнетущее чувство медленно поползло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кулаки, мысленно взывая к совести своих учеников: «Чу Сюйбай, если ты не добавишь мне хотя бы двадцать очков благосклонности после того, как я вызволю тебя отсюда, ты будешь просто самым неблагодарным созданием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захлопав крыльями, с иссохшего дерева сорвался черный ворон. Он сделал несколько кругов над головой юноши, глядя на него своими мутными, похожими на рыбьи глазами. От этого взгляда у Цзян Лоло мурашки побежали по коже, и ему нестерпимо захотелось немедленно улететь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его задания была где-то здесь, как и его верный последователь Сюй Чжиянь, — он не мог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сгущался, скрывая тропу. Лоло протянул руку, и на кончиках его пальцев вспыхнул огонек магического пламени, разогнав мглу вокруг. Подвешенный на поясе талисман связи слабо мерцал — такие же были у его учеников, а значит, они действительно находились где-то поблизости, на дне этого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себя не поддаваться страху, Лоло двинулся вглубь леса. В какой-то момент его нога наткнулась на что-то твердое. Он поднес огонек ближе и едва не подскочил на месте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С трудом переводя дыхание, юноша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страшно! Миры самосовершенствования — это просто кошмар! Больше никогда сюда не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глубже становилась тишина. Лишь шуршание его собственных шагов нарушало это безмолвие. Внезапно Лоло замер, и его лицо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думал, что тихий шелест издают его шаги по сухим листьям, но стоило ему остановиться, как звук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ужаса окатила его. Лоло до боли сжал рукоять меча, чувствуя, как по спине пробегает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рядом. За ним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мечом, посылая волну духовной энергии, но та лишь срезала ветки сухих деревьев и ударила в скалы. Ощущение чужого присутствия не исчезло. Там, за плотной завесой тумана, в каком-то темном углу, чьи-то глаза неотрывно следили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страха, Лоло бросился вперед. Как он и ожидал, невидимый преследователь не отставал, подстраиваясь под его бег. Звук шагов раздавался на одном и том же расстоянии — казалось, неизвестный намеренно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вход в пещеру, Лоло нырнул внутрь и, обнажив меч, замер в ожидании врага. Шаги снаружи стихли. Он уже собирался облегченно вздохнуть и опустить оружие, как вдруг почувствовал на затылке чье-то нежное, едва уловимое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чувство, словно от взгляда ядовитой змеи, сковало его тело. От ужаса Лоло был готов разрыдаться: этот преследователь уже стоял прямо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онемело, и меч с глухим звоном упал на камни. Всё его тело словно парализовало, а в горле застрял комок, не давая издать ни звука. Чья-то широкая ладонь накрыла его глаза, и неизвестный обошел его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Склонившись, он почти невесомо коснулся губ Лоло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снова собираются... обесчестить?!»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Лоло лихорадочно затрепетали. Что это за безумный мир такой?! Неужели это действительно благородный орден?!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столь прекрасен... Слухи не лгали, — раздался у самого его уха низкий голос, в котором слышались интонации любовного шепота. — Я хотел наказать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незнакомца нежно коснулись его щеки, последовал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такой послушный, что мне даже жаль портить эту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Лоло внезапно потемнело, чьи-то сильные руки подхватили его тело. Он услышал, как незнакомец отшвырнул его меч, почувствовал, как его опускают на мягкий ковер из мехов, и сознание окончательно покинуло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очнулся от пронизывающего холода. Резкий ветер обдувал его руки, заставляя поежиться. Он попытался повернуться и обнаружил, что заключен в чьи-то теплые объятия. Знакомое чувство безопасности заставило его невольно прильнуть к источнику тепла, но в следующее мгновение он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пещеры человек, крепко прижимавший его к себе, дышал ровно и глубоко — казалось, он крепко спит. Лоло попытался приподняться, но его тело отозвалось ноющей болью. Лицо его побледнело от ярости на ту череду неудач, что преследовала его с самого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волосах нефритовую шпильку, Лоло вытащил её и, сжав в руке, медленно замахнулся, намереваясь вонзить её в спящего... Но рука застыла на полпути, когда он разглядел знакомый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Меховая накидка, укрывавшая его, соскользнула на пол. Ледяной порыв ветра ворвался в пещеру, заставив Лоло вздрогнуть. Видимо, его резкое движение разбудило юношу. Тот потер лоб, и на его красивом лице отразилось сонное замешательство. Глубокие темные глаза устремились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лишился дара речи. Увиденное настолько ошеломило его, что он просто не знал, как вести себя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скользнул ниже, и его зрачки внезапно расширились от небывалого потрясения. Лицо Мо Юньци мгновенно залила густая краска — казалось, увиденное просто обожгло его. Он в панике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ветер, и Лоло снова задрожал от холода. Мо Юньци, спохватившись, поспешно укрыл его накидкой, а затем стремительно соскочил с каменного ложа и пал перед наставником на колени. Он не смел поднять глаз, сбивчиво пытаясь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Шицзунь долго не возвращается и не подает знака, и от тревоги решил спуститься следом. Но туман внизу стал еще гуще, я ничего не видел перед собой... К тому же в воздухе разлился тяжелый дурман — я вспомнил, как глава ордена на своих наставлениях говорил о «Любовном дурмане тысячи превращений»...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чело Мо Юньци омрачилось глубоким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скверна туманит разум... Я хотел поскорее найти тебя и предупредить, но в спешке сбился с пути. Голова стала тяжелой, мысли спутались...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фигуру в белой меховой накидке, и его лицо вновь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себя только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Лоло стоял гул. Ему хотелось провалиться сквозь землю или снова потерять сознание — лишь бы не смотреть в глаза своему ученику. К тому же он сам не понимал, откуда здесь внезапно взялся Мо Юньци!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всё еще стоя на коленях, негромко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попытался ответить, но его обычно чистый голос звучал хрипло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дурман?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коленопреклоненного юноши то бледнело, то заливалось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был лишь внешним учеником и издалека слышал речи главы. Он говорил, что в диких горах рождается скверна — там, где гибнет много людей, копится их обида, и чем её больше, тем вероятнее появление ядовитого тумана. Кажется, он упоминал, что под обрывом горы Плоской Вершины этот дурман особенно силен, но благодаря защите нашего ордена беды случаются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бывают исключения. В полнолуние сила дурмана возрастает, и даже нашему ордену трудно её сдержать. Нам строго наказывали не приближаться к этому месту в такие ночи, чтобы не пасть жертвой «Любовного дурмана тысячи превращений».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«Любовный дурман тысячи превращений»? — Лоло недовольно наморщил носик.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парализует волю, туманит рассудок и высвобождает самые сокровенные желания, таящиеся в глубине души. Но поскольку у каждого они свои, то и воздействие дурмана на всех проявляется по-разному. Оттого его и прозвали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Лоло стал выглядеть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нелепый дурман?»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"высвобождает желания"?»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сумасшедший! Как мои сокровенные желания могли привести к... такому?!»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дурацкие правила в этом мире самосовершенствования!»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плотнее закутался в накидку. Его бледное личико в обрамлении густого меха казалось совсем крошечным и было полно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преследователь был лишь плодом его воображения? И на самом деле тем мужчиной... был его драгоценный младший ученик, на которого он возлагал столько надежд?!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безмолвного наставника, юноша помрачнел, и его голос зазвучал с глубокой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Недостойный ученик не смог совладать с искушением своего внутреннего демона и совершил столь тягчайшее преступление против Шицзуня!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Юньци было бледным. С прямой спиной он застыл на коленях и произнес,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осознает всю тяжесть своего греха и готов искупить его ценой собственной жизни, чтобы вернуть Шицзуню его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лежащий на земле меч отозвался тихим звоном и, повинуясь воле хозяина, прыгнул ему прямо в руку. Мо Юньци обнажил клинок и занес его над своим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духовной энергии отбросила лезвие в сторону. Острая сталь всё же успела коснуться кожи, оставив на длинной шее юноши глубокую рану. Крупные капли крови выступили на порезе и потекли вниз,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бросился к нему и в панике попытался зажать рану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упрямо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Шицзуню долг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жизнь? — Лоло вскинул на него глаза. — Ты взрослый мужчина, а из-за какой-то мелочи готов расстаться с жизнью. Неужели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опустил веки; в его глубоком взоре читалось нечто такое, чего Лоло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Шицзуня это... лишь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ладонями Лоло была горячей, а взгляд ученика заставлял его чувствовать необъяснимую вину. Он принялся неловко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самой жизнью — всё мелочи. Плоть и кровь — лишь внешняя оболочка, не стоит придавать им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тихо позвал его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занятый перевязкой, машинально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для меня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Лоло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стремился к плотским утехам, у меня никого не было раньше. Я хранил себя... для своей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стало не по себе. Слушая эти слова, он невольно ощутил укол совести — словно он сам совратил невинную душу и наставил её на путь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для меня это не мелочь. Это вопрос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Лоло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хочет этим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всей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мальчишка собирается заставить меня нести ответственность до конца моих 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легли ему на плечи, горячее дыхание коснулось лба, щекоча кожу, как легкое перышко. Лоло не смел поднять глаз, чувствуя себя пойманным с поличным негодяем, и молча слушал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юноша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 вы должны взять на себя ответственность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не хочет? — в его голосе прозвучало разочарование, а руки на плечах учителя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Лоло никогда еще не чувствовал себя в таком нелепом положении. Он набрался смелости и выпалил: — Твой учитель не помышляет о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этот мир, чтобы завоевать расположение злодея Чу Сюйбая, а не заводить вольные романы. Он был связан обязательствами и не мог давать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мешай мне. Если мне суждено увидеть Шицзуня с кем-то другим, я лучше умру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плечи Лоло и снова потянулся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 панике схватил его за руку и, не подумав,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обещаю, что не буду ни с кем другим, только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нужно было лишь завоевать благосклонность Чу Сюйбая, а вовсе не связывать с ним свою жизнь. Он просто останется одиноким и свободным — так будет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юноша крепко прижал его к себе. Сильная рука пригнула голову Лоло к своей груди, и радостный голос выдохнул: «Шицзунь!»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Лоло потемнело в глазах. Он уже начал горько раскаиваться в том, что так поспешно дал обещание. Он попытался отстраниться, но Мо Юньци вцепился в него мертвой хваткой и, словно преданный, но опасный пес,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Шицзунь решит бросить меня... я впаду в такое безумие, что готов буду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чувствовал, что здесь что-то не так. Неужели ученик его неправильно понял? Он ведь лишь обещал не быть с другими, а вовсе не клялся вечно быть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объясниться. Цзян Лоло похлопал его по спине, собираясь всё прояснить, но Мо Юньци, словно воодушевленный этим жестом, сжал объятия еще крепче. Склонив голову, он коснулся губами его щеки; в его голосе слышался восторг ребенка, получившего долгожданное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снова и снова, с невыразимой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 Шицзунь самый лучший...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объяснения так и остались непроизнесенными. В голове у Цзян Лоло царил полнейший сумрак. Всё кончено! Он совершенно не знал, как теперь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давно воцарилась кромешная тьма, скрывшая даже очертания тумана. Цзян Лоло, поправив венец в волосах, сидел на каменном ложе. На его бледном личике всё еще играл румянец, пока он смотрел на своего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«младшим» можно было лишь формально — из-за времени вступления в орден. На самом же деле все трое его учеников были почти ровесниками, хоть и разительно отличались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Сюй Чжиянь, был простым и жизнерадостным; второй, Чу Сюйбай, — воплощением благородства и сдержанности. Младший же, Мо Юньци, обладал суровой, пленительной красотой: четко очерченные скулы, высокая переносица, а его взгляд порой бывал настолько пронзительным, что лишал воли. Пожалуй, он был самым красивым из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Шицзунь так смотрит на меня? — Мо Юньци подошел ближе и, поправляя на нем одежду, мимоходом коснулся губами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неловко сплел пальцы, чувствуя, как лицо снова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людях... ты не должен так вести себя со мной... — Лоло на мгновение замялся. — Юньци,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обхвачено его ладонями. Глядя в эти глаза, полные обожания, в которых отражался лишь он один, Лоло внезапно почувствовал, что правда будет слишком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поцеловал его в лоб. Его голос был низким и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всё понимает... Я буду послушным и не доставлю Шицзуню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чем больше покорности он проявлял, тем сильнее становилось чувство вины в душе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заключили в теплые объятия. Сильная ладонь зарылась в его волосы; младший ученик склонил голову, касаясь своим лбом его лба и легко задевая кончик его носа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позволит им ничего узнать... Мне ничего не нужно... Лишь бы Шицзунь был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снова становится слишком интимной, Лоло внезапно отстранился. Его длинные ресницы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поздно... Пора выручать твоих старших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кротко ответил: «Слушаюсь», и помог ему застегнуть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Шицзунь не мог видеть, в глубине его глаз, подобных разлитой туши, бушевали темные волны. Губы Мо Юньци плотно сжались, а во взгляде промелькнула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наставник вечно помышляет о других мужчинах?»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