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непроглядная ночь, такая тёмная, что не видно было и вытянутой руки. Цзян Лоло твердил себе, что как Учитель он не должен выказывать страха, но инстинкты обмануть не удалось. Его рука всё крепче сжимала ладонь Мо Юньци, а сам он всё теснее прижимался к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Юньци тронула улыбка. Слегка склонив голову, он взглянул на своего наставника. Невысокий, тот доверчиво прижимался к его плечу. Его белоснежное, словно нефрит, лицо было по-девичьи прелестно, а вишнёвые губы плотно сжаты в попытке скрыть напряжение, что делало его особенно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нравилось это чувство — когда на него так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пещере, когда Учитель со слезами на глазах безвольно обмяк в его объятиях, хрупкий и беззащитный, словно не смог бы прожить и дня без его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Юньци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мой маленький Учитель вечно вот так, со слезами на глазах, прятался в моих объятиях. Тогда бы я, наверное, полюбил его ещё сильнее»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шевельнул пальцами, и по земле позади них пронёсся тихий шорох, устремившись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Цзян Лоло, натянутые до предела,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что-то мягкое,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вскрикнув, Цзян Лоло бросился прямо в объятия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юноши стала ещё шире. Он крепко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Учитель, это всего лишь лозы глицинии…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 без того не отличался храбростью, а после блужданий по подножию горы у него и вовсе развилась паранойя. Теперь ему в каждом шорохе чудилась опасность. Атмосфера здесь была жуткой — кто знает, какие странные твари могут скрываться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стало невесомым — юноша поднял его на руки. Цзян Лоло, взглянув на подбородок Мо Юньци,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боюсь, — Мо Юньци посмотрел на него сверху вниз, и глаза его были полны глубокой привязанности. — Боюсь, что какая-нибудь нечисть отнимет Учителя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шёл уверенно, неся его над ковром извивающихся по земле лоз. Цзян Лоло спрятал лицо у него на груди, вцепившись пальцами в его одежду. Внезапно его охватило чувство безопасности. Словно в этом ненадёжном мире бессмертных он нашёл надёжное убежище. Человека, рядом с которым не нужно было постоянно носить маску всемогущего Бессмертного Почтенного. С ним он снова мог стать тем самым Цзян Лоло — маленьким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передачи звука у него на поясе вспыхнул. Цзян Лоло дотронулся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опустил веки, скрывая вспыхнувшую в глубине глаз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живучие? До сих пор не сдохли?»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ноша спрыгнула на землю. Сложив пальцы в магический знак, Цзян Лоло очертил им круг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напрягся, глядя на Учителя, чей голос заметно повеселел. Тот казался очень счастливым. Стоило только появиться намёку на присутствие Чу Сюйбая, как он тут же поспешил прочь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нём такого хорошего, в этом Чу Сюйбае? Он что, сильнее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враждебно уставился вперёд. Его красивое лицо омрачилось, предвещая бурю. Ему следовало действовать решительнее и попросту убить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коснулась его пальцев. Его маленький Учитель взял его за руку и повёл за собой,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найдём их, и тогда сможем вернуться во Дворец Зелёного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опустил взгляд на их сцепленные пальцы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стене неподалёку виднелись две фигуры, плотно опутанные лианами. Цзян Лоло выхватил меч из ножен. Одно движение — и два потока энергии ци рассекли лозы. Оба ученика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взволнованно воскликнул Сюй Чжиянь. — Учитель, вы пришли нас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упал на младшего соученика рядом с Цзян Лоло, и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берегитесь! — с опаской глядя на Мо Юньци, предупредил он. — Это не наш младший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лениво опустил веки и небрежно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дрожащим голосом пожаловался Сюй Чжиянь. — Это он схватил нас с братом Чу! Он не человек! Он умеет превращаться! Он 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с жалобщика на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будет так. Пусть всё раскроется. То, чего я хотел, я уже получил. В крайнем случае, убью этих двух ничтожеств, заберу своего маленького Учителя и утащу в свою ледяную демоническую пещеру»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наставник был таким пугливым. Если он узнает, что его истинная сущность — нечто столь ужасное, то, наверное, снова расплачется от страха. А потом опять будет прятаться в его объятиях, позволяя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юноши дёрнулся, и в его глазах вспыхнул предвкушающий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Сюй Чжиянь уже тянул Цзян Лоло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Поверьте мне! Он правда не человек! Из него ещё валит чёрный дым! Наверняка это он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склонил голову набок, с нетерпением ожидая паники своего маленького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действительно подняла рукав, но в следующий миг Цзян Лоло протянул руку и обездвижил Сюй Чжияня на месте. Он совершенно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Здесь слишком густой туман. Ты, должно быть, отравился любовным дурманом тысячи превращений, вот тебе и мерещится всякое…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серьёзностью, что в его правоте можно было не сомневаться, даже глядя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глазах Мо Юньци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мне верит? Ведь этот подхалим Сюй Чжиянь раньше был его самым доверенным человеком. Неужели… неужели теперь я для него важнее, чем Сюй Чжиянь?»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рукав. Мо Юньци очнулся и встретился взглядом с наставником. В глазах того не было ни капли подозрения. Наоборот, они сияли от улыбки, а длинные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меня далеко, иначе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пёрышком пощекотали. По телу пробежала приятная дрожь, а в носу защипало. Мо Юньци кивнул, не сводя глаз с серьёзного лица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«Глупый. Какой же он глупый»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лежавший без сознания Чу Сюйбай тихо застонал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помня о задании повысить уровень благосклонности, тут же отпустил руку Мо Юньци и подбежал к своему «объекту».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себя чувствуешь?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покачал головой. Казалось, он ещё не до конца пришёл в себя после обморока. Его взгляд был затуманен, а щёки покраснели, когда он посмотрел на Цзян Лоло. Пока он был без сознания, ему приснился странный и сладкий сон: Учитель, хоть и делал вид, что заботится о нём, на самом деле всё ещё питал к нему те самые чувства… и в конце концов он стал его спутником жизни. Глядя на обеспокоенное лицо Цзян Лоло, он вдруг перестал различать, где сон, а где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Учитель так обо мне беспокоится? Значит… я ему всё ещё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моргнул, глядя на Чу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после этой заботы его уровень благосклонности хоть немного вырос?»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спине ледяной взгляд. Цзян Лоло обернулся и встретился глазами с Мо Юньци. Тот посмотрел на него всего секунду, затем поджал губы и отвёл взгляд. Чётко очерченная линия его подбородка напряглась. Кажется,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оказался меж двух огней. Он посмотрел на Чу Сюйбая, с которым нужно было повышать благосклонность, затем на своего маленького ученика Мо Юньци, который дулся в стороне. Он вдруг понял, что уделять внимание обоим — неправильно, но и выбрать кого-то одного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сцепив руки, Цзян Лоло повернулся к Сюй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помоги Сюйбаю подняться.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откликнулся, но всё же не упустил случая снова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вас не обманывал! Я тогда притворился, что без сознания, но на самом деле не спал, я всё видел… Это он сделал! — Сюй Чжиянь указал на Мо Юньци. — Брат Чу, ты ведь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покачал головой. Удар духовной энергии был так силён, что он не выдержал и сразу потерял сознание. Даже сейчас, после столь долгого обморока, он чувствовал, как ноют внутренние органы. Неизвестно, что за нечисть таила на него такую злобу, но он отчётливо ощутил в тот момент — его хотели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Чу Сюйбая застучали от холода. Он с благодарностью посмотрел на Цзян Лоло. Хорошо, что Учитель пришёл. Если бы он опоздал, то, даже если бы его не убили сразу, он бы замёрз здесь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он. Когда выйдем, я тебе всё объясню, — Цзян Лоло жестом прервал дальнейшие жалобы Сюй Чжияня. — Всё, идём.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переубедить наставника не удастся, Сюй Чжиянь помог Чу Сюйбаю подняться и, положив руку на рукоять меча, пошёл рядом с Цзян Лоло. Если Мо Юньци вдруг покажет свою истинную сущность, он, хоть и слаб, попытается защитить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Юньци скользнул по Сюй Чжияню, словно тот был пустым местом. Он подошёл к Цзян Лоло и мягко сказал, смягчив свой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плохая дорога, идите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плохая дорога… это ты, чудовище, просто тянешь время… — парировал Сюй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будто не заметив его выпада, поравнялся с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близилось утро. Багрово-жёлтый диск солнца медленно поднимался над горизонтом, и густой туман в горах начал рассеиваться. Цзян Лоло только успел вздохнуть с облегчением, как кто-то схватил его за рукав. Мо Юньци нахмурился,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двигайтесь»? Это ты, чудовище, хочешь заманить нас в ловушку! Видишь! Уже почти рассвело! Учитель скоро выведет нас отсюда! — торжествующе заявил Сюй Чжиянь. — Вот доберёмся до Горы Пурпурного Облака, посмотрим, как ты будешь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как, взглянув вперёд, замер, словно его схватили за горло. Зубы застучали, меч выпал из рук. Дрожащим пальцем он указал вперёд, его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У-у-учитель…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ничего не подозревая, посмотрел в указанном направлении. Его прекрасное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совсем недалеко, виднелся огромный багрово-жёлтый шар, испещрённый кроваво-красными прожилками. Солнце, что, как они думали, развеивало туман, оказалось всего лишь глазом гигантского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глаз мрачно взирал на них. Словно на добычу, что сама пришла в лапы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содрогнулись от оглушительного рёва. Острый коготь с грохотом опустился на вершину горы, а за ним последовало и всё тело. Всепоглощающая аура мощи обрушилась на них — казалось, один палец этого чудовища мог раздавить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крепко сжал меч, чувствуя, как по спине пробежал холодок. С каждым шагом монстра земля дрожала, туман рассеивался, и его отвратительный облик становился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уходи! Забирай их и беги! — Цзян Лоло выхватил меч из ножен и взглянул на Мо Юньци. — Ты тоже уходи. Здесь слишком опасно. Зови главу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тоже обнажил свой меч и встал за спиной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оскалилось и взмахнуло когтем, обрушив его вниз с невероятной силой. Все едва успели увернуться. На том месте, где они только что стояли, образовалась огромная воронка. Из её дна поднимался дым, а жёлто-зелёная слизь разъедала землю и камни до черноты. Можно было лишь догадываться, что стало бы с ними, попади эта слизь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бегите! Зовите главу школы! — крикнул Цзян Лоло Сюй Чжияню и, когда сверху снова обрушился удар, встретил его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дело плохо, понял, что медлить нельзя. Он взвалил Чу Сюйбая на спину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чудовище, чем бы оно ни было, обладало неимоверной силой. Уже через мгновение Цзян Лоло начал сдавать позиции. Он отступил, собираясь уклониться, но увидел рядом Мо Юньци, который так и не ушёл. Боясь, что монстр случайно заденет его, он метнулся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острый коготь со свистом рассёк воздух и обрушился на него. Спину пронзила острая боль, смешанная с жжением. Цзян Лоло отчётливо почувствовал, как когти зацепили его одежду и с силой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конец. Неужели я здесь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неумолимо неслось к скалистому выступу. Но прежде чем он ощутил ожидаемую боль, он врезался в чьи-то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его младшего ученика стали холодными и жёсткими. Он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устал,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моргнул. Навалилась непреодолимая усталость, а глаза защипало от слёз сонливости. Его вьющиеся ресницы несколько раз коснулись ладони, и вскоре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убрал руку. Перед ним было спящее лицо. Ресницы влажны от слёз, алые губы сжаты — он спал в его объятиях, хрупкий и беззащитный. Сзади со свистом приближался удар, но он, словно не замечая, наклонился и поцеловал эти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фигура начала стремительно меняться, вытягиваясь, словно ветка ивы, а черты лица стали более зрелыми. Подчёркнутые глубокими надбровными дугами, узкие глаза феникса горели ледяной яростью. Он повернул голову к застывшему в воздухе чудовищу. Его голос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ужасе закричало. На его уродливой морде отразился смертельный страх. Оно начало кланяться, моля о пощаде, словно увидело нечто невообразимо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на земле окутывал чёрный туман. Он бережно прижимал к себе свою ношу, словно редкое и хрупкое сокровище. Глядя на спящего в его объятиях Учителя, он произнёс низким, опасным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его. Значит,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юноши вырвался чёрный драконий хвост и с яростью хлестнул по монстру. Чудовище от страха не смело даже пошевелиться и в одно мгновение было разорвано на куски ударом, наполненным колоссальной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тело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наполнил кровавый туман. Кровь хлынула вниз, окрашивая в багровый цвет камни и траву. Но там, где проходил Мо Юньци, капли застывали в воздухе, дрожа от страха перед ним и не смея упасть. Чёрные сапоги ступали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у него на руках человека. Тот был в белоснежных одеждах, чистый, как свежевыпавший снег, и послушно прижимался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эхом разнёсся по кровавой долине, и в нём слышалось удовлетворение. Он наклонился и коснулся губами лба своей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ты был только моим…»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Лоло снова очнулся, он был уже в знакомых покоях Дворца Зелёного Инея. Он открыл глаза и несколько секунд непонимающе смотрел на массивные балки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уверенный мужской голос. Цзян Лоло повернул голову и увидел мужчину в тёмно-синем одеянии со строгим выражением лица. Этот человек соответствовал описанию из системного справочника. Цзян Лоло опёрся на локти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отозвался тот, присаживаясь на край кровати. — Очнулся. — Он вздохнул. — Хорошо,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Лоло скользнул с главы школы на незнакомые лица в комнате.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нечисть швырнула его, он упал в чьи-то объятия. Он вернулся, а где же Мо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смерил его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того парня. Когда мы прибыли, вы оба были без сознания. Но смертельных ран на вас не было. Эти царапины заживут со временем. Кстати, младший брат Цзян, я хотел спросить, как тебе удалось спастись от красно-мунтжакового зверя? Это свирепое чудовище, которое линяет раз в тысячу лет. Судя по описанию Чжияня, тот, которого вы встретили, линял уже семь или восемь раз, а его сила сравнима с демоном десятитысячелетнего возраста. С твоим уровнем развития ты бы не смог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нахмурился. Тёмные пряди волос соскользнули ему на грудь.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без сознания, не помню. Глава школы, старший брат, а того зверя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школы мелькнул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Какое-то могущественное существо проходило мимо и убило тварь… — Он сделал паузу. — Вот только методы были слишком жестокими. Ладно, главное, что с тобой всё в порядке,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встал и протянул Цзян Лоло бронзовый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начнётся Великое собрание бессмертных кланов. Завтра я отправляюсь на Остров Плавучей Груши, так что Гора Пурпурного Облака остаётся на твоё попечение. Этот флакон для твоей защиты. В критический момент он может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главу школы, Цзян Лоло проверил своё тело духовной энергией. Состояние было на удивление хорошим, не было даже намёка на боль от ран. Он подошёл к зеркалу, слегка распахнул одежду и осмотрел спину. Там остался лишь бледный красный след, но не было и следа от чёрного ожога, который должна была оставить слизь с когтей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система спасла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узнать, как там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вышел из своих покоев и направился в комнату ученика. Войдя, он увидел Сюй Чжияня, который распоряжался, чтобы другой ученик приготовил для Мо Юньци отвар из трав. Увидев Цзян Лоло, Сюй Чжиянь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Его взгляд упал на лицо спящего на кровати. Тёмные, как смоль, брови, длинные прямые ресницы, отбрасывающие тень на щёки. Тонкие губы были бледными,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Цзян Лоло, присаживаясь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прибыли, младший брат был без сознания вместе с вами, Учитель… — Сюй Чжиянь сглотнул, не решаясь произнести вторую часть фразы. Его обычно молчаливый младший соученик, сплошь покрытый ранами и кровью, крепко обнимал наставника, бережно защищая его в своих объятиях. Эта картина… Какой преданный и почтительный ученик! А он ещё и смел подозревать его! Глаза Сюй Чжияня засияли. Он так и знал, такого хорошего человека, как Учитель, все будут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большим трудом смогли разнять вас, — продолжил Сюй Чжиянь. — Младший брат очень тяжело ранен, неизвестно,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мог уйти. Мог бросить меня. Он знал, как там опасно, но всё равно остался»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опустил голову. Никто не видел, как сильно дрожали его ресницы, похожие на крылья бабочки. Широкий рукав скрыл его движение. Он осторожно взял холодную руку юноши в свою и начал согревать её теплом своей ладони. В ту ночь, в туманной долине, он так же вёл его за руку очень, очень долго. Так долго, что в тот миг это стало его единственной опорой…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осторожно позвал Сюй Чжиянь. — Брат Чу тоже тяжело ранен. Может, вы навестите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не отпуская руки, посмотрел на красивое лицо Мо Юньци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 пустой комнате воцарилась тишина. И тут человек, лежавший на кровати, внезапно открыл глаза. Фальшивые раны на его теле мгновенно зажили. Зрачки Мо Юньци были черны как ночь, а в узких глазах феникса горел огонь собственничества. Он поднял руку, которую только что держал Учитель, и внимательно рассмотрел её, словно мягкое прикосновение всё ещё оставалось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мягкая рука. Вот только смотрит она на меня слишком недолго»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глаза Учителя не могут смотреть только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воздуху, и перед ним возникло изображение Цзян Лоло. У кровати Чу Сюйбай, кажется, сильно раскашлялся, и Цзян Лоло похлопал его по спине. Чу Сюйбай поднял на него глаза, полные трепетной любви. Цзян Лоло протянул ему платок. Чу Сюйбай вытер уголки губ, а затем украдкой вдохнул аромат ткани. Он мял платок в пальцах, словно пытаясь через него ощутить оставшееся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Учитель сидел рядом, с невинным выражением на бледном личике, и, ничего не замечая, мило улыбался тому человеку. Он был так чист и прекрасен, не подозревая, что его ученики жаждут его, что каждый из них таит нечестивые мысли. Чу Сюйбай, опираясь на кровать, вдруг протянул руку и убрал выбившуюся прядь волос за ухо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Юньци, наблюдавшего за этой сценой, исказилось от ярости, а зрачки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