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Угрюмый и властный альфа-босс и послушный, нежный омега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бесконечно чистый и наивный, задрал голову, преданно заглядывая альфе в глаза. Его взгляд светился такой неподдельной радостью, что, казалось, каждая клеточка его тела вопила: «Ну же, скорее, поставь мне метку!»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безмолвное приглашение коснулось сердца Хо Цзэдуна, словно мягкий кошачий хвост, оставляя после себя дразнящее чувство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витал едва уловимый аромат фрезии. Хо Цзэдуну внезапно показалось, что галстук душит его слишком сильно, и он нетерпеливо ослабил узел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ухватившись ладошками за подлокотник сиденья, восторженно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вы поставите мне метку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прямолинейного и бесстыдного вопроса бета-водитель невольно смахнул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«Здесь?! — пронеслось у него в голове. — На глазах у живого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Цзэдуна, терзавшая галстук, на мгновение замерла. Он повернул голову и посмотрел на юношу с едва заметной,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такое «поставить метку»?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ему: метка — это когда альфа кусает за железу, и после этого властный босс начинает постепенно влюбляться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вдруг протянул руку и коснулся запонки на рукаве Хо Цзэдуна: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когда вы поставите мне метку... вы ведь полюбите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перевел взгляд на его маленькую ладонь и едва заметно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южной части города встретила их величественными коваными воротами. Автомобиль скользил по ухоженным аллеям, оставляя позади одну преграду за другой. Лоло, прилипнув к окну,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я впервые вижу такую огромную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хрупкий силуэт отражался в стекле, открывая взгляду беззащитную белизну шеи. Он напоминал маленького лебедя, которого по глупости заманили в золотую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прекрасную розу следует выращивать в самом защищенном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опустил веки, скрывая блеск в глазах, и на его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обернулся, его голос прозвучал звонко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альфы ласково коснулась его головы, словно поощряя: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вы не будете ставить мне метку? — Лоло стоял в дверях гостевой спальни, преданно глядя на высокого мужчину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наклонился, встречаясь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придет врач, чтобы осмотреть тебя. Когда будут готовы результаты анализов, мы решим, когда лучше провести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казался совсем крошечным — он едва доставал мужчине до подбородка, выглядя пугающе невинным. Хо Цзэдун даже засомневался, достиг ли этот юноша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альфа жил на ингибиторах, и его первая метка неизбежно будет сопровождаться мощнейшим выбросом гормонов. Процесс мог затянуться на несколько дней и ночей без сна и отдыха, и Хо Цзэдун всерьез опасался, что этот хрупкий омега просто не выдержит такого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кажется, совсем не понимал серьезности ситуации. На его лице отразилось разочарование, и он расстроенно потеребил край пиджака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— Лоло вновь поднял голову, напоминая котенка, который просит ласки. — Можете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и сам не понимал, что с ним происходит. С первой секунды, как он увидел Хо Цзэдуна в этом мире, его непреодолимо тянуло к этому человеку. Словно рядом с ним в его душе воцарялся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это результат идеальной совместимости феромонов. Лоло чуть сжал пальцы, вцепившись в ткань чужой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чудо какое-то...»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Цзэдуна потемнели. Этот юноша слишком соответствовал всем его тайным идеалам. Мужчине требовалась железная самодисциплина, чтобы ограничиться лишь коротким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его руках был нежным, мягким и удивительно ароматным. Лоло доверчиво прижался головой к его груди, но аромат фрезии не успокоил альфу. Напротив, он подействовал как ведро бензина, вылитое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обнял его за спину, легко похлопал и, не удержавшись,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 поцелуя на ночь, и его глаза мгновенно просияли. Он положил ладошки на плечи альфы и приподнялся на цыпочках: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такой высокий... — Он виновато, но радостно надул губы. — Вы не могли бы немного наклониться?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послушно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поцелуй коснулся его лба, словно крошечная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Хо, — сладко улыбнулся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Цзэдуна пропустило удар. Внутри пробуждались дремавшие доселе инстинкты, а феромоны начали бесконтрольно просачиваться наружу. Даже когда он вернулся в свою спальню и вышел из ванной, он чувствовал, как внутри всё кипит — дико, властно, требуя немедленной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постель была мягкой, как облако, а в комнате царила идеальная тишина, но Лоло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приятной, и слуги оставили окно приоткрытым. В воздухе разливался аромат роз, а ветер иногда шевелил тяжелую штору, за которой чернела бездна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зябко подтянул руки под одеяло и с опаской посмотрел на колышущуюся ткань. Он поплотнее закутался, словно в кокон. Раньше он никогда не боялся темноты, но сейчас, глядя в это беспросветное марево за окном, ощущал безотчетный ужас. Словно когда-то в такой же тишине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пугала его, но еще больше пугало то, что могло скрываться в её глубине. Он заставлял себя заснуть, но каждый шорох ветра заставлял его вздрагивать, прогоняя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Лоло включил свет, еще раз взглянул на окно и, решившись, набрал номер внутреннего телефона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Подскажите, пожалуйста, в какой комнате спит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Лоло скинул одеяло, обулся в тапочки и пулей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горел ярко, как днем. Лоло пробежал до третьего этажа и замер перед тяжелой дверью из темного палисандра. Он уже поднял руку, чтобы постучать, но пальцы замерли в воздухе, а затем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поздно... Господин Хо наверняка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внизу двери пробивался густой аромат крепкого спиртного. Эти феромоны мгновенно успокоили испуганное сердце Лоло. Он прислонился к стене и медленно сполз вниз, садясь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привел его домой, но не поставил метку — значит, он еще не так сильно любит Лоло. Если он будет постоянно докучать ему, господин может решить, что он — обуза... Тем более с его дефектной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коснулся затылка. Кому нужен маленький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стучать. Он просто посидит здесь немного, пока страх не пройдет. Господин Хо ничего не узнает и не станет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взяла свое, и Лоло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на пороге показался мужчина. Хо Цзэдун нахмурился, глядя на свернувшийся у его ног комочек, и молча поднял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был почти невесомым. Он на миг приоткрыл сонные глаза и, узнав альфу, пробормотал,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откликнулся, чувствуя, как сердце сжимается от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оказавшись на большой кровати, посильнее прижался к чужой подушке, вдыхая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Боялся... что Лоло вам разонравится... — пробормотал он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суровый взгляд Хо Цзэдуна в этот миг стал бесконечно мягким. Свет лампы золотил его резкие черты, смягчая линию челюсти. Он осторожно подоткнул одеяло и лег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Лоло спалось удивительно сладко. Его ровное дыхание касалось груди альфы. Хо Цзэдун же, напротив,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должен был мирно спать на своей половине, непонятным образом перебрался к нему и теперь настойчиво пытался забраться в его объятия. Стоило Хо Цзэдуну слегка отстраниться, как юноша начинал жалобно всхлипывать во сне, пока снова не прижимался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не подозревал, что свежий аромат фрезии может быть настолько дурманящим. Он проникал в легкие, опутывал сознание, искушал и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тяжело сглотнул. Он никогда не претендовал на звание святого и мог бы легко поддаться порыву. В конце концов, этот омега был в его власти, в его постели. Он мог делать с ним всё, что пожелает. Юноша сам этого хотел, раз за разом умоляя поставить метку...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обязательно было так истязать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протянул руку и коснулся задней стороны шеи Лоло под воротом пижамы. Спящий юноша мелко вздрогнул, но не отстранился, продолжая доверчиво спать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нежной и гладкой, словно шелк. В глазах Хо Цзэдуна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фрезии в воздухе стал невыносимо густым. Мужчина подался вперед и прижался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отозвалось яростной жаждой. Инстинкты кричали: «Укуси! Проколи кожу, впрысни свои феромоны, сделай его своим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что-то взорвалось. Глаза Хо Цзэдуна налились кровью. Он резко отстранился, выскочил из кровати и скрылся в ванной, заперев за собой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Лоло сладко потянулся и, еще не открыв глаз, почувствовал на своей талии тяжелую руку. Он резко вскинулся и, увидев рядом суровый профиль мужчины,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горящее лицо в ладонях, боясь даже вздохнуть. Теперь понятно, почему он спал так крепко — феромоны Хо Цзэдуна буквально опьянили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пару секунд подглядывал за альфой сквозь пальцы, пока рука, лежавшая на его талии, не шевельнулась и не взъерошила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хриплый, тягучий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кивнул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прибежал ко мне ночью? В той комнате было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 — поспешил оправдаться Лоло. — Просто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Цзян в первую ночь он так и не смог сомкнуть глаз, просидев до рассвета в обнимку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темноты? — Хо Цзэдун с интересом посмотрел на него. — А меня, значит,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покачал головой. Его абрикосовые глаза заблестели, а на лице заиграла беззаботная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на мгновение замер, смешно принюхался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а чем это так странно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