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53: Угрюмый и властный альфа-босс и послушный, нежный омега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задеревенел.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он, точно лишившись воли под действием дурмана, едва не потерял над собой контроль. Ему пришлось несколько раз бежать в ванную, спасаясь от собственного вожделения. Но ведь с того момента миновало немало времени, да и система вентиляции в спальне работала исправно — никаких посторонних запахов остаться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мальчишка умудрился что-то почуять?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неужели вы сами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вкрадчивый голос омеги раздался совсем рядом. Юноша подался вперед и принялся принюхиваться, напоминая любопытного котенка. В конце концов его взгляд остановился на ладони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осторожно обхватил своими маленькими пальчиками его большую руку и, подняв её, заглянул Хо Цзэдуну в лицо совершенно чистыми, невинными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пахнет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Цзэдуна стал неопределенным. Он мог поклясться, что тщательно мыл руки, причем неоднократно. Под пристальным взором этих ясных глаз он ощутил укол совести, словно совершил нечто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только что давший повару наставление приготовить побольше укрепляющих бульонов, вышел из кухни и замер, увидев спускающегося хозяина в сопровождении вчерашнего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впал в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Вам разве не нужно... подать завтрак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рассуждал здраво: для альфы такого уровня, как Хо Цзэдун, первая метка — дело серьезное. По самым скромным меркам, он не должен был покидать спальню три, а то и пять дней. Как же вышло, что не прошло и ночи, а он уже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чуть назад, управляющий увидел омегу, который резво семенил вслед за хозяином. Стоило им встретиться глазами, как юноша расцвел в сладкой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едва глаза на лоб не полезли. Почему этот омега выглядит таким бодрым и здоровым, будто ничего и не случилось? Он ведь вчера вошел в комнату к господину! Как он вообще может стоять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проигнорировал нескрываемое изумление на лице управляющего. На последней ступеньке он взял Лоло за руку, безмолвно призывая того быть осторожнее,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 трудом отвел взгляд, несколько раз порывался что-то сказать, но в итоге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сейчас всё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окинул взглядом блюда, которые принесла горничная,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самого утра такая тяжелая пища?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из любопытства вытянул шею, заглядывая в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огромные устрицы!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горничная расставляла приборы, глаза маленького омеги загорались всё ярче. Он с восторгом указал на одно из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круглые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проследил за его жестом и тут же накрыл глаза Лоло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убери это. Пусть на кухне приготовят два обычных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щека юноши прижалась к его ладони, а ресницы защекотали кожу, вызывая странный зуд где-то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на редкость послушным. Лишившись возможности видеть, он замер на месте, даже не пытаясь высвободиться. Хо Цзэдун убрал руку и подвел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всегда так завтракаете?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альфы, державшая палочки, на миг замерла. Он бросил на юношу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приготовили специально к твоему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понимающе кивнул, хотя вряд ли осознал истинный смысл этих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угостить меня? — Он обернулся к управляющему. —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невинные, полные искренности глаза, старик выдавил сухую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благодарности... Это мой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пресечь дальнейшие вопросы, Хо Цзэдун пододвинул к юноше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врачи прибыли, — доложил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замер, обхватив стакан ладонями. Пришли врачи — значит, сейчас его будут осматривать. А это означало, что Хо Цзэдун вот-вот узнает правду: перед ним омега с дефектной, недоразвитой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невольно сжались, вцепившись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Лю Гуйкан также приехал и ожидает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отложил приборы и посмотрел на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неотложные дела, которые нужно уладить утром. Ты сможешь пройти осмотр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кивнул, стараясь, чтобы его голос звучал так же мягко,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 Цзэдуна взглядом, Лоло нехотя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управляющий, а где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дяди Вана Лоло привели к дверям медицинского кабинета. Сквозь стеклянную перегородку было видно, как люди в строгих белых халатах настраивают сложное оборудование. В воздухе витал резкий запах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почувствовал, как задняя сторона шеи начинает неприятно гореть, а в душе зарождается липкий, парализующий страх. Он непроизвольно коснулся воротника, прикрывая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маленький господин. Это быстро и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неприкрытый испуг на лице омеги, старик попытался его приободрить. Это был первый омега, которого хозяин привел в дом, и его значимость для Хо Цзэдуна была очевидна. Омеги — существа нежные и хрупкие, неудивительно, что он боится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взялся за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управляющий, я войду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пальцы нацепили датчики, к груди приложили холодный стетоскоп. Пока один врач брал кровь на анализ, Лоло неотрывно следил за каждым их движением, чувствуя, как внутри натягивается невидимая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женщина-бета, судя по всему, старшая в группе. Она мягко попросила его расстегнуть верхние пуговицы рубашки, чтобы осмотреть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это обычная процедура, — её глаза над маской по-доброму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омега выглядел настолько напуганным, словно заблудившийся в лесу кролик, окруженный стаей волков. Лоло послушно опустил голову, открывая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женщины сменилась выражением глубокого сострадания. Теперь она поняла причину его страха. Мальчик явно знал о своем изъяне.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невозможность получить вечную метку или зачать ребенка — это настоящий кошмар. Пока они молоды и красивы, они еще могут найти защиту у какого-нибудь альфы. Но стоит красоте увянуть, а иного способа выжить у них нет, как такие «дефектные» омеги неизбежно оказываются на самом дне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«Бедное дитя...»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с жалостью погладила его по голове. Лоло поднял на неё взгляд, его тонкая шея напоминала изгиб прекрасного белого лебедя: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это ведь никогда не вылечить,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нашла в себе сил сказать правду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Медицина говорит лишь о большинстве случаев, но нельзя исключать возможность чуда...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всё понял.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начал застегивать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он ведь скоро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будут готовы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сам отнесу их господину Хо? — Юноша закусил губу, в его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хотела было отказать, но, встретившись с этим умоляющим взглядом,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если отчет принесут они, это будет лишь холодная бумага с диагнозом. Но если его принесет этот трогательный, беззащитный мальчик, возможно, сердце Хо Цзэдуна дрогнет, и он не прогонит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Лоло на мгновение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Сюй, подойдите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отошла к коллегам, врачи окружили один из приборов, приглушенно обсуждая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ошибка в расчетах?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оборудование исключает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противоречит здравому смыслу! Откуда здесь взяться ста процентам...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склоняюсь к сбою, таких результатов в истории медицины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бросали на Лоло странные, изучающие взгляды. Юноша, решив, что речь идет о его увечье, поник и еще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Профессор Сюй протянула ему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показателей нам нужно перепроверить в лаборатории, точный результат будет через пару дней. Пожалуйста, сообщи в этом господину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кивнул и под любопытными взглядами медиков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Хо Цзэдун в кабинете, он направился туда, прижимая отчет к груди. Листы казались невесомыми, но слова в них жгли глаза. Чтобы хоть немного унять дрожь в сердце, Лоло прикрыл пальцем заключение внизу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дверям кабинета, как изнутри донесся грохот — что-то тяжелое ударилось о дубовую створку. Лоло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прорвался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Хо-е, простите! Это моя оплошность, клянусь, я не хотел... Это вышло случайно! — из-за двери доносился дрожащий, полный ужаса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Проект на несколько миллиардов, и ты думаешь отделаться словом «случайно»?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Цзэдуна сочился такой неприкрытой злобой, что Лоло без труда представил себе ярость, пылающую в глазах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принести мне план, в котором сплошные дыры? Сколько тебе заплатили за это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обманули подчиненные, Хо-е! Иначе я бы никогда не посмел показать вам такое! Я ведь столько лет с вами, я знаю, как вы стремитесь к совершенству... Будь у меня хоть десять жизней, я бы не рискнул подсунуть вам нечто дефектное...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за дверью попятился. Он смотрел на свои носки, а слезы одна за другой падали на медицинский отчет, расплываясь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«Дыры... Дефекты... Обман... Пустышка...»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отличался от того человека в кабинете. Он сам был лишь «дефектным» омегой. И всего пару минут назад он тешил себя жалкой надеждой, что Хо Цзэдун, увидев правду в этом отчете, всё равно не разлюбит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свою красоту и притворную покорность, чтобы обмануть Хо Цзэдуна, выторговать себе его покровительство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же низок и подл. Таким, как он, не место рядом с господином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отчет промок от слез. Лоло в панике скомкал бумаги в плотный шар, швырнул его в мусорную корзину и, вытирая лицо рукавом,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быстрого бега он вспотел, и железа на затылке начала пульсировать тупой болью. Лоло выбежал из дома, нашел какую-то лестницу и присел на ступеньку, собираясь немного перевести дух, а потом выплакаться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упала тень. Чей-то силуэт загородил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