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нежный аромат фрезии внезапно стал гуще, наполняясь особенной, присущей лишь омегам сладостью, и стремительно распространялся в воздухе. По пути многие альфы бросали на него жадные взгляды, но, уловив властный, подавляющий запах крепкого алкоголя, тут же гасили интерес и опускали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омега, свернувшийся в его объятиях, начал тихо всхлипывать. Он беспокойно тёрся о грудь альфы, его белоснежное лицо залил болезненный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груди Хо Цзэдуна, слёзы пропитывали дорогую ткань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помогите мне… — его голос, сладкий, как тающий мёд, был едва слышен. Он бессознательно цеплялся тонкими пальцами за воротник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стремительно снял пиджак, укутывая в него дрожащее тело, и хриплым голосом приказал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омегу, который плакал, завернувшись в его пиджак, Хо Цзэдун чувствовал одновременно и жалость, и злость. Сбежал из-за такой мелочи, и его чуть не обидели. Если бы он не приехал вовремя, неужели его маленького омегу и вправду отдали бы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альфы потемнели от жгучего чувства собственничества. В наказание он низко склонился и впился зубами в железу на затылке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его объятиях вздрогнуло, но не отстранилось. Цзян Лоло послушно выгнул изящную шею, словно наивный лебедь, подставляющий горло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приехали, — вытирая пот, произнёс водитель-бета.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Хо Цзэдуна дёрнулся. Он плотнее закутал маленькое личико в пиджак, толкнул дверцу и, неся омегу на руках, направился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президентского люкса закрылась, комната мгновенно наполнилась агрессивным, пьянящим ароматом крепкого алкоголя. Маленький омега, которого уложили на кровать, казалось, ощутил безопасность, а может, наоборот, наконец-то осознал опасность. Он растерянно смотрел на приближающегося к нему мужчину. В конце концов, он покорился этим мощным феромонам. Словно принося себя в жертву, он подался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 жизни Цзян Лоло бурная течка длилась семь или 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и устало прижался к мужчине. Тот, кто обнимал его,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Хочешь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дарил чувство безопасности. Цзян Лоло кивнул и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он уже не знал, какая это была ночь. Хрустальная люстра отбрасывала тёплый, не режущий глаз свет. За панорамным окном виднелись причудливо расположенные здания с рекламными вывесками. Город зажигал свои огни, тысячи окон светились в наступающих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Цзэдуна в постели уже не было. Маленький омега почувствовал укол обиды и разочарования. Словно зверёк, лишившийся защиты, он медленно притянул к себе подушку Хо Цзэдуна и обнял её. Вдыхая знакомый запах феромонов, он почувствовал, как гнетущее чувство пустоты в душе немного отступает. Но, привыкнув к аромату, он понял,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подгибающихся, ватных ногах он сполз с кровати, отыскал одежду Хо Цзэдуна и, обхватив её тонкими ручками, вернулся в постель. Он соорудил из неё подобие гнезда и медленно свернулся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нежный голос эхом разнёсся по комнате, полный тоски и привязанности. Словно наркоман, он глубоко вдохнул оставшийся на одежде запах, и это едва удержало его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его бросил? Он, должно быть, узнал о дефекте его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одеяло, он всхлипнул, и ресницы намокли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вошёл в комнату и увидел на кровати небольшой бугорок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Бугорок шевельнулся. Из-под одеяла медленно показалась голова. Глаза были красными, кончик носа тоже, он смотрел на мужчину заплаканным взглядом. Подойдя ближе, Хо Цзэдун отчётливо увидел разбросанную по постели свою одежду. Его маленький омега сидел в этом гнезде и робко протягивал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присел на край кровати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человечек в его руках крепко вцепился в край его одежды, словно боялся потерять последнюю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по мне? — спросил Хо Цзэдун, окинув взглядом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послушно кивнул и доверчиво обвил его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поцеловал его в лоб. В памяти всплыли слова врача, сказанные по телефону: «После течки омега будет особенно зависим от альфы, который его пометил, и будет искать у него защиты 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опустил взгляд на слегка припухшую железу под воротником пижамы. За эти дни он бесчисленное множество раз проникал в его репродуктивную полость, но в итоге смог оставить лишь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«Пациенты с врождённым дефектом железы, возможно, никогда не смогут получить вечную метку. Это означает, что он, вероятно, не сможет быть омегой одного альфы и вряд ли станет верным супругом. Как только временная метка ослабнет, его может присвоить другой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плотно сжались, глаза потемнели. Руки, обнимавшие хрупкое тело, стиснулись чуть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плевать на дефект железы. Человек, которого желает он, Хо Цзэдун, всегда будет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ткань скрыла следы на теле. Маленький омега, переодевшись в новую одежду, послушно сидел на стуле и отвечал на вопросы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поднял голову и бессознательно коснулся своей железы. Счастье на его лице померкло,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спросил Хо Цзэдун, садясь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быстро взглянул на него, свет в его глазах потух. Он ответил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достоин 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тебе денег, и можешь идти куда хочешь, — холодно бросил мужчина и, говоря это, подписал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омега побледнел и, что-то бормоча,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денег… Лоло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зажал чек между пальцами. Его брови холодно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открыл рот, но, казалось, не мог вымолвить ни слова. Хо Цзэдун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недостоин меня, но и денег моих не хочешь. Может, нам тогда прямо сейчас разойтись, и ты вернёшься, чтобы выйти замуж за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Цзэдун впился в него пронзительным взглядом. Костяшки пальцев, сжимавших чек, побелели. В глубине его тёмных глаз бушевали подавленные эмоции. Он был похож на льва, что замер перед прыжком, выслеживая добычу. Стоило той допустить хоть малейшую ошибку, и он бы немедленно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посмеет согласиться… Если он посмеет кивнуть и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самом дальнем уголке его виллы будет сокрыт омега, о существовании которого больше никто не узнает. Омега, принадлежащий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опустивший голову, даже не подозревал о нависшей угрозе. Он лишь инстинктивно покачал головой, и глаза его тут же покраснели. Система сказала, что властный босс, пометив его, начнёт его любить. Это была ложь. Он просто хотел откупиться от него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слёзы повисли на ресницах. Цзян Лоло медленно поднял голову и посмотрел влажными глазами на красивого мужчину перед собой. Он протянул руку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меня полюбили… — прошептал он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крошечный молоточек ударил по сердцу. Мрачность на лице Хо Цзэдуна немного рассеялась. Маленькая ручка, потянув за рукав, теперь робко сжимала его пальцы. Этот осторожный, трепетный жест трогал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я буду очень послушным… я хочу быть с вами… — пролепетал маленький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 медленно спланировал на пол. Хо Цзэдун протянул руку, притянул его к себе и запустил длинные пальцы в его волосы. Он низко склонился и поцелуями осушил слёзы на его лице, его глубокий взгляд был прикован к прелестному личику.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жалкий, когда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изогнутые, как крылья бабочки, быстро затрепетали и медленно опустились, когда губы мужчины коснулись его век. Эта покорность вызвала в сердце Хо Цзэдуна волну сладкой, пронзительной дрожи. Ему отчаянно захотелось спрятать это создание в себе, растворить в своей крови. Как он мог быть настолько идеальным, настолько созвучным всем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Цзэдуна потемнел. Он придержал его за затылок и жадно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удержать сердце своего альфы? — спросил Хо Цзэдун.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покачал головой, с любопытством глядя на него. Мужчина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в эти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каждый день? — тихо спросил Цзян Лоло, дёргая его за рукав. Он взял руку Хо Цзэдуна и прижал к своему животу. — Но если всегда так,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больно — скажи. Не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господин Хо, — прошептал маленький омега, моргая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Не называй меня постоянно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Лоло должен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Хо Цзэдун выгнул бровь. — Я пометил тебя. Как ты должен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омеги залилось румянцем. Он промурлыкал капризно-нежным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Хо Цзэдуна быстро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омеги затрепетали, как крылья бабочки. Смущённо, он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посмотрел на него долгим, глубоким взглядом. В его ровном голосе слышалось сдерживаемое волнение. В награду он нежно поцеловал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получив похвалу, счастливо улыбнулся и снова смущённо спрятал лицо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укутал его в плед и, подхватив на руки так, что его сильные предплечья поддерживали ноги и спину, вынес из отеля. Ночной ветер коснулся волос Цзян Лоло, и тот счастливо прищурился. Хо Цзэдун не удержался и снова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смей тайно уходить. Где муж, там и должен быть наш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маленький омега понуро смотрел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обязательно это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http://bllate.org/book/15808/1440118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