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Лоло тоже блеснули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главный герой-актив этого мира, альфонс Е Хао!]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вытянул шею, с интересом разглядывая вошедшего мужчину. Если бы он заранее не знал, кто такой Е Хао, то ни за что бы не догадался, что перед ним тот самый беспринципный приспособленец, который пробивает себе путь наверх за счёт омег. Вошедший был ростом около ста восьмидесяти пяти сантиметров, одет в идеально сидящий костюм, и держался с таким достоинством, что никак не походил на человека, испытывающего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что это прожжённый альфа-аферист, карабкающийся по карьерной лестнице, используя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Лоло его как следует рассмотреть, как чья-то ладонь накрыла его лицо, заслоняя вид на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молодого человека зовут Е Хао, — начал Чжэн Ян. — Он спас меня, и я хотел помочь ему в ответ, найти работу, но его специальность не совсем подходила. А вот для тебя, — он с улыбкой посмотрел на Хо Цзэдуна, — это в самый раз. Пусть поработает у тебя некоторое время, наберётся опыта и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широко и открыто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Хо-гэ, считай, что я твой должник. Можешь потребовать услугу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бросил короткий взгляд на представленного молодца и набрал номер своего помощника. Через мгновение тот уже был в кабинете и увёл Е Хао за собой. Цзян Лоло снова украдкой выглянул, чтобы посмотреть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альфа нравится Сяо И. Внешне действительно выглядит благородно и привлекательно, легко может обмануть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всё? Да он и в подмётки не годится нашему боссу-злодею! Вот наш босс — вот кто по-настояшему талантлив и красив, словно нефритовое дерево, дракон среди людей, избранник небес, понятно?!]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обычно молчаливая, вдруг взорвалась фонтаном эмоций, ведя себя как восторженный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опять вирус?» — с недоумением тихо спросил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поймёшь…] — после короткой паузы меланхолично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здесь? — повернулся Хо Цзэдун к Чжэн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Хо-гэ, ты что, уже выгоняешь меня? — развёл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подозрительным взглядом Хо Цзэдуна, Чжэн Ян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к маленькому омеге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Чжэн Ян, мы с Хо-гэ с детства дружим. — Он протянул визитку. — Если понадобится какая-нибудь помощь,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визитка была перехвачена на полпути. Хо Цзэдун без колебаний бросил её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Жадюга, — пожал плечами Чжэн Ян и, помахав рукой изнеженному омеге, добавил: — Не забывай меня, невестка,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Чжэн Яна, Хо Цзэдун опёрся о стол и посмотрел сверху вниз на своего омегу. Хрупкий и миниатюрный, в огромном тёмно-сером кресле он казался ещё меньше. Его тонкий подбородок был приподнят, а влажные глаза смотрели на мужа с безграничным послушанием. Хо Цзэдун ущипнул его за щёку, отчего губы мальчика надулись, словно у маленькой золотой рыбки, влажные и приоткрытые, будто в ожидании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Хо Цзэдун остался невозмутим. Его голос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сокровищу так интересен 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вкрадчиво, с ноткой угрозы произнёс Хо Цзэдун. — Так смотрел, что я едва смог твою голову отвернуть. Глазами прямо к нему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 в тоне мужа, Цзян Лоло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Мне Е Хао совсем не интересен!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его зовут Е Хао? — нахмурился Хо Цзэдун, в его низком голосе послышался скрежет зубов. — Чжэн Ян упомянул его имя лишь раз. Я не запомнил, а ты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 кресле захлопал глазами, и из его стиснутых пальцами губ вырвалось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выслушай мои объяснения… Мхм…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дальнейшие слова потонули в глубоком, требовательном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Хрупкого омегу вдавили в кресло, заставляя его спину изгибаться, пока он не упёрся в самую спинку. Рубашка смялась, и сильная ладонь альфы скользнула под неё, властно сжимая тонкую талию. Лицо мальчика залилось румянцем. Он пытался вырваться, но объятия были стальными, а строгая, почти аскетичная атмосфера офиса лишь усиливала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спасли несколько ударов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ярко-красный, с глазами, затуманенными слезами, выглядел невероятно красивым и уязвимым. В нём была жестокая красота сломленности, как у маленькой золотой канарейки, чью шейку сжимают сильные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Хо Цзэдуна дёрнулся. Он прижал голову мальчика к своей груди, полностью скрывая его потрясающее лицо от чужих глаз, боясь, что кто-то увидит хотя бы его частичку.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наконец разрешил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открывший дверь, увидел спину альфы и тут же опустил взгляд. В нескольких словах он доложил о распоряжениях касательно Е Хао и тактично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Хо Цзэдун сжал пальцы на затылке омеги. — Ну что, хочешь пойти посмотреть на этого твоего Е Хао? — Его мрачный голос, казалось, был выдавлен из самой глубины горла и сочился кислой ревностью. — Муж тебя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на него смотреть… — пробормотал Цзян Лоло, всё ещё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хочешь? — не унимался Хо Цзэдун. — Только что смотрел так внимательно. Он ведь такой молодой, только что из университета, у вас наверняка много общего… Не то что я, тридцатилетний старик, который позарился на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старый! — запротестовал мальчик в его объятиях и, обвив его талию тонкими руками, нежно прошептал: — Мой муж — самый лучший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 не потому на него смотрел… Мне с первого взгляда показалось, что он нехороший человек, — честно признался он. — Он мне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переместилась с его затылка на макушку и мягко погладила волосы. Взгляд Хо Цзэдуна был тёмным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тебе лучше бы и впредь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Цзян Лоло больше не встречал Е Хао. Он уже начал беспокоиться, что Линь Чжии и Е Хао познакомятся и влюбятся друг в друга по вине Хо Цзэдуна, что приведёт к трагической судьбе Линь Чжии, но теперь эта вероятность, казалось, уменьшилась. Чтобы уберечь друга от потери головы из-за любви, Цзян Лоло несколько раз делился с ним новостями из криминальной хроники, пытаясь заранее укрепить его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Чжии по-прежнему оставался в образе болезненного, но заботливого ангела. Каждый раз, возвращаясь с прогулки, он приносил Цзян Лоло всевозможные напитки и сладости, помня обо всех его предпочтениях. Однажды, когда Цзян Лоло в обеденном разговоре обмолвился, что хотел бы попробовать фотяоцян, на следующее утро ароматный суп уже стоял на столе. Линь Чжии с вечера тайно начал готовить ингредиенты и тушил блюдо всю ночь. Утром, с тёмными кругами под глазами, он счастливо улыбался, спрашивая Цзян Лоло, нравится ли ему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внимательного и милого Линь Чжии, Цзян Лоло ещё больше укрепился в своём решении погасить пламя их возможного романа до того, как оно разгорится.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это самое время в кинотеатре на другом конце города Е Хао признавался Линь Чжии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омега, постоянно страдающий от болезней, застенчиво прикрыл губы рукой, глядя на протянутые ему розы, и тонкими белыми пальчиками принял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— прошептал он и поднёс цветы к лицу, вдыхая их аромат. — Спасибо, старший Е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опустил взгляд на кроткого и нежного омегу, не скрывая внутреннего торжества. Спасение Чжэн Яна было первым шагом его тщательно продуманного плана по проникновению в высшее общество. Но даже с поддержкой влиятельных людей, ему, с его способностями, потребовались бы десятилетия, чтобы по-настоящему закрепиться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он встретил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семьи Линь из Шанхая, без других наследников. И что самое важное — он омега, к тому же постоянно болеющий.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омега, означало, что он посвятит себя семье и мужу, и в итоге всё состояние семьи Линь перейдёт в руки его супруга. А то, что он постоянно болеет, означало, что он долго не проживёт. Омеги и так хрупкие. Если заставить его рожать одного ребёнка за другим, истощая его тело, то какой-нибудь несчастный случай в будущем будет выглядеть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вся семья Линь окажется в его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смущённое лицо Линь Чжии, Е Хао не мог сдержать самодовольной ухмылки. Всё шло по его плану. Женившись на Линь Чжии, он сократит себе путь наверх как минимум на двадцать лет! И тогда он сможет получить всё, что только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было его внутреннее ликование, тем более спокойным и искренним выглядело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будь со мной. Клянусь, я буду всю жизнь баловать и любить тебя, носить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несколько шагов. Как только Линь Чжии согласится, он как можно скорее поставит ему вечную метку, а ещё лучше — сделает так, чтобы тот забеременел… Тогда у семьи Линь не останется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едва сдерживал волнение, с нетерпением глядя на хрупкого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мысленно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 же самое. Маска заботы и безграничной любви, словно он без ума от него. В прошлой жизни ему словно салом глаза замазали, раз он на это купился. Вскоре после того, как они начали встречаться, он повёз его на отдых, где «совершенно случайно» у него началась течка, и этот бесстыдник Е Хао поставил ему вечную метку. Омега с меткой становится крайне зависимым от своего альфы, и тот, воспользовавшись этим, уговорил его жить вместе и заставил забеременеть…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опустил глаза, скрывая ненависть и отвращение, и его нежный голос прозвучал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месть будет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был на грани экстаза, но с трудом сдержался. Он взял Линь Чжии за руку. Ладонь омеги, о которой так заботились, была гладкой и мягкой. Соприкосновение с ней взбудоражило его. Е Хао наклонился, чтобы поцеловать его, но Линь Чжии увернулся, и в его голосе прозвучала застенчивость: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здесь слишком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 следующей встрече ты уже не сможешь мне отказать, — с дьявольской усмешкой ответил Е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Чжии, чувствуя, как к горлу подкатывает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улицам, как обычная влюблённая пара, до самого вечера, пока Е Хао не отвёз его домой. Войдя в особняк, Линь Чжии с отвращением посмотрел на свою руку, которую держал Е Хао, и ему отчаянно захотелось немедленно её отмыть. Он глубоко вздохнул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саду Цзян Лоло, который поливал цветы, Линь Чжии незаметно выключил звук на своём телефоне, набрал номер Е Хао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обернулся. Капельки пота на его лбу блестели так же ярко, как 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тебе принёс! — Линь Чжии с гордостью поднял коробку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подыграл ему Цзян Лоло, отставляя лейку. — Этот десертный набор из девяти сладостей ведь продаётся не в центре, да ещё и в очереди стоять надо, как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помог Линь Чжии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тебя слабое здоровье, не стой больше в очередях. Это так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тебе нравится, — улыбнулся ему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застенчиво улыбнулся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я расскажу тебе один секрет, только ты никому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поправил телефон в кармане, чтобы микрофон был направлен лучше, и застенчиво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тут 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