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Угрюмый и властный альфа-босс и послушный, нежный омега (часть 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возрасту, он мой старшекурсник. Его зовут Е Хао, — Линь Чжии мечтательно улыбнулся, и на его лице проступил застенчивый румянец влюбленного человека. — И кстати, сейчас он проходит стажировку в компании господина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собиравшийся открыть коробку с десертом,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оберегай, а они всё равно столкнулись!»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сиять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завтра старшекурсник Е пригласил меня погулять. Вечером я, скорее всего,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едва не выронил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подонок Е Хао так быстро перешел к делу?!»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 пойдете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преисполненный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старший Е сможет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Чжии без оглядки погружается в этот омут, Цзян Лоло поспешно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завтра уйдут... Неужели случится непоправимое?»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оригинальному сюжету, у Линь Чжии из-за стресса преждевременно начнется период жара, и Е Хао поставит ему вечную метку]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их отношения начнут стремительно развиваться, и благодаря «стараниям» Е Хао Линь Чжии забеременеет]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замер, Линь Чжии сам потянулся к десерту и принялся развязывать ленты на упаковке. Его лицо светилось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Е Хао такой замечательный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протянул Лоло тарт с манго и саго: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скорее, Лоло. Это фирменное блюдо их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сладкий аромат манго. Глядя на угощение в руках друга, Цзян Лоло чувствовал, как на душе становится всё тяжелее. Такой заботливый и искренний Сяо И... как он мог позволить этому мерзавцу так себя запутать? Он же собирается принести в жертву всю свою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так добр ко мне, я не могу просто стоять и смотреть, как он прыгает в это пекло»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Линь Чжии мягко улыбнулся и поддразнил его: — Я ведь стоял за ними в очереди под самым солнцепеком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Лоло болезненно сжалось. Он медленно откусил кусочек — нежный, тающий во рту крем мгновенно наполнил рот сладостью, но решимость в его душе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ты хорошо знаешь этого Е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сначала кивнул, но потом неуверенно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 Пусть мы знакомы совсем недавно, но мне кажется, что он из тех альф, которые по-настоящему уважают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проглотил кусочек тарта и тихо,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впрямь так сильно уважает омег, то не кажется ли тебе, что приглашать на свидание с ночевкой сразу после того, как вы начали встречаться — это... не совсем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омегой и альфой существует врожденное притяжение. Часто, поддавшись влиянию феромонов, альфа просто не в силах контролировать свои порывы... Сяо И, ты ведь сам говорил мне об этом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слаб здоровьем, родители оберегали тебя с самого детства. Если ты из-за этого как-то пострадаешь, они будут места себе не находить от горя. Вы ведь только начали отношения, к чему такая спешка? Всё можно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на секунду задумался, и по его лицу стало ясно — слова друга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мы завтра просто погуляем где-нибудь рядом с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Е Хао с силой сжал в руке телефон.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мелкая дрянь! Как он посмел испортить мне всё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Чжии уже согласился! Всё было почти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в бешенстве ударил кулаком по столу, вдребезги разбив ампулу со стимулятором жара, приготовленную для завтрашнего дня, желая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Лоло! — прорычал он сквозь зубы. — Гнусная мразь! Ну, погоди, ты у меня еще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Цзян Лоло, облокотившись на бортик ванны, вкратце пересказал эту историю Хо Цзэдуну.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его из воды, завернул в огромное пушистое полотенце и плотно перевязал, оставив снаружи только раскрасневшееся от пара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 ты меня вообще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понес его в спальню, его голос оставался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разница, с кем он крутит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спеленатый полотенцем так, что не мог даже пошевелить руками, только и мог, что тереться макушкой о шею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родители Сяо И просили тебя присмотреть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не обещал, что будет работать еще и полицией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издал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ощутил легкость — Хо Цзэдун опустил его на кровать. Мужчина дернул за край полотенца, и омега, словно клубок ниток, выкатился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совершенно беззащитным без одежды, Лоло испуганно пискнул и мгновенно нырнул под одеяло, прячась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прогнулся под весом тяжелого тела. Сильные ладони проскользнули под одеяло и безошибочно отыскали спрятавшегося там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тихо рассмеялся и сам забрался под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поменьше думай о других мужчинах... — голос из-под одеяла звучал приглушенно, но в нем отчетливо слышалось самодовольное удовлетворение. — Тебе вполне достаточно заботиться о собственном муже...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Хо Цзэдун, обнимая его, нежно поцеловал на прощание, Цзян Лоло был так измотан, что не мог даже открыть глаз. Его руки были мягкими, как разваренная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пойдешь сегодня с мужем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 желая расставаться со сном, капризно наморщил носик и пробормотал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прощайся, муж уходит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тихонько хмыкнул и, словно строптивый котенок, отвернулся, зарываясь лицом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донеслось из-под одеяла нарочито обиженное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не сдержал улыбки. Он снова осторожно выудил сокровище из-под одеяла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Раз малыш не хочет прощаться, муж никуда не пойдет... — он взял руку омеги и приложил к пуговицам своей рубашки. — Пожалуй, останусь дома и посплю вместе со своим сокровищем...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«спящий» омега мгновенно распахнул свои круглые глаза. Длинные ресницы затрепетали, а в уголках глаз всё еще виднелась влажная краснота. Юноша, словно застигнутый врасплох, отдернул руку от пуговиц и принялся слащавым голоском выпроваживать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муженёк! Удачного рабочего дня, ты у меня такой трудяга!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щелкнул его по носу,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бессердечное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растрепанными волосами уткнулся лицом в его шею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 самый лучший...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я лучшим, меня бы не выставляли за дверь... — он притворно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вскинул голову и звонко чмокнул его в подбородок, рассыпаясь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лучший муж в мире! А Лоло любит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мужчины заполнил комнату. Хо Цзэдун нехотя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еще. Ближе к обеду я пришлю за тобой машину,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обратно, заботливо подоткнув одеяло. Потеревшись щекой о нежную кожу юноши,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чередом. Каждый раз, когда солнце достигало зенита, Цзян Лоло наряжался в красивую одежду и отправлялся в офис к Хо Цзэдуну.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строгом, величественном здании уже привыкли видеть хрупкого омегу с невероятно красивыми чертами лица, который пунктуально являлся сюда каждый день, чтобы составить компанию «большому боссу». При его появлении телохранители выстраивались вдоль коридоров, обеспечивая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совещание господина Хо продлится еще около пятнадцати минут.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 ассистенту и послушно уселся в рабочее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вам десерт или напитки? —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качнул годовой: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поклонился и вышел. Лоло привычно открыл ноутбук Хо Цзэдуна и нашел популярный шпионский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больше получаса, а Хо Цзэдун так и не вернулся. Лоло попытался дозвониться до него, но в трубке звучали лишь длинные гудки. Он не стал больше ничего предпринимать, лишь погладил пустой живот и принялся послушно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конференц-зале царила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высшего звена сидели, низко опустив головы, боясь даже случайно встретиться взглядом с Хо Цзэдуном.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объяснений, — ледяной голос альфы так и сочился недовольством. Его тяжелый, пронзительный взгляд медленно скользил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альфы высшего ранга, было настолько невыносимым, что даже у этих опытных людей на лбах выступили капли пота, а вены на висках опасно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проглотили? — мужчина издал короткий, презрительный смешок. В его темных глазах закипал гнев. — Допустить утечку секретных данных... Бесполезные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Хо Цзэдун медленно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один из руководителей, превозмогая ужас, поднялся со своего места. Его ноги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был человеком жестоким и параноидальным. Одно воспоминание о назначенных им наказаниях заставляло их кровь стынуть в жилах. Однако то, что он собирался сказать, было еще опаснее. Но уж лучше рискнуть, чем безропотно подставить голову под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заговорил, его голос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сообщить кое-что важное. Могу я попросить остальных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остальные торопливо покинули зал, плотно притворив за собой дверь. Оставшийся альфа сглотнул, до боли впиваясь ногтями в ладони, чтобы не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 этим секретным документам имели доступ лишь несколько человек из моего отдела. Мы работаем в этой сфере годами, наши протоколы безопасности безупречны. После того как вы ознакомились с файлом, я лично запер его в архиве под грифом особой секретности. Никто посторонний не мог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работала без сбоев много лет... — человек поднял голову, прямо глядя в глаза Хо Цзэдуну. — Я несколько раз проверил данные о владельце той маленькой фирмы, в которую ушла информация. Юридическое лицо этой ничем не примечательной конторки кажется чистым, но... племянница его двоюродного дедушки вам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Цзян Годуна. Господин Хо, кроме нас, был еще один человек, имевший доступ к этому файлу. Это ваш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голос Хо Цзэдуна стал пугающе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заострились, а удушающая аура обрушилась на собеседника с такой силой, что тот, не выдержав боли, рухнул на колени. Казалось, за его жизнью следит хищный зверь, готовый в любую секунду перегрызть горло. Человек на полу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Хо Цзэдун отозвал свои феромоны.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все добытые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