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Угрюмый и властный альфа-босс и послушный, нежный омега (часть 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 заранее, ни за что не стал бы готовить кукурузный крем-суп.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моим коронным блюдом всегда был грибной суп со сливками — ароматный, насыщенный, превосходящий творения иных шеф-поваров. Приготовь я его, и Хо Цзэдун наверняка остался бы под куда более приятным впечатлением»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втайне досадовал на собственную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слышал вчерашние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лениво приподнял веки, и его глубокие, темные глаза впились в юношу прямым,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не сразу понял, к чему клонит мужчина. Оказавшись под гипнотическим воздействием этого взора, он лишь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хочет, чтобы я утешил Цзян Лоло?»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вид сочувствующего и понимающего человека, юноша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новости о семье Цзян... Это действительно печально. Но вы не волнуйтесь, господин Хо, я обязательно поговорю с Лоло, постараюсь его приободрить, чтобы он не слишком расстраивался...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его утешать? — Хо Цзэдун медленно нахмурил густые брови, в его глазах проступило явное недовольство. — И не смей докучать ему подобными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кроткого понимания на лице Линь Чжии сменилась крайним изумлением. Мужчина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собеседнику, Линь Чжии почувствовал, как в душе зарождается смутное, пугающее подозрение. Эта мысль казалась совершенно безумной, но реакция Хо Цзэдуна невольно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 он встретился с этим холодным, острым взором, и всё его желание позлорадствовать над бедами семьи Цзян перед Лоло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следил за ним. Теперь он не посмеет и пальцем шевельнуть.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становился всё невыносимее. С крон деревьев доносилось редкое, протяжное стрекотание цикад. Цзян Лоло с трудом заставил себя подняться с постели и, сонно жмурясь, прикрыл рот ладошкой, подавляя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закончился последний период жара, он постоянно чувствовал себя разбитым и усталым. Он давно не выбирался за покупками, да и аппетит куда-то пропал — казалось, в один миг все вкусности и развлечения мира потеряли для него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заспанные глаза, маленький омега распахнул окно. Глядя на буйную зелень высоких деревьев, он попытался отыскать того самого «певца», нарушающего тишину своим резким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случайно заметил Линь Чжии, который устроился с книгой в тени густой листвы. Почувствовав на себе внимание, тот поднял голову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помахал ему в ответ и, шлепая тапочками по полу,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только проснулся? — увидев его, Сяо И заботливо подвинулся, освобождая место,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нежным личиком кивнул. В уголках его глаз всё еще таилась сонная дымка, а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пододвинул к нему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за обедом ты почти ничего не съел. Попробуй фрукты, иначе откуда возьмутся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Лоло подхватили зеленый абрикос. Раздался отчетливый хруст плотной мякоти — юноша с совершенно невозмутимым видом проглотил плод. Сяо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кислый сорт. Я еще думал, что закупщики совсем не стараются, раз привезли такое, а оно, оказывается, больше всего по душе нашему малышу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почему, но мне вдруг так захотелось чего-нибудь кисленького и хрустящего.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вторым абрикосом.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поддавшись любопытству, тоже выбрал один, но стоило ему откусить кусочек, как он тут же скривился от невыносимой кислоты. Он искоса взглянул на Цзян Лоло, который уплетал плоды с явным удовольствием, и невольно сжал в руке надкушенный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 был невероятно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вкусы Лоло — тот всегда был без ума от сладкого. Сонливость, отсутствие аппетита, внезапная тяга к кислому...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невольно сжал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это возможно? Разве Лоло не бесплоден?»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если... если это всё же правда... Тогда дело принимает скверный 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Немного подумав, он по-дружески приобнял омегу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мы так давно не ели барбекю. Может, сходим сегодня в то заведение, которое ты так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воротник свободной рубашки юноши слегка сполз, обнажая нежную шею. Прямо перед глазами Линь Чжии оказалась железа. Следы недавней метки и едва заметные, бледные засосы отчетливо выделялись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помрачнел. Похоже, в последние дни Хо Цзэдун почти не притрагивался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не заметив чужой реакции,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воротит от одного запаха мяса. В желудке сразу становится так неприятно... Я уже несколько дней на него смотреть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выглядя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думаешь, я не заболел? Раньше-то я мясо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Чжии пропустило удар, но на лице не дрогнул ни один мускул. Он ласково взял Лоло под руку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всё из-за жары. Знаешь, я и сам в эти дни чувствую тошноту при виде всего жирного и тяжелого... Даже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облегчением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то я уже испугался, что только со мной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прогулки в свою комнату, Линь Чжии мгновенно сбросил маску доброжелательности. Он в тревоге метался из угла в угол, лихорадочно обдумывая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Цзян Лоло, тот действительно мог быть беременным. Просто срок еще слишком мал, а сам юноша настолько беспечен, что даже не догадывается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бессильно опустился на стул. Он не мог и не смел действовать здесь. Под самым носом у Хо Цзэдуна он не рискнет на столь безумный поступок — нельзя так глупо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пускать всё на самотек нельзя. Пройдет еще немного времени, и скрывать это станет невозможно. Неужели он действительно будет стоять и смотреть, как этот мальчишка становится госпожой Хо, занимая место, предназначенное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сделал несколько резких шагов. В его глазах вспыхнула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рискует, тот не пьет шампанского. Придется пойти на крайние меры»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достал телефон и набрал номер. Дождавшись ответа, он заговорил самым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ну когда же вы приедете? Я так соскучился по тебе 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утешения на том конце провода и получив нужный ответ, он с удовлетворенным видом завершил вызов. В тот же миг его пальцы быстро заскользили по экрану,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Хао, мои родители скоро приедут. Я хочу познакомить тебя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переодевшись в строгий костюм, растерянно разглядывал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кажется, эта одежда мне велика...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обнял его сзади,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голову, его ясные глаза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ничего в горло не лезет... Вот потихоньку и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надул губки, похожие на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стал совсем некрасивым...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поцеловал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Мой малыш — самый прекрасный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этот костюм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потянул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организовали родители Сяо И. Я должен выглядеть достойно, чтобы они не подумали, будто их сын завел дурную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Чжии взгляд Хо Цзэдуна похолодел, а улыбка на губах стала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отличный, в нем и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слегка ущипнул мальчика за щеку. Из-за того, что тот в последнее время осунулся, его личико размером с ладонь стало еще миниатюрнее. Исчезла та очаровательная детская припухлость, которую Хо Цзэдун с таким трудом выхаживал, зато черты лица стали еще более точеными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едва распустившаяся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нельзя... — мягко возразил омега. Он выглядел очень серьезным. — Хо Цзэдун, там ведь будут и твои родители... Я очень хочу произвести на них хорошее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торжественный вечер был устроен в честь приезда родителей Линь Чжии в имперскую столицу. Среди приглашенных знаменитостей было немало тех, кто водил давнее знакомство с семьей Линь. А родители Хо Цзэдуна, будучи многолетними друзьями четы Линь, разумеется, не могли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еще ни разу не видел родителей мужа, и грядущая встреча наполняла его душу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— Хо Цзэдун развернул его к себе и крепко обнял. — Главное, чтобы на приеме моё сокровище весело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хозяев вечера, Линь Чжии прибыл заранее,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Хо, здравствуйте, тетя! Тетя, это изумрудное ожерелье так подчеркивает вашу статность... Столь благородные и изысканные украшения только на вас смотрятся по-настоящему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столь искренне, что Мать Хо расплылась в довольной улыбке. Она взяла юношу за руку и, повернувшись к родителям Линь, со вздохом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 говорят: омеги — это тепло и отрада для сердца. А мой сын... Да я хоть с ног до головы в бриллианты обвешусь, он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глядя на своего сына, скромно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такие, невнимательные. Будь у нас такой выдающийся сын, как Цзэдун, мы бы от счастья во сне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 больше по душе наш Сяо И, — Мать Хо ласково посмотрела на утонченного юношу. — Мы с его отцом в молодости так мечтали об омеге, но, увы, не сложилось... Мы всегда думали: Сяо И такой красавец и такой умница, вот вырастет и станет нашей невесткой.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себе какого-то омегу... Из мелкой, невзрачной семьи, да еще и происхождение сомнительное. Говорят, вообще какой-то внебрачный сын... Да к тому же с дефектом железы — ни за что не сможет родить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бросила быстрый взгляд на мужа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Поиграть-то на стороне можно, но к браку стоит подходить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лишь понимающе улыбался. Он уже собирался сказать что-то еще, чтобы окончательно расположить к себе госпожу Хо, как его телефон завибрировал. Мельком взглянув на имя Е Хао на экране, он подавил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дядя, тетя, мой друг тоже решил заглянуть, но он, кажется, потерял приглашение.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юноша распорядился пропустить гостя. Е Хао торопливо вошел, с гордостью демонстрируя подарочную коробку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подарок для твоей мамы. Брошь, я отдал за нее почти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дешевый логотип, Линь Чжии с трудом скрыл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в прошлой жизни мог выбрать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тысяч? Да за эти деньги не купишь и одной бусины с ожерелья Матери Хо. Только такой недалекий человек может так раздуваться от гордости»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он от него избавится.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плане, Линь Чжии одарил Е Хао медовой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ничтожество послужит ему в последний раз. Он уже предвкушал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