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67: Угрюмый и властный альфа-босс и послушный, нежный омега (часть 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я заранее, ни за что не стал бы готовить кукурузный крем-суп.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моим коронным блюдом всегда был грибной суп со сливками — ароматный, насыщенный, превосходящий творения иных шеф-поваров. Приготовь я его, и Хо Цзэдун наверняка остался бы под куда более приятным впечатлением»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втайне досадовал на собственную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слышал вчерашние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лениво приподнял веки, и его глубокие, темные глаза впились в юношу прямым,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не сразу понял, к чему клонит мужчина. Оказавшись под гипнотическим воздействием этого взора, он лишь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хочет, чтобы я утешил Цзян Лоло?»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вид сочувствующего и понимающего человека, юноша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новости о семье Цзян... Это действительно печально. Но вы не волнуйтесь, господин Хо, я обязательно поговорю с Лоло, постараюсь его приободрить, чтобы он не слишком расстраивался...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его утешать? — Хо Цзэдун медленно нахмурил густые брови, в его глазах проступило явное недовольство. — И не смей докучать ему подобными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кроткого понимания на лице Линь Чжии сменилась крайним изумлением. Мужчина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собеседнику, Линь Чжии почувствовал, как в душе зарождается смутное, пугающее подозрение. Эта мысль казалась совершенно безумной, но реакция Хо Цзэдуна невольно заставляла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мгновение он встретился с этим холодным, острым взором, и всё его желание позлорадствовать над бедами семьи Цзян перед Лоло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следил за ним. Теперь он не посмеет и пальцем шевельнуть.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становился всё невыносимее. С крон деревьев доносилось редкое, протяжное стрекотание цикад. Цзян Лоло с трудом заставил себя подняться с постели и, сонно жмурясь, прикрыл рот ладошкой, подавляя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закончился последний период жара, он постоянно чувствовал себя разбитым и усталым. Он давно не выбирался за покупками, да и аппетит куда-то пропал — казалось, в один миг все вкусности и развлечения мира потеряли для него всякую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заспанные глаза, маленький омега распахнул окно. Глядя на буйную зелень высоких деревьев, он попытался отыскать того самого «певца», нарушающего тишину своим резким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случайно заметил Линь Чжии, который устроился с книгой в тени густой листвы. Почувствовав на себе внимание, тот поднял голову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помахал ему в ответ и, шлепая тапочками по полу,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ты только проснулся? — увидев его, Сяо И заботливо подвинулся, освобождая место,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нежным личиком кивнул. В уголках его глаз всё еще таилась сонная дымка, а веки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пододвинул к нему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за обедом ты почти ничего не съел. Попробуй фрукты, иначе откуда возьмутся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Лоло подхватили зеленый абрикос. Раздался отчетливый хруст плотной мякоти — юноша с совершенно невозмутимым видом проглотил плод. Сяо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самый кислый сорт. Я еще думал, что закупщики совсем не стараются, раз привезли такое, а оно, оказывается, больше всего по душе нашему малышу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 почему, но мне вдруг так захотелось чего-нибудь кисленького и хрустящего.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за вторым абрикосом.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поддавшись любопытству, тоже выбрал один, но стоило ему откусить кусочек, как он тут же скривился от невыносимой кислоты. Он искоса взглянул на Цзян Лоло, который уплетал плоды с явным удовольствием, и невольно сжал в руке надкушенный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 был невероятно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вкусы Лоло — тот всегда был без ума от сладкого. Сонливость, отсутствие аппетита, внезапная тяга к кислому...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невольно сжал руку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это возможно? Разве Лоло не бесплоден?»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если... если это всё же правда... Тогда дело принимает скверный оборот»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Немного подумав, он по-дружески приобнял омегу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мы так давно не ели барбекю. Может, сходим сегодня в то заведение, которое ты так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воротник свободной рубашки юноши слегка сполз, обнажая нежную шею. Прямо перед глазами Линь Чжии оказалась железа. Следы недавней метки и едва заметные, бледные засосы отчетливо выделялись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помрачнел. Похоже, в последние дни Хо Цзэдун почти не притрагивался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не заметив чужой реакции,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меня воротит от одного запаха мяса. В желудке сразу становится так неприятно... Я уже несколько дней на него смотреть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выглядя весьма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как думаешь, я не заболел? Раньше-то я мясо просто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Чжии пропустило удар, но на лице не дрогнул ни один мускул. Он ласково взял Лоло под руку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всё из-за жары. Знаешь, я и сам в эти дни чувствую тошноту при виде всего жирного и тяжелого... Даже есть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 облегчением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то я уже испугался, что только со мной такое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прогулки в свою комнату, Линь Чжии мгновенно сбросил маску доброжелательности. Он в тревоге метался из угла в угол, лихорадочно обдумывая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Цзян Лоло, тот действительно мог быть беременным. Просто срок еще слишком мал, а сам юноша настолько беспечен, что даже не догадывается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бессильно опустился на стул. Он не мог и не смел действовать здесь. Под самым носом у Хо Цзэдуна он не рискнет на столь безумный поступок — нельзя так глупо подставляться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пускать всё на самотек нельзя. Пройдет еще немного времени, и скрывать это станет невозможно. Неужели он действительно будет стоять и смотреть, как этот мальчишка становится госпожой Хо, занимая место, предназначенное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сделал несколько резких шагов. В его глазах вспыхнула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рискует, тот не пьет шампанского. Придется пойти на крайние меры»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достал телефон и набрал номер. Дождавшись ответа, он заговорил самым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ну когда же вы приедете? Я так соскучился по тебе и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утешения на том конце провода и получив нужный ответ, он с удовлетворенным видом завершил вызов. В тот же миг его пальцы быстро заскользили по экрану,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Хао, мои родители скоро приедут. Я хочу познакомить тебя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переодевшись в строгий костюм, растерянно разглядывал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кажется, эта одежда мне велика...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обнял его сзади,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голову, его ясные глаза подернулись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ничего в горло не лезет... Вот потихоньку и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надул губки, похожие на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стал совсем некрасивым...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поцеловал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Мой малыш — самый прекрасный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кажется, что этот костюм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потянул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организовали родители Сяо И. Я должен выглядеть достойно, чтобы они не подумали, будто их сын завел дурную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Линь Чжии взгляд Хо Цзэдуна похолодел, а улыбка на губах стала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отличный, в нем и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слегка ущипнул мальчика за щеку. Из-за того, что тот в последнее время осунулся, его личико размером с ладонь стало еще миниатюрнее. Исчезла та очаровательная детская припухлость, которую Хо Цзэдун с таким трудом выхаживал, зато черты лица стали еще более точеными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едва распустившаяся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нельзя... — мягко возразил омега. Он выглядел очень серьезным. — Хо Цзэдун, там ведь будут и твои родители... Я очень хочу произвести на них хорошее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торжественный вечер был устроен в честь приезда родителей Линь Чжии в имперскую столицу. Среди приглашенных знаменитостей было немало тех, кто водил давнее знакомство с семьей Линь. А родители Хо Цзэдуна, будучи многолетними друзьями четы Линь, разумеется, не могли пропустить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еще ни разу не видел родителей мужа, и грядущая встреча наполняла его душу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беспокоиться. — Хо Цзэдун развернул его к себе и крепко обнял. — Главное, чтобы на приеме моё сокровище весело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хозяев вечера, Линь Чжии прибыл заранее, чтобы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Хо, здравствуйте, тетя! Тетя, это изумрудное ожерелье так подчеркивает вашу статность... Столь благородные и изысканные украшения только на вас смотрятся по-настоящему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столь искренне, что Мать Хо расплылась в довольной улыбке. Она взяла юношу за руку и, повернувшись к родителям Линь, со вздохом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 говорят: омеги — это тепло и отрада для сердца. А мой сын... Да я хоть с ног до головы в бриллианты обвешусь, он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глядя на своего сына, скромно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альфы такие, невнимательные. Будь у нас такой выдающийся сын, как Цзэдун, мы бы от счастья во сне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 больше по душе наш Сяо И, — Мать Хо ласково посмотрела на утонченного юношу. — Мы с его отцом в молодости так мечтали об омеге, но, увы, не сложилось... Мы всегда думали: Сяо И такой красавец и такой умница, вот вырастет и станет нашей невесткой. Но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себе какого-то омегу... Из мелкой, невзрачной семьи, да еще и происхождение сомнительное. Говорят, вообще какой-то внебрачный сын... Да к тому же с дефектом железы — ни за что не сможет родить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бросила быстрый взгляд на мужа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Поиграть-то на стороне можно, но к браку стоит подходить куда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лишь понимающе улыбался. Он уже собирался сказать что-то еще, чтобы окончательно расположить к себе госпожу Хо, как его телефон завибрировал. Мельком взглянув на имя Е Хао на экране, он подавил вспышку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дядя, тетя, мой друг тоже решил заглянуть, но он, кажется, потерял приглашение.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юноша распорядился пропустить гостя. Е Хао торопливо вошел, с гордостью демонстрируя подарочную коробку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это подарок для твоей мамы. Брошь, я отдал за нее почти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дешевый логотип, Линь Чжии с трудом скрыл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в прошлой жизни мог выбрать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тысяч? Да за эти деньги не купишь и одной бусины с ожерелья Матери Хо. Только такой недалекий человек может так раздуваться от гордости»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он от него избавится.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плане, Линь Чжии одарил Е Хао медовой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ничтожество послужит ему в последний раз. Он уже предвкушал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http://bllate.org/book/15808/1443068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