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69: Угрюмый и властный альфа-босс и послушный, нежный омега (часть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Хо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обладавший тяжелым нравом и острым умом, в своей расчетливости превзошел его самого, когда тот был в расцвете лет. Еще несколько лет назад, когда Цзэдуну было за двадцать, отец мог хоть немного понимать мотивы его поступков. Теперь же, когда сын стал старше, он научился прятать свои помыслы так глубоко, что даже родителю они казались неразгаданной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Цзэдун дорожит этим маленьким омегой, но, зная, что за Лоло следят, он всё равно позволил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 свойственно доверять людям, и сердце у нее слишком мягкое. Она не причинит Лоло вреда, — Хо Цзэдун заговорил ровным тоном, отвечая на немой вопрос отца. — Если я сейчас запрещу ей видеться с ним, она начнет накручивать себя и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и его взгляд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правда выплывет наружу, мать поймет, что ее обманули. Из чувства вины она станет относиться к Лоло еще лучше. К тому же, им пора познакомиться поближе. Лоло рано или поздно переступит порог нашего дома — я всё равно намерен на нем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Хо Цзэдун произнес с ленивой уверенностью. Две высокие фигуры неспешно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Цзян, наконец-то я вас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Цзян Лоло, который остался один после того, как разошелся с госпожой Хо, поспешно подбежал официант. Лицо его выражало крайнюю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непредвиденное! У молодого господина Линя внезапно начался период жара! Сейчас снаружи слишком опасно, он никому не доверяет и велел мне разыскать именно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в нерешительности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телефон и ингибитор господина Линя. Умоляю, поспешите! Господин Линь ждал своего друга-альфу по фамилии Е, тот вот-вот должен прибыть!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телефон Линь Чжии, с которым тот никогда не расставался, Лоло понял: дело действительно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 фамилии Е... Неужели это Е Хао? Неужели всё повторится, и в этот раз тот снова поставит Сяо И вечную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Лоло мгновенно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И? Быстрее, веди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уединенном углу на втором этаже Линь Чжии, скрытый от посторонних глаз, провожал взглядом удаляющуюся спину Цзян Лоло. На его губах заиграла торжествующая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 вином и свечами уже покончено? Убери всё как следует, не вздумай оставить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удовлетворительный ответ, Линь Чжии довольно покачал бокалом. В тонком стекле на мгновение отразились две приближающиеся тени, но юноша, окрыленный успехом,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чья-то ладонь грубо зажала ему рот, а другая рука на лету подхватила выскальзывающий из пальцев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Чжии расширились от ужаса. Он попытался вырваться, но хватка была железной. Неизвестные безжалостно поволокли его в густую тень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официант, заметив на полу пролитое вино, недовольно проворчал что-то о невоспитанных гостях и велел прислуге немедленно вымыть пол. Темное пятно исчезло,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перед дверью знакомой комнаты, Линь Чжии затрепетал от непередаваемого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пульсировало в его мозгу. — потерявший контроль Е Хао в ней! Мне нельзя заходить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подставить Цзян Лоло, он специально выбрал самую отдаленную комнату и заранее велел отключить камеры наблюдения. Теперь, как назло, в коридоре не было ни души, кто мог бы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в нос ударил тяжелый, удушливый запах феромонов с нотками черного дерева. Тот, кто удерживал омегу, выругался и, грубо толкнув юношу в затылок, зашвырнул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Линь Чжии в отчаянии забарабанил по дереву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черного дерева становился всё ближе. Е Хао еще не окончательно лишился рассудка и, прищурившись, узнал стоявшего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Чжии одеревенело. Он затравленно обернулся и впился в альфу полным ненависти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Стой, где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Хао нахмурился. Юноша всегда был с ним ласков и нежен — он никогда раньше не видел на этом лице такого выражения, в котором брезгливость смешивалась с ярым неприятием. Однако сейчас, когда кровь альфы кипела, а разум застилал туман жара, ему было плевать на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уверен, что Сяо И любит его и спит и видит, как бы получить его метку. С этой мыслью мужчина, тяжело переставляя ноги, двинулся вперед. Голос его, сорванный страстью,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ты всё-таки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попятился вдоль стены, пытаясь найти выход, но давление феромонов лишало его сил. Ноги стали ватными, и он едва не угодил в руки Е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приближаться ко мне! — сорвался на крик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Хао резким движением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дай мне пометить тебя... Тогда мы всегда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Отвяжись от меня! — Линь Чжии отчаянно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протесты, мужчина рванул воротник рубашки, обнажая нежную железу, и жадно прильнул к ней губами. Чувство смертельной опасности пронзило мозг омеги. Он забился в руках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Он не мог позволить истории повториться! Он не желал иметь ничего общего с этим ничтожеством! Метка Е Хао разрушит его жизнь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притворной мягкости окончательно слетела. Линь Чжии наотмашь влепил мужчине пощечину. В его глазах теперь плескалось неприкрытое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прочь! Ты думаешь, ты достоин? Неужели ты и впрямь считаешь, что имеешь право метить меня и быть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альфа немного пришел в себя. Он уставился на юношу налитыми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мертвой хваткой вцепился в шею Линь Чжии, сжимая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достоин? Не достоин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клялся мне в любви? Кто сам предложил познакомить меня с родителями и представить всем как своего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был не ты, молодой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с ненавистью смотрел на него. Перед глазами всплывали картины из прошлой жизни: как этот человек его бросил, как над ним смеялись, как его использовали. Волна тошноты подступила к горлу. Он судорожно хватал ртом воздух, его бледное лицо застыло в гримасе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поверил, что я могу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нищий выскочка, как ты, может только мечтать о богатой женушке. Твое место — гнить в канаве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Хао, без меня ты —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даже права не было переступить порог этого дома! Ты — просто пес, которого привязали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Да ты, видать, совсем из ума выжил со своими фантазиями!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Хао долго и холодно смотрел на него. Его глаза, ставшие багровыми от бушующих внутри феромонов, выглядели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 впрямь просто использовал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прислали то сообщение, я не поверил. В конце концов, ты сам вызвался познакомить меня с отцом и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был прав. Я для тебя — лишь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шее Линь Чжии медленно ослабла. Юноша, словно выброшенная на берег рыба, жадно заглатывал воздух. И без того слабое здоровье подвело его, и он бессильно привалился к стене, не сводя глаз с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рассказать об этом Е Хао? Где он допустил ошибку? Говорит ли этот человек правду или просто блефует?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роились в голове, но с каждым глубоким вдохом Линь Чжии понемногу успокаивался. Он успел предупредить мать — она скоро должна прийти. Ему нужно лишь потянуть время. А когда придет госпожа Линь, он будет в безопасности. Тогда он свалит всю вину на Е Хао, обвинит его в насилии над омегой и отправит гнить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жаждой мести, он совершил ошибку — в этой жизни ему вообще не стоило связываться с таким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презрительный взгляд омеги, альфа ощутил, как его гордость смешали с грязью. Сцепив зубы, он грубо поволок юношу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меня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Линь, я прекрасно знаю, на что ты рассчитываешь, — Е Хао одним рывком разорвал на нем рубашку и заставил посмотреть прямо на письменный стол впереди. — Тянешь время? Ждешь, когда твои сообщники придут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изменился в лице — альфа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управлюсь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зловеще усмехнулся и сорвал с него брюки. Юноша забился в панике, но альфа крепко сжал его подбородок, заставляя смотреть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цветов в вазе едва заметно поблескивал маленький красный огонек. Сердце Линь Чжии сжалось от дурного предчувствия. Пока он в ужасе осознавал увиденное, комнату огласил его истошный крик — резкая, разрывающая боль пронзила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знаменательный момент. Стоит сохранить его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Хао без тени жалости похлопал его по щеке, а затем, снова сжав его шею, с силой вонзил зубы в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 Цзэдуна, показавшегося за поворотом коридора, Цзян Лоло просиял и замахал мужчине рукой. Он не оборачивался, а потому не заметил, как шедший за ним официант вдруг весь подобрался от страха и еще ниже опустил голову,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привычным жестом привлек своего омегу к себе. Лоло задрал голову и, протягивая мужу принесенные вещи,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 Сходи со мной, нужно отнести Сяо И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легко согласился и, чуть прикрыв глаза, с нескрываемой нежностью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своего мужа, и он пойдет с тобой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мгновенно залился краской. Его влажные глаза быстро-быстро захлопали. Приподнявшись на цыпочки, он легонько коснулся губами щеки Хо Цзэдуна — касание было мягким и мимолетным.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взял Лоло за руку и вкрадчивым, низким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 зачем Сяо И понадобился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него внезапно начался жар! — бесхитростно ответил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наше сокровище помнит, что я рассказывал раньше? Когда уровень беспорядка феромонов у омеги в период жара слишком высок, это может спровоцировать преждевременную течку у омег, находящихся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произнести это, как до него дошел смысл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мне нельзя входить к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одобрительно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случаях лучше всего отправить бету, который не чувствует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лениво приподнял веки и смерил взглядом официанта, который всё это время стоял, дрожа от страха и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стоявший за спиной мужчины в форме, сделал шаг вперед. Он едва заметным движением приставил к пояснице беты какой-то предмет. Тот мгновенно побледнел, а зубы его начали выбивать дробь.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Мо-молодой господин Цзян... Я как раз бета! Позвольте мне отнести!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внимательно посмотрел на него. Тон и выражение лица этого человека показались ему в высшей степени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сразу знал об этом? Тогда почему не отнес лекарство сам? Зачем нужно было 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скрытой угрозы за спиной бедолага окончательно потерял самообладание и заговорил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Это господин Линь дал мне вещи и велел найти именно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дал тебе ингибитор и телефон, чтобы ты разыскал меня? Но это же только усложняет дело. Не проще ли было воспользоваться лекарством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брови маленького омеги сошлись на переносице. В его чистом, ясном взгляде промелькнуло сомнение. Он невольно обернулся и посмотрел на Хо Цзэдуна.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http://bllate.org/book/15808/1443495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