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погладил его по голове, но в его глазах застыли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Линь! — выпалил официант. — Это господин Линь сказал, чтобы я заманил вас туда, пока рядом никого не будет! Я лишь выполнял его приказания! Я был вынужден!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 сомнением посмотрел на официанта, потом поднял взгляд на Хо Цзэдуна. Он моргнул, очень-очень медленно, и в его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Сяо И мог намеренно заманить меня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опустил длинные ресницы,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медленно поднял голову и, посмотрев на Хо Цзэдуна,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отражая страх и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ничего не ответил. Он лишь прижал его голову к своей груди и поцеловал в мягкие,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маленький омега честен и искренен с людьми, но он не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он, вероятно, больше не будет так легко доверять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 родных, ни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смеет доверять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ему останется доверять только самому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махнул рукой, и официанта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большая рука взяла его ладонь и повела вперёд. Низкий, приятный голос мужчины развеял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мама говорила с тобой, когда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маленького омеги немного переключилось. Он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хотела заплатить мне, чтобы я ушёл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согласился? — неторопливо, с лёгкой усмешкой в голосе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согласился! — после этих слов он снова вскинул голову, и его влажные глаза заблестели. — Я сам купил право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явное ожидание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Цзян у нас такой могущественный? — он обнял омегу за талию, притягивая ближе, и приподнял бровь. — Так почему же наше сокровище не купило себе мужа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тихо вздохнул, и его губы, похожие на лепестки,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дорогой, я не могу себе этого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можешь? — высокий альфа слегка наклонился, и его тёплое дыхание коснулось уха омеги, отчего нежная, белая мочка покраснела. — А что, если твой муж сам готов доплатить, лишь бы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Хо вернулась на своё место. С растерянным выражением лица она сжимала в руке бокал шампанского, но её взгляд был устремлён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что-то шепнул на ухо матери Линь Чжии, и та с улыбкой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имела в виду,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кивнула и отпила глоток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Он взял деньги и ушёл? — снова спросила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Хо стало ещё более странным. Вспоминая ту сцену,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посчитал, что денег мало? — не унималась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мать Хо посмотрела на неё с замешательством. — Этот мальчик… он, наоборот, предложил мне деньги… Мне всё больше кажется, что он совсем не такой, как о нём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Линь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их семьи были в хороших отношениях, и она с матерью Хо Цзэдуна не раз намекали друг другу на желание скрепить дружбу брачными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лица матери Хо, она, похоже,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таинственном плане своего сына,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колеблется. Хо Жопин — женщина податливая. Даже если сейчас Цзян Лоло и обманул её, заставив усомниться, то после того, что должно вот-вот произойти, она точно изменит своё мнение. Более того, из-за своих сомнений она будет жалеть так, что локти кусать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мать Линь не стала спорить, а наоборот, поддакнула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не всегда можно верить. Иногда нужно поближе узнать человека, чтобы понять,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послышался шум, и к ним подбежал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плохо дело, — прошептал он. — Один альфа потерял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знала, что происходит, но на её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плотно закрыта, мы не знаем… — сбивчиво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сообщите господину! Сегодня здесь столько важных гостей, не дай бог, кто-нибудь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ничего не подозревающий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здесь? — его строгое лицо выражало беспокойство. — Альфа вышел из-под контроля. Мне сказали, что тебе сообщили, почему ты не пошла посмотреть? Здесь столько омег, что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прекрасно знала, что должно было произойти. Она намеренно тянула время, чтобы потом вдоволь посмеяться над Цзян Лоло, поэтому отвечала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альфа, потерявший контроль. Я всего лишь женщина, мне страшно подходить… К тому же, если альфа выходит из-под контроля, омеги разбегаются. Кто же пойдёт прямо к нему?.. Даже если что-то и случится, виноват будет тот омега, что не проявил должной осторожности и не смог себя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мать Линь исподтишка бросала ядовитые замечания в адрес Цзян Лоло, пытаясь повлиять на мать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нахмурила тонкие брови,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Омеги от природы слабее и подвержены влиянию феромонов альф. Боюсь, дело не в том, что он был неосторожен, а в том, что не смог убежать… Если действительно пострадает какой-нибудь омега, не смей говорить такое при нём. Виноват альфа, потерявший контроль, как можно винить омегу в том, что он не смог себя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продвигалась по всё более уединённой части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толпу гостей, собравшихся у одной из комнат. Происшествие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приподняла подбородок и, указывая матери Хо на укромное расположение комнаты, язвительно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сестрица, посмотри на это место… Какой порядочный омега в одиночку забредёт в такую глушь? Ты просто слишком хорошо думаешь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услышали шёпот в толпе. Все обсуждали того самого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Линь был зычным. Как хозяин вечера, он тут же привлёк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собрались? Феромоны альфы, потерявшего контроль, могут на вас повлиять. Пожалуйста, немного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дверь в комнату герметична, на нас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жаждали зрелищ. Они переговаривались, но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хотела мать Линь. Она поспешила вперёд, изображая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открывайте дверь! Если мы будем тянуть, ситуация внутри станет ещё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запахе феромонов альфы, просачивающемся из-под двери, улавливалась едва заметная сладость. Мать Линь вдохнула его, он показался ей знакомым, но она тут же прикрыла нос, брезгливо сморщившись.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отвратительного запаха меня сейчас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так близка, что она не хотела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муж колеблется, всё ещё пытаясь разогнать толпу, прежде чем выломать дверь, мать Линь махнула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проинструктированные люди ринулись вперёд. Отец Линь не смог их остановить и, вздохнув,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так тесно, что его чуть не сбили с ног, но чья-то большая рука вовремя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Цзэдун! — отец Линь выпрямился с его помощью и криво усмехнулся. — Вечер не удался, вот насмешил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уловившая имя «Цзэдун», протиснулась сквозь толпу. Она посмотрела на Хо Цзэдуна, собираясь что-то сказать, но её взгляд приковал тот, кого он бережно укрывал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Лоло?»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Цзян Лоло!»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здесь оказался? Разве он не должен быть в той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здесь нет, то кто тогда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отойдя в сторону, оглядел царящий вокруг беспорядок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Цзэдун, ты не видел нашего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с треском поддалась, и густая смесь феромонов альфы и омеги хлынула наружу, ударяя прямо в нос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что-то взорвалось. Один-единственный образ вспыхнул в сознании, и она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«Медовая сладость!»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знакомый запах… это же медовая сладость!»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феромоны нашего Сяо 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— наш Сяо 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наконец всё поняла. Фальшивая улыбка ещё не успела сойти с её лица, как на неё наложился откровенный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она. — Закройте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должны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нельзя, чтобы они увидели, что омега внутри — это наш Сяо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как он потом будет людям в глаза смотреть?! Как он будет 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Линь дрожали, её искажённое паникой лицо выглядело одновременно нелепо и страшно. Она вцепилась в руку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Быстро закрой дверь! Не дай им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безумное выражение на лице жены, отец Линь тоже понял, что что-то не так. Он хотел было броситься к двери,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любопытных альф уже ворвались в комнату, и их грубые голоса беззастенчиво комментировали происходящее для тех, кто ещё не успел протиснуться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Вот это жара!!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диване начали!!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какой-то незнакомый!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омега… Линь Чжии!!!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стал невыносимо громким. Ноги матери Линь подкосились,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отец Линь бросился в комнату, расталкивая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мухи, привлечённые запахом гнили, покружились на месте преступления и, удовлетворив своё любопытство, повалили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развлечения у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опираясь на стену, с трудом поднялась. Она оттолкнула руку матери Хо, которая пыталась ей помочь, и, пошатываясь,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