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72: Угрюмый и властный альфа-босс и послушный, нежный омега (часть 22)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чувствовал, что вот-вот сорвется от переполнявшего его напряжения, но ему приходилось подавлять гнев и ласково успокаивать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ведь животик болит,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почувствовал, что его шея и ключицы стали влажными от непрекращающихся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обиженно зарыдал, и его голос, полный невыразимой грусти, зазвучал в тишине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меня не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больше не интересен...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меня разлюбил...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Цзэдуну ничего не оставалось, кроме как терпеливо уговаривать его, одновременно пытаясь снять с него пижаму. Однако стоило ему начать, как Цзян Лоло снова закапризничал, жалуясь на боль в животе и не позволяя к себе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забился в его объятиях, роняя крупные капли слез, пока окончательно не выбился из сил и снова не погрузился в тяжелый,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Цзэдун не посмел отойти ни на шаг. Боясь, что Лоло снова проснется и расстроится, он заботливо подоткнул ему одеяло, а затем потянулся за телефоном и набрал номер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коротко описал состояние Цзян Лоло, на другом конце провода возникла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 сейчас проявляет к вам сверхсильную зависимость. По сути, это психологическое состояние практически идентично тому, что омеги испытывают в период жара, — наконец заговорил врач. — Я полагаю, это всё еще последствия того, что вы некоторое время назад принудительно использовали свои феромоны, чтобы спровоцировать у него преждевременную течку. Организм находится в состоянии глубокого разлада, и потребуется время, чтобы он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мгновение замолчал,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рядом, балуйте его и во всём потакайте. Постарайтесь удовлетворять любые его просьбы и ни в коем случае не оставляйте одного, чтобы у него не возникло чувства, будто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врача стал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подобное состояние продлится еще неделю или две без каких-либо улучшений, нам придется провести полное обследование молодого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Лоло был несказанно счастлив. Теперь, куда бы ни направлялся Хо Цзэдун, он неизменно 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просторном заднем сиденье автомобиля, юноша лениво перебирал пальцы Хо Цзэдуна, играя с ними и что-то тихо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мороженого... Малыш не ел его целых два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оторвался от документов и несколько секунд со странной, едва уловимой усмешкой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омеги часто возникал дискомфорт в желудке, а жирная или холодная пища вызывала тошноту. Мужчине не оставалось ничего другого, как строго ограничить его в сладостях и холодных десертах.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альфа насмешливо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виновато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сегодня утром, пока я был на пробежке, втихаря выбрался из-под одеяла, прокрался на кухню и съел порцию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легонько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Маленьких лжецов ждет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только об этом узнал... — пролепетал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уже хотел что-то ответить, но в этот момент телефон в его руке завибрировал. Бросив взгляд на экран и увидев имя вызывающего абонента, он нажал на кнопку приема: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что-то сказал, и выражение лица альфы мгновенно посуровело. Повесив трубку, он коротко бросил водителю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машина плавно остановилась у обочины. Хо Цзэдун нежно погладил омегу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уходи, посиди в машине и подожди мужа.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Цзэдуна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тревогу во взгляде Лоло, он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вернусь, мы пойдем и купим тебе мороженое,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послушно кивнул и проводил взглядом высокую фигуру мужа, пока тот не скрылся за дверями массивного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юноша понял, что они остановились неподалеку от крупного торгового центра. Видимо, отец Хо вызвал сына сюда по какому-то внезапному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стекло и высунулся наружу. Перед торговым центром бурлила толпа, музыкальный фонтан рассыпал брызги под ритмы популярных песен, а вокруг, куда ни кинь взор, пестрели вывески кондитерских и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вызывающе смотрелся огромный рекламный щит с изображением мороженого — он словно дразнил Лоло, пробуждая в нём нестерпимое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муженёк всё равно обещал купить мне мороженое, ничего страшного не случится, если я куплю его чуть раньше»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выбрался из машины и направился к яркому павильону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мне одно клубничное и одно шоколадное.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заказ, Цзян Лоло стоял в ожидании, когда заметил двух молодых людей, которые тоже покупали десерты и о чём-то оживленно перешептывались, бросая взгляды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 процентов! Герой того двадцатиминутного видео 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Мало того, что видео слили, так он еще и незаконнорожденный сын из какой-то богатой семьи... Ну и страсти!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снимай! Если выложить это с тегом Линь Чжии, точно хайпанем!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Лоло непроизвольно посмотрел в ту сторону, куда указывали сплетники. Совершенно неожиданно для себя он встретился взглядом с Линь Чжии, который стоял в паре десятков метров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хотел иметь с ним ничего общего. Забрав свое мороженое, он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Он идет сюда! Наверное, хочет заставить нас удалить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мгновенно разбежались, а Линь Чжии в несколько прыжков настиг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 Лоло взглядом. Его когда-то изящное лицо теперь было искажено злобой и отчаянием, а глаза, казалось, вот-вот вылезут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любуешься? Тебе ведь приятно видеть меня в таком виде,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нахмурился. Он не собирался тратить на этого человека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строить из себя святошу и невинную овечку! А Хо Цзэдун тем временем делает за твоей спиной всю грязную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замолчал? Я дошел до ручки, а ты хочешь притвориться, что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что-то знать? Мы давно перестали быть друзьями, и мне совершенно не интересны новости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развернулся, намереваясь уйти. Линь Чжии на мгновение замер, а затем снова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всмотревшись в лицо омеги, он вдруг расхохотался — в этом смехе сквозило горькое прозрение.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С его-то методами... Он никогда не позволил бы тебе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скрывать это от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он приложил руку к тому, чтобы уничтожить семью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Линь Чжии заиграла ядовитая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удержать тебя при себе, чтобы оборвать все твои связи с родными, он по щелчку пальцев обанкротил семью Цзян и отправил твоих родственников за решетку. И ты до сих пор об этом не догадываешься?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лжет тебе, прислуга на вилле лжет тебе, все вокруг водят тебя за нос! Неужели ты совсем его не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Чжии,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окончательно обезумел, Лоло широко раскрыл глаза и с силой оттолкнул преградившего ему путь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гадости про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из семьи Цзян не были хорошими, они заслужили свою участь. С какой стати Линь Чжии пытается очернить Хо Цзэдуна!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Лоло лишь слегка коснуться его, как Линь Чжии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 притворяться! Я тебя почти не тронул! — Лоло с подозрением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упавшего распахнулась, обнажая кожу, покрытую жуткими следами от плети. На шее виднелись темные отметины от прижженных сигарет, а запястья были в синяках...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вздрогнул. Охваченный страхом, он отступил на два шага. Линь Чжии был молодым господином из богатой семьи, как же он мог оказаться в таком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поднялся с земли. В его взгляде мелькнул безумный огонек, а голос стал леденящим: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ничегошеньки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кретин Е Хао записал видео того дня. Он хотел шантажировать меня, но видео попало в сеть, и теперь об этом знают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следом пришел отчет о генетической экспертизе. Оказалось, я не сын своего отца. Я — ублюдок, рожденный матерью на стороне. От меня отреклись...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хрипло рассмеялся и, оттянув ворот одежды, показал Лоло свою шею в том месте, где раньше была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Мне вырезали железу! И не только мне — Е Хао тоже. Нас обоих отправили в «то самое» место. Ты хоть представляешь, что вытворяют с нами эти извращенцы-альфы?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сколько раз нас избивали? Знаешь, скольких нам пришлось обслуживать вдвоем? Они тушили об меня окурки! Они резали меня ножами! Ты хоть понимаешь, через что я прошел?!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только потому, что я хотел использовать тебя! Потому что я замышлял против тебя недоброе! Хо Цзэдуну было мало просто отплатить мне тем же, он решил уничтожить нас окончательно! Лучше бы он сразу нас прикончил!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Чжии сорвался на истошный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добрый? Он — демон! Настоящий демон, явившийся из самой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холодный, безжалостный, жестокий тиран! Для него люди — не более чем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с ним! Рано или поздно он и тебя затянет в свой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Лоло!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Хриплые крики Линь Чжии еще долго доносились вслед, пока Лоло под защитой водителя поспешно уходил прочь. Лишь добравшись до машины и захлопнув дверцу, он смог наконец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его продолжало бешено колотиться — казалось, оно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водителя, Хо Цзэдун долго стоял у входа в здание. Он устало потер лоб — впервые на его лице отразилось некое подобие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упреки отца всё еще звучали в его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семьи дружили столько лет! Как ты мог поступить так беспощадно?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 годами твое сердце настолько ожесточилось? Почему ты никогда не оставляешь врагам ни единого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совершил ошибку, но он уже заплатил за неё! Тот альфа поставил ему вечную метку, его вышвырнули из семьи Линь —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понадобилось идти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Вырезать железу, отправить в такое место, обречь на жизнь, которая хуже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о чём ты только думал? Откуда в тебе такая безжалостность?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омега... Ты хоть представляешь, как он испугается, если узнает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глубоко вздохнул и поднял глаза на черный «Майбах», стоявший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всё-таки узнал. Он такой трусишка, что боится даже темноты...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поймет, что человек, с которым он спит в одной постели, которого зовет своим мужем — чудовище, он просто умрет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сжал пальцы, и взгляд его потемнел. Но он не мог простить никому даже попытки навредить его сокровищу. Одной мысли об этом было достаточно, чтобы в его душе вспыхнуло ярое пламя гнева, заставляющее желать врагу самой мучительной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http://bllate.org/book/15808/1443988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