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доставлять неудобств себе же, он решил, что тот может и не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струи воды стекали со лба, скользили по шее и спускались вниз по рельефным мышцам, превращаясь в ручейки на кафельном полу и устремляясь к сливному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омега, скучающий за дверью, достал телефон и начал просматривать социальные сети. Неожиданно в глаза бросилась реклама: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【Потомственный лекарь с двухсотлетним опытом. Лечим все виды бесплодия.】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красовалась убедительная фотография седобородого старца. На его столе возвышалась стопка позолоченных сертификатов, за спиной висела стена из алых благодарственных стягов, а сам он уверенно и доброжелательно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следовала строка, набранная жирным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【Врачебная династия. Поможем выбрать пол ребёнка. Гарантированное рождение альфы или омеги, иначе вернём деньги.】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веке мы живём, чтобы всё ещё верить в такие примитивные аферы? Ещё и обещают рождение альфы или омеги с возвратом денег. Вероятность рождения ребёнка любого из трёх полов — альфы, омеги или беты — составляет одну треть. Если угадали — забирают деньги, не угадали — возвращают. Гениальная бизнес-модель,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покачал головой и провёл пальцем по экрану, чтобы пролистать дальше, но случайно коснулся рекламы, и она тут же открылась. Седобородый старец с экрана кивнул, его улыбка стала ещё более радушной и 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страдаете от невозможности зачать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Лоло, уже готовая нажать на кнопку закрытия,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Атрофия железы? Физиологические дефекты? Низкое качество или малое количество семени? Непродолжительный акт? Нет-нет-нет, всё это не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Скептический взгляд Цзян Лоло сменился растерянностью. Он уставился на поглаживающего бороду старика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сменилась. Пара мужей, держа на руках близнецов, благодарила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Гуань, спасибо вам огромное! Только благодаря вам у нас появились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 видео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мужем женаты много лет и всегда мечтали о собственном ребёнке, но из-за проблем со здоровьем у нас ничего не получалось. Мы уже почти отчаялись, но однажды случайно увидели рекламу доктора Гуаня и решили попробовать. Невероятно, но получилось с первого раза, и сразу двойня!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близнецы на видео звонко рассмеялись, словно в подтверждение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Гуань загадочно улыбнулся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уколов, никаких таблеток! Дайте мне один шанс, и я подарю вам надежду!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и понимаю, что это, скорее всего, обман…»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так хочу попробовать!»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у меня много денег, сильно меня не обманут!»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рекламы появились контактные данные. Цзян Лоло нажал на них и добавил доктора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послышался звук открывающейся двери. Он поспешно заблокировал экран и, обернувшись, столкнулся взглядом с Хо Цзэдуном.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Хо Цзэдун сразу заметил своего маленького омегу, который явно что-то делал тайком. Увидев его, мальчик спрятал телефон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голоден, хочу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Цзян Лоло получил посылку с «секретным рецептом» от того самого доктора Гуаня. Улучив момент, когда никто не видел, он пронёс большую картонную коробку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минут, полный предвкушения, Цзян Лоло извлёк из коробки…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выключатель, и спальню залил двусмысленный розовый свет, создавая крайне непристойную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затылке и полез в коробку снова, на этот раз вытащив цельный белый кружевной боди…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доктор Гуань ошибся с посылкой.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раскопки, он извлёк из коробки школьную форму в стиле JK, ультракороткое ципао, красный шёлковый пеньюар и несколько париков.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окончательно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смотрел на разбросанную по полу одежду, и на его лице отразилось крайнее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такая реклама может быть обманом. Но нельзя же так откровенно держать его за дурака!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схватил телефон и набрал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【Мошенник! Верните деньги!】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ассистент доктора Гуаня ответил мгновенно: 【Что-то случилось, дорогой?】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сфотографировал вещи и отправил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это ваш секретный рецепт???】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【Восемнадцать тысяч? У вас совесть есть?】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на вас пожалуюсь и заблокирую ваш аккаунт!】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【Немедленно верните мне деньги!】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доктора Гуаня быстро ответил: 【Вы не так поняли, дорогой～】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всё подарки для укрепления ваших отношений～】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【Эксклюзивный секретный рецепт доктора Гуаня всё ещё в коробке～】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достаньте его и сами всё увидите～】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Лоло, полный сомнений, отложил телефон, перевернул коробку и потряс её. Со стуком на пол что-то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коробку в сторону, он увидел на полу маленькую деревянную шкатулку и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поднял шкатулку, открыл её и поднёс к носу. Аромат, сотканный из нескольких цветочных нот и пряных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инструкцию и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«Эксклюзивная ароматическая паста, изготовленная из 88 видов трав. Столетнее наследие. Никаких уколов, никаких таблеток. Длительное использование изменит вашу конституцию изнутри! Поможет вам скорее зачать наследника!»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не очень-то надёжно».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деньги уже потрачены. Следуя инструкции, он открыл пасту и поставил её в углу на столике. Сложив инструкцию, убрал её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дважды завибрировал — звонил Хо Цзэдун.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нажал на кнопку ответа и капризно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 Лоло постоянно клонило в сон. Несколько раз Хо Цзэдун звонил ему, и уже через пару фраз на том конце провода раздавалось ровное дыхание спящего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омега, чем-то занятый, дышал немного прерывисто.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вечером муж сводит тебя поужинать, — Хо Цзэдун взглянул на часы. — Минут через десять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Цзян Лоло поспешно начал собирать разбросанные по полу «подарки».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сгрёб в охапку боди, школьную форму и ципао, запихнул всё в коробку, собираясь выбросить, но вдруг что-то вспомнив, снова наклонился, вытащил вещи и побежал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купил, надо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сокровища в самый дальний угол шкафа, Цзян Лоло быстро переоделся. Подойдя к зеркалу, он ущипнул себя за живот, и его личико недовольно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 я ведь не так уж много 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талия стала немного шире?»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животе появился мягкий жирок, который можно было ущипнуть. Неужели он и вправду растолстел от недостатка движения и обильной еды? На лице омеги промелькнула тень печали, и он вышел из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элегантном французском ресторане, наполненном звуками рояля, на бронзовом столике, словно на полотне художника, стояли изысканные блюда на белоснежных фарфоровых тарелках с позолотой. Свет лампы падал на стол, образуя круглый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омеги сжимали серебряные нож и вилку, медленно разрезая фуа-гра с чёрным трюфелем в хрустящей сигарной обёртке.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врач прописал ему лекарства, и аппетит стал немного лучше. Сигарная обёртка этого блюда была сделана из шоколадного теста, а внутри скрывались фуа-гра и чёрный трюфель. Когда кусочек попадал в рот, сначала взрывалась сладость шоколада, а затем раскрывались солёный аромат трюфеля и нежность фуа-гра.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омега покачивал ножкой, выражая своё удовлетворение. Но, съев всего несколько кусочков, он отложил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 — заметил его движение Хо Цзэдун.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маленький омега покачал головой и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 последнее время сильно поправился, поэтому с сегодняшнего дня сажусь на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ты поправился? — Хо Цзэдун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оставалось всё таким же маленьким и точёным, словно вырезанным из лучшего белого нефрита, и нежно светилось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недовольно шевельнулся, и его губы, похожие на лепестки, слегка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Талия… нет, не талия… живот. Кажется, он стал немного больше… На ощупь мягкий, но внутри как будто есть какое-то уплотнение… В общем, я чувствую, что поправился…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поправился, — Хо Цзэдун взял его за руку. — Где ты поправился? Если бы ты поправился, я бы разве не заметил? Ты точно такой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поднял голову, его длинные ресницы трепетали, а влажные глаза блестели в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— успокаивал его Хо Цзэдун. — Съешь ещё немного. Когда я закончу с делами, мы поедем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омеги засияли. Он радостно кивнул и снова принялся есть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небольшой шоколадный фондан, Цзян Лоло удовлетворённо погладил свой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подожди меня, 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выскользнул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горел яркий свет. Цзян Лоло намылил руки и начал их ополаскивать. Вдруг он почувствовал на себе чей-то пристальный взгляд. Мгновение спустя рядом с ним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одногруппник…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инстинктивно посмотрел в зеркало. Вокруг никого не было, значит, обращались к нему. Он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парень лет восемнадцати-девятнадцати в спортивной одежде, сжимая в руках скейтборд. Он смотрел на него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первокурсник из S-университета неподалёку,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покачал головой. Он был в том же возрасте, когда поступают в университет, но семья Цзян не позволила ему учиться. Как только он достиг совершеннолетия, его поспешно отдали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разочарованным, но быстро воспрял духом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перед ним выглядел так, словно на нём не было метки ни одного альфы. Его прекрасные глаза в ярком свете казались янтарными, а алые губы и белоснежные зубы были настолько красивы, что любой альфа влюбился бы с первого взгляда. Сразу видно, что его холили и лелеяли, как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недовольный голос раздался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скейтбордом обернулся, посмотрел на мужчину у входа в уборную, затем снова повернулся к маленькому омеге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такой большой, а тебя на ужин отпускают только под присмотром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http://bllate.org/book/15808/1499681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