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доставлять неудобств себе же, он решил, что тот может и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струи воды стекали со лба, скользили по шее и спускались вниз по рельефным мышцам, превращаясь в ручейки на кафельном полу и устремляясь к сливному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скучающий за дверью, достал телефон и начал просматривать социальные сети. Неожиданно в глаза бросилась реклама: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【Потомственный лекарь с двухсотлетним опытом. Лечим все виды бесплодия.】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красовалась убедительная фотография седобородого старца. На его столе возвышалась стопка позолоченных сертификатов, за спиной висела стена из алых благодарственных стягов, а сам он уверенно и доброжелательно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следовала строка, набранная жирным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【Врачебная династия. Поможем выбрать пол ребёнка. Гарантированное рождение альфы или омеги, иначе вернём деньги.】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веке мы живём, чтобы всё ещё верить в такие примитивные аферы? Ещё и обещают рождение альфы или омеги с возвратом денег. Вероятность рождения ребёнка любого из трёх полов — альфы, омеги или беты — составляет одну треть. Если угадали — забирают деньги, не угадали — возвращают. Гениальная бизнес-модель,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покачал головой и провёл пальцем по экрану, чтобы пролистать дальше, но случайно коснулся рекламы, и она тут же открылась. Седобородый старец с экрана кивнул, его улыбка стала ещё более радушной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страдаете от невозможности зачать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Лоло, уже готовая нажать на кнопку закрытия,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Атрофия железы? Физиологические дефекты? Низкое качество или малое количество семени? Непродолжительный акт? Нет-нет-нет, всё это не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Скептический взгляд Цзян Лоло сменился растерянностью. Он уставился на поглаживающего бороду старика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Пара мужей, держа на руках близнецов, благодарила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Гуань, спасибо вам огромное! Только благодаря вам у нас появились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видео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женаты много лет и всегда мечтали о собственном ребёнке, но из-за проблем со здоровьем у нас ничего не получалось. Мы уже почти отчаялись, но однажды случайно увидели рекламу доктора Гуаня и решили попробовать. Невероятно, но получилось с первого раза, и сразу двойня!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близнецы на видео звонко рассмеялись, словно в подтверждение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Гуань загадочно улыбнулся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уколов, никаких таблеток! Дайте мне один шанс, и я подарю вам надежду!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понимаю, что это, скорее всего, обман…»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так хочу попробовать!»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у меня много денег, сильно меня не обманут!»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рекламы появились контактные данные. Цзян Лоло нажал на них и добавил доктора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послышался звук открывающейся двери. Он поспешно заблокировал экран и, обернувшись, столкнулся взглядом с Хо Цзэдуном.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Хо Цзэдун сразу заметил своего маленького омегу, который явно что-то делал тайком. Увидев его, мальчик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голоден, хочу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 Лоло получил посылку с «секретным рецептом» от того самого доктора Гуаня. Улучив момент, когда никто не видел, он пронёс большую картонную коробку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полный предвкушения, Цзян Лоло извлёк из коробки…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выключатель, и спальню залил двусмысленный розовый свет, создавая крайне непристойную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 и полез в коробку снова, на этот раз вытащив цельный белый кружевной боди…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доктор Гуань ошибся с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раскопки, он извлёк из коробки школьную форму в стиле JK, ультракороткое ципао, красный шёлковый пеньюар и несколько париков.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окончательно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разбросанную по полу одежду, и на его лице отразилось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такая реклама может быть обманом. Но нельзя же так откровенно держать его за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схватил телефон и набрал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【Мошенник! Верните деньги!】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доктора Гуаня ответил мгновенно: 【Что-то случилось, дорогой?】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сфотографировал вещи и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это ваш секретный рецепт???】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【Восемнадцать тысяч? У вас совесть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на вас пожалуюсь и заблокирую ваш аккаунт!】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【Немедленно верните мне деньги!】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доктора Гуаня быстро ответил: 【Вы не так поняли, дорогой～】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всё подарки для укрепления ваших отношений～】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【Эксклюзивный секретный рецепт доктора Гуаня всё ещё в коробке～】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достаньте его и сами всё увидите～】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полный сомнений, отложил телефон, перевернул коробку и потряс её. Со стуком на пол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коробку в сторону, он увидел на полу маленькую деревянную шкатулку и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поднял шкатулку, открыл её и поднёс к носу. Аромат, сотканный из нескольких цветочных нот и пряных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инструкцию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«Эксклюзивная ароматическая паста, изготовленная из 88 видов трав. Столетнее наследие. Никаких уколов, никаких таблеток. Длительное использование изменит вашу конституцию изнутри! Поможет вам скорее зачать наследника!»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 очень-то надёжно».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уже потрачены. Следуя инструкции, он открыл пасту и поставил её в углу на столике. Сложив инструкцию, убрал её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 — звонил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нажал на кнопку ответа и капризно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Лоло постоянно клонило в сон. Несколько раз Хо Цзэдун звонил ему, и уже через пару фраз на том конце провода раздавалось ровное дыхание спящего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чем-то занятый, дышал немного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вечером муж сводит тебя поужинать, — Хо Цзэдун взглянул на часы. — Минут через десять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Цзян Лоло поспешно начал собирать разбросанные по полу «подарки».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сгрёб в охапку боди, школьную форму и ципао, запихнул всё в коробку, собираясь выбросить, но вдруг что-то вспомнив, снова наклонился, вытащил вещи и побежал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купил, надо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сокровища в самый дальний угол шкафа, Цзян Лоло быстро переоделся. Подойдя к зеркалу, он ущипнул себя за живот, и его личико недовольно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ведь не так уж много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талия стала немного шире?»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животе появился мягкий жирок, который можно было ущипнуть. Неужели он и вправду растолстел от недостатка движения и обильной еды? На лице омеги промелькнула тень печали, и он вышел из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элегантном французском ресторане, наполненном звуками рояля, на бронзовом столике, словно на полотне художника, стояли изысканные блюда на белоснежных фарфоровых тарелках с позолотой. Свет лампы падал на стол, образуя круглый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омеги сжимали серебряные нож и вилку, медленно разрезая фуа-гра с чёрным трюфелем в хрустящей сигарной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врач прописал ему лекарства, и аппетит стал немного лучше. Сигарная обёртка этого блюда была сделана из шоколадного теста, а внутри скрывались фуа-гра и чёрный трюфель. Когда кусочек попадал в рот, сначала взрывалась сладость шоколада, а затем раскрывались солёный аромат трюфеля и нежность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омега покачивал ножкой, выражая своё удовлетворение. Но, съев всего несколько кусочков, он отложил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заметил его движение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маленький омега покачал головой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сильно поправился, поэтому с сегодняшнего дня сажусь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поправился? — Хо Цзэдун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оставалось всё таким же маленьким и точёным, словно вырезанным из лучшего белого нефрита, и нежно светилось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недовольно шевельнулся, и его губы, похожие на лепестки, слегка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Талия… нет, не талия… живот. Кажется, он стал немного больше… На ощупь мягкий, но внутри как будто есть какое-то уплотнение… В общем, я чувствую, что поправился…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поправился, — Хо Цзэдун взял его за руку. — Где ты поправился? Если бы ты поправился, я бы разве не заметил? Ты точно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поднял голову, его длинные ресницы трепетали, а влажные глаза блестели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успокаивал его Хо Цзэдун. — Съешь ещё немного. Когда я закончу с делами, мы поедем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омеги засияли. Он радостно кивнул и снова принялся есть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небольшой шоколадный фондан, Цзян Лоло удовлетворённо погладил свой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подожди меня,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выскользнул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горел яркий свет. Цзян Лоло намылил руки и начал их ополаскивать. Вдруг он почувствовал на себе чей-то пристальный взгляд. Мгновение спустя рядом с ним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одногруппник…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инстинктивно посмотрел в зеркало. Вокруг никого не было, значит, обращались к нему. 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лет восемнадцати-девятнадцати в спортивной одежде, сжимая в руках скейтборд. Он смотрел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первокурсник из S-университета неподалёку,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покачал головой. Он был в том же возрасте, когда поступают в университет, но семья Цзян не позволила ему учиться. Как только он достиг совершеннолетия, его поспешно отдали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разочарованным, но быстро воспрял духом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перед ним выглядел так, словно на нём не было метки ни одного альфы. Его прекрасные глаза в ярком свете казались янтарными, а алые губы и белоснежные зубы были настолько красивы, что любой альфа влюбился бы с первого взгляда. Сразу видно, что его холили и лелеяли,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недовольный голос раздался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скейтбордом обернулся, посмотрел на мужчину у входа в уборную, затем снова повернулся к маленькому омеге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большой, а тебя на ужин отпускают только под присмотром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http://bllate.org/book/15808/1499681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