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77: Угрюмый и властный альфа-босс и послушный, нежный омега (часть 27)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парня был не слишком громким, но в пустой и тихой уборной каждое слово отчетливо отдавалось от кафельных стен. Трое присутствующих услышали его яснее ясного.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Лоло на мгновение замер, а затем стремительно опустил голову. Его плечи мелко задрожали от едва сдерживаемого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Цзэдун тоже впал в ступор.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был старше своего сокровища на добрый десяток лет, и ему уже перевалило за тридцать, но он всегда был в отличной форме, следил за собой и регулярно тренировался. Никто и никогда не смел называть его старым!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уж точно это был первый раз, когда кто-то прямо в лицо назвал его «дядюшкой» собственного омеги!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Хо Цзэдуна мгновенно потемнело. Он бросил на не соображающего, что творит, юнца тяжелый взгляд из-под нахмуренных бровей. Слова срывались с его губ подобно ледяному крошеву: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сейчас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простите, дяденька! — тут же спохватился парень с лонгбордом под мышкой. — Я просто принял вас за дядю этого студента... Вы просто потрясающе выглядите для своих лет, так молодо! Да и не похожи вы совсем, вот я и не подумал...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каждой новой фразой Хо Цзэдун чувствовал, как внутри закипает глухое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парень, не замечая опасности,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видно — яблоко от яблони! Раз этот парень такой красавчик, то и вы, как отец, обязаны держать марку...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Кулаки Хо Цзэдуна сжались с отчетливым хрустом.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годы он уже и забыл, когда в последний раз испытывал такое острое, почти непреодолимое желание кому-нибудь врезать. Его тонкие губы плотно сжались, в глазах застыла ледяная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омега, вдоволь насмеявшись, наконец повернулся, покусывая губы, чтобы снова не прыснуть. Он быстро подошел к мужу, обхватил его за руку и послушно заглянул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муженёк...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гнева на лице Хо Цзэдуна чуть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пришел черед удивляться парню с доской. Потрясающе красивый омега одарил его мимолетной улыбкой и, нежно прижимаясь к спутнику, увлек его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пересекли залитый мягким светом ресторан. Под ногами на полу дрожали их тени, пока они шли под звуки тягучей музыки.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омега весело раскачивал руку Хо Цзэдуна. Видимо, снова вспомнив диалог с незадачливым скейтером, он не выдержал и звонко рассмеялся, вздрагивая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Хо Цзэдуна стал совсем неопределенным.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в машине Лоло, перегнувшись через подлокотник, улегся головой на колени мужа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Муженёк...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Цзэдун мельком глянул на него, а затем внезапно подхватил юношу и усадил к себе на бедра, заставляя смотреть прямо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действительно такой старый?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серьезно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Цзэдун пристально вглядывался в глаза Лоло, пытаясь рассмотреть в них свое отражение.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Резкие, правильные черты лица, холодное, отстраненное благородство... Неужели это и есть старость? Разве тридцатилетний мужчина не должен так выглядеть? Если в тридцать тебя уже записывают в старики, то этот мир слишком жесток!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Лоло не выдержал, глядя на то, как меняется выражение лица Хо Цзэдуна. Он обвил руками шею мужчины и, склонив голову набок, протянул капризным, певучим голоском: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Хо... Ну чего же ты молчишь?..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Хо Цзэдуна неуловимо изменилось, а рука, обнимавшая тонкую талию, медленно сжалась.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омега, совершенно не чувствуя опасности, продолжал напрашиваться на неприятности: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Хо... Почему ты игнорируешь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Цзэдун лишь молча смотрел на него из-под полуопущенных век. В глубине его глаз вспыхивали обжигающие искры, а на губах застыла странная, пугающая полуулыбка.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Лоло, захлебываясь от смеха, продолжал обнимать его за шею, то и дело выдыхая: «Дядюшка Хо...» Однако веселье его длилось недолго. Стоило ему встретиться взглядом с мужем, как смех мгновенно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запаниковал и попытался поспешно выбраться из его объятий, но сильная рука на талии держала его крепко, словно железный обруч.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Лоло тут же притих и, послушно опершись ладонями о плечи мужчины, кротко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Муженёк...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искренне не понимал: ведь когда тот парень назвал его мужа «дядей», Хо Цзэдун был в бешенстве. Его лицо буквально почернело от злости. Почему же сейчас, когда он сам повторил это слово, альфа больше не сердится?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Цзэдун перехватил его подбородок, медленно проведя большим пальцем по влажным губам. Его голос звучал опасно низко: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почему ты замолчал?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ладони на его плечах нервно сжались. Омега неловко поежился, пытаясь немного отстраниться. Глядя на мужа широко распахнутыми глазами, он робко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разве не не нравится, когда тебя называют дядей?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Цзэдун тихо рассмеялся, словно забавляясь его наивностью.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Глупыш... Разве может быть одно и то же — когда меня так называет кто-то чужой и когда это делаешь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притянул омегу за затылок к себе и прошептал что-то прямо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Лоло мгновенно вспыхнул. Краска залила всё его лицо до самых кончиков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мужчины на мгновение замерло на его коже, а в следующую секунду он жадно накрыл губы омеги своими.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Оставляя за собой клубы дорожной пыли, черный «Майбах» плавно затормозил во дворе виллы. В ночном воздухе отчетливо слышался стрекот цикад. Ночь была безмолвной; в небе висела полная луна, окруженная россыпью далеких, едва заметных 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мягко падал на кузов автомобиля. Стоило двери открыться, как в ночной прохладе разлился нежный аромат фрезии. На землю ступила туфля из темно-коричневой кожи, а следом показались длинные, атлетичные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Цзэдун вышел из машины, бережно прижимая к груди омегу, укутанного в его пиджак. Он уверенно зашагал по гравийной дорожке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Лоло, которого несли на руках, покраснел еще гуще. Он высунул голову из-под пиджака, украдкой наблюдая за выражением лица мужа. В его душе росло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Хо Цзэдун вел себя очень странно. Ему ведь всего тридцать — не тот возраст, когда силы начинают оставлять мужчину, верно? К тому же Лоло прекрасно чувствовал: сердце альфы вовсе не было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боится, что у меня снова заболит живот? — размышлял Лоло. — Неужели мои прошлые жалобы так сильно на него повлияли? Он жалеет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сейчас ему было гораздо лучше, боли почти прошли! Неужели нужно показать это как-то более явно?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омега захлопал ресницами, вспоминая вещи, спрятанные в его гардеробной. В голове начал созревать дерзкий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 Цзэдун опустил его на диван в спальне и нежно поцеловал в лоб, его голос всё еще был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побудь пока здесь, ладно? Муженёк сначала примет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Лоло послушно кивнул. Это было ему только на руку — у него тоже были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за Хо Цзэдуном закроется дверь ванной, Лоло вскочил с дивана и на цыпочках бросился в гардеробную. Он открыл шкаф и вытащил одежду, которую запрятал в самый дальний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белые пальцы быстро разорвали упаковку. Лоло придирчиво перебирал наряды один за другим, пока наконец не остановился на японской школьной форме — комплекте JK, который выглядел наиболее закрытым.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рубашка с клетчатым галстуком, а поверх — короткий двубортный жакет песочного цвета. Пуговицы и эмблемы были отлиты из старой бронзы, а приталенный крой подчеркивал изящество фигуры. Подол рубашки он заправил в короткую черную плиссированную юбку. Жакет был настолько коротким, что талия казалась совсем крошечной.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Стройные ноги обтянули черные капроновые чулки. Лоло встал на цыпочки перед зеркалом — его длинные и прямые ноги в этом наряде притягивали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довершение образа он надел черный парик с длинными волосами и ровной челкой — прической в стиле «химэ». В зеркале отразилось нежное, хрупкое лицо с белоснежной кожей и ярко-красными губами. Глядя на себя, он видел беззащитную и чистую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гардеробной под шум воды в ванной, Цзян Лоло присел на край кровати. Он протянул руку и выключил верхний свет в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Цзэдун услышал движение и из-за двери донесся его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малыш?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Лоло нежно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Просто свет слишком яркий, глазам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дело было не в свете. Ему просто было ужасно неловко. Слабый свет ночника был тусклым — возможно, так Хо Цзэдун не заметит, как сильно пылают его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комнате клубился густой пар. Хо Цзэдун отбросил мокрые волосы назад, открывая лоб. Маленький омега снаружи притих — должно быть, ждет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смыв пену, Хо Цзэдун обернулся полотенцем и толкнул дверь. После ослепительного сияния в ванной свет в спальне показался ему совсем слабым. Глаза не сразу привыкли к полумраку, и на мгновение перед ним расплылось белое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Цзэдун замер, инстинктивно ища взглядом свое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в теплом круге света от ночника, на краю кровати сидела юная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Цзэдун нахмурился, уже собираясь резко приказать посторонней выйти, как «девушка» подняла голову и нежно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Муженёк...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 Хо Цзэдуна оборвался. Он замер, во все глаза глядя на того, кто сидел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«Девушка» смотрела на него снизу вверх, и в её взгляде дрожали крохотные искорки. Густая челка, касающаяся ресниц, делала его миндалевидные глаза еще больше и ярче. Нежные губы, похожие на лепестки роз, были чуть приоткрыты.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сокровище была школьная форма. И без того юное лицо в этом наряде казалось воплощением невинности. Верхняя пуговица рубашки была расстегнута, обнажая полоску белой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краю кровати, плотно сжав колени, напоминая прекрасную русалочку, которая только что обрела человеческие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Смесь невинности и искушения. Прекрасный и беззащитный. Его красота захватывала дух, но в то же время вызывала щемящее чувство — он казался слишком хрупким, неспособным защитить себя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Хо Цзэдуна судорожно дернулся.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«Девушка», казалось, не смела смотреть на него — взгляд её метался, выдавая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Цзэдун невольно сделал шаг вперед. С каждым движением он чувствовал, как его сердце начинает биться всё быстрее. Тысячи мыслей вихрем проносились в голове, подстрекая отбросить остатки рассудка.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разум отчаянно сопротивлялся, предупреждая: не делай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нем зародилась жизнь. Он сейчас слишком слаб. Ты должен оберегать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фрезии в воздухе становился всё гуще, в нем проступала та самая знакомая, дурманящая сладость. Перед Лоло выросла высокая фигура; агрессивные феромоны альфы начали заполнять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омега густо покраснел и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Муженёк...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выдохнул Хо Цзэдун.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видел, как сильно он сжал кулаки, сдерживая себя — на тыльной стороне ладоней отчетливо проступили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Лоло медленно моргнул. Его длинные загнутые ресницы дрожали, словно крылья бабочки. Он спросил тихим, певучим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Муженёк, а твой малыш красивый?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Цзэдун не сводил с него потемневшего взгляда. Его зрачки, глубокие и черные, мерцали мрачным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Красивый, — хрипло отозвался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красив, что это буквально сводило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омега не понимал этого. Он даже расстроился: почему муж так спокоен? Может быть, Хо Цзэдуну не нравится этот наряд?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этой одежде, Лоло вдруг захотелось отступить и спрятаться. Но раз уж он решился...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закусил губу и, набравшись храбрости, снова нежно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Муженёк...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http://bllate.org/book/15808/1500127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