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нахмурив свои мечевидные брови, взглянул на юношу у входа. В его глазах мелькнул холодный, призрачный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прекрасно.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входа поднял голову и улыбнулся ему. Даже изгиб его губ был скопирован почти полностью — было очевидно, что он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и вправду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застройщик, уже порядочно опьяневший, посмотрел на выражение лица Хо Цзэдуна и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Хо-е был доволен! Для меня это не составило труда,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принял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уходил, то и банкет, естественно,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здания, стилизованного под старину, группа людей почтительно следовала за Хо Цзэдуном. Тот самый застройщик, которого звали стариной Чэнем, суетился больше всех, его широкое лицо расплылось в улыбке, словно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прислуживай господину Хо! — заплетающимся языком наставлял он омегу. — Считай, что одним махом взлетел на небеса! Жди теперь, будешь в роскоши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метрах от входа в отель, на заднем сиденье автомобиля, Цзян Лоло сквозь стекло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сегодня был в тёмно-синем костюме. Высокий, с узкой талией и длинными ногами, он выглядел великолепно и аристократично. Даже в толпе людей, одетых в деловые костюмы, он оставался самым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рядом с ним был другой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Юноша-копия покорно опустил голову и следовал за ним шаг в шаг. В какой-то момент он повернул голову, и Цзян Лоло, опёршийся рукой о стекло,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словно другая версия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ослабела, и коробка с десертом, перевязанная лентой, с глухим стуком упала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водитель, дремавший за рулём, внезапно проснулся от шума и поспешно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промычал «о» и послушно нажал на газ. Группа людей у входа в отель становилась всё дальше, а глаза мальчика застилала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с пола упаковку. Лента порвалась, и упавший десерт размазался по стенкам. Он провёл пальцем по крему и поднёс его ко рту. Сливки должны были быть сладкими, но сейчас на вкус они казались невыносимо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Знал, что Хо Цзэдун никогда не будет испытывать недостатка в омегах. Стоило лишь появиться одной бреши, как люди начнут непрерывным потоком подсылать к нему других. Сделки, в которых красота обменивалась на власть, не были редкостью в их кругу. С того самого момента, как Хо Цзэдун забрал его, бесчисленное множество людей начали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сорвались со щёк и упали на кремовый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так меня любил... Я думал, что я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маленький омега с обидой крепко сжал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 и вправду был исключением, разве появился бы рядом с ним кто-то, настолько похожий на меня? С его-то статусом, если бы он сам не захотел, кто бы смог заставить его принять такой подарок? Ему просто нравится этот типаж. И неважно, я это буду, или кто-то другой — ему подойдёт любой с таким лицом. Он будет любить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падали на брюки, оставляя маленькое мокрое пятно, которое продолжало расползаться. Лоло дважды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буду любить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водителя остановиться у обочины, маленький омега выбросил десерт в мусорный бак, а затем сел на каменные ступени,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домой. Это был дом Хо Цзэдуна, а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это будет дом того омеги и Хо Цзэдуна. Тот парень войдёт в мой дом, растопчет моих бабочек, будет пить из моей чашки, спать на моей кровати, обнимать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слове малыш ещё крепче обнял себя. Его глаза покраснели, а на ресницах дрожали слёзы. Хо Цзэдун никогда не говорил, что женится на нём. Их отношения не были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 собственной воле называл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заметив, что вышедший из машины молодой господин долго не возвращается, пошёл его искать. Хрупкий юноша сидел на каменных ступенях, сжавшись в крошечный комочек. В свете уличного фонаря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возвращаемся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не хотел, чтобы кто-то видел его слёзы, и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туда не вернётся, так зачем ему туда ехать? Чтобы покорно сидеть в спальне, превращаясь в камень в ожидании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маленький омега сорвал листок. Он не вернётся, он тоже будет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Хо Цзэдун не вернётся? Он проведёт эту ночь с тем омегой? Поставит ему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защекотало, глаза защипало. Малыш в ярости разорвал листок на мелкие кусочки, но сердце его словно пропиталось старым уксусом, скиснув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любит только меня,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на телефоне, маленький омега посмотрел на знакомое имя, набрал несколько слов и тут же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писать Хо Цзэдуну! Пусть идёт и ставит метку 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юноша распахнул дверь машины и с грохотом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развлекается, и я тоже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мест, где можно кутить и веселиться! Почему только альфы могут иметь всех, кого захотят? Он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Хост-клуб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серебристый Феррари остановился у входа в клуб, сверкающий неоновыми огнями. Швейцары-беты в строгой униформе открыли дверь. Увидев лицо омеги на заднем сиденье, оба на мгновение застыли, в их глазах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Хост-клуб «O» был заведением, специализирующимся на обслуживании омег, но из-за высоких цен люди из обычных семей не могли себе этого позволить. Поэтому их постоянными клиентами были влиятельные и состоятельные персоны: некоторые унаследовали огромное состояние, у других же брак был лишь видимостью, и каждый из супругов развлекался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из таких семей, конечно, были красивы, но по сравнению с тем, кто только что приехал, они уступали не на один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вышел из машины, отказавшись от помощи швейцара, и один направился внутрь. Хост-клуб «O» занимал огромную территорию с различными развлекательными зонами и зонами отдыха. В отличие от обычных заведений, здесь омеги были почётными гостями, защищёнными от любых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администратора Лоло оформил самую престижную VIP-карту, и молодой официант-альфа проводил его в барную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Хо Цзэдуна завибрировал телефон. Пришло сообщение о списании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посмотрел на телефон. Закинув ногу на ногу, он сидел в кресле в клинике пластической хирургии и, указывая на фотографию,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ему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протянул несколько снимков из жизни одной богатой дамы — жены того самого застройщика по фамилии Чэнь. Она была известной тигрицей, её семья владела клубом кикбоксинга. Ходили слухи, что однажды она избила старину Чэня так сильно, что тот три дня не мог встать с кровати — с двумя синяками под глазами и расцарапанным лицом. Если она узнает, что муж завёл себе омегу, похожего на неё, она с него живьём кожу сдерёт.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мысленно почтил память застройщика трёхсекундным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омега не проронил ни слова. Денег, которые Хо-е дал ему в дороге,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операцию и хорошенько отдохни, — Хо Цзэдун поднялся и направился к выходу. — В следующий понедельник за тобой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наконец вспомнил о сообщении. Лениво проведя пальцем по экрану,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Хост-клуб «O»?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помощник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Крупнейший в столице клуб, специализирующийся на услугах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услугах? Косметология или выпечка? — не понял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модели там —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лицо босса потемнело, а линия челюсти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вжав голову в плечи, поспешил следом, внутренне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 Иду с боссом ловить его мужа на измене! Меня точно убьют за то, что я слишком 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Хост-клуб «O», барная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Цзян Лоло занял отдельный столик и, проявив неслыханную щедрость, заказал целую толпу моделей-альф, которые окружили его со всех сторон. Ближайший к нему мужчина, держа в руке бокал вина, с интересом разглядывал сидевшего в центре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должно быть, здесь впервые, — думал он, наблюдая за Лоло. — Его лицо слишком красиво, а глаза — слишком чисты, он совсем не похож на наших обычных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отпил из бокала, а затем поднёс его к губам юноши той же стороной, с которой 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выглядите таким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одной из лучших моделей клуба, с внешностью брутального мачо. Многие омеги, приходившие сюда, заказывали именно его. В глазах красавца мелькнул огонёк азарта. Такие нежные и капризные омеги были точь-в-точь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отодвинул бокал. Его белые нежные пальцы легли на стекло, и даже кончики их были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Вы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придвинулся ещё один альфа, совсем молодой, с улыбкой, как у начинающего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будешь пить?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бара танцевал мужчина в расстёгнутой рубашке, демонстрируя рельефный пресс в такт музыке. Юноша, склонив голову, некоторое время наблюдал за ним, пока его внимание не привлекли голоса, спорящие из-за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нравится танцевать? — брутальный альфа придвинулся к нему поближе. — Я тоже умею.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повернул голову, внимательно оглядел мужчину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тоже есть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стакан молока. Лоло, держа его в ладонях, спросил, как любопытный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Брутальный альфа без лишних слов задрал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капризного молодого господина интересует пресс, модели мгновенно нашли способ привлечь его внимание и один за другим начали задирать футболки, демонстрируя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кубики! У кого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а грудные мышцы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отхлебнул молока из стакана. Перед его глазами мелькала белая плоть — все модели изо всех сил хвастались своим телом. Он восхищённо выдохнул «вау», и его глаза заблестели. Потрогав свой мягкий животик, он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всех есть кубики, 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красавец, глядя на прелестное личико маленького омеги, почувствовал, как в сердце защекотало,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хотите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http://bllate.org/book/15808/1500401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