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80: Угрюмый и властный альфа-босс и послушный, нежный омега (часть 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серьёзно! — альфа на ходу сорвал с себя футболку и победно ткнул пальцем в рельефный живот. — Молодой господин Цзян, потрогайте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ты же всё это на протеиновых порошках нарастил!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посмотрите на мои, я их в зале до седьмого пота вытачивал!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Цзэдун, стремительно ворвавшийся в бар, замер, обводя зал тяжёлым взглядом. Его взор тут же наткнулся на омегу, сидевшего в самой глубине кабинки. Малыш, прижимая к себе бутылочку молока, с восторженным блеском в глазах наблюдал за обступившими его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вели себя развязно: кто-то задирал край майки, кто-то и вовсе стоял с голым торсом, и все как один выставляли напоказ свои животы. Эта сцена до боли напоминала эпизод из «Путешествия на Запад», где семь паучих обступили беззащитного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почувствовал, как внутри закипает глухая ярость. Махнув ассистенту, чтобы тот ждал в стороне, он в одиночку направился к столику. Подойдя, он первым же делом схватил за шиворот крайнего альфу и просто вышвырнул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у которого глаза разбегались от обилия мужских моделей, даже не заметил, что в круг «красавцев» втёрся кто-то посторонний. Омега продолжал увлечённо распускать злые сплетни о «кобеле» Хо Цзэдуне.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 я вам завидую, такие кубики…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точно. У меня же муж есть, так что трогать вас всё-таки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муж… Ох, лучше и не спрашивайте…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Это такая тема, даже слов не подобрать… — Маленький омега отхлебнул молока и тяжело вздохнул, не жалея сил на очернение репутации Хо Цзэдуна.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жирный боров, под сто восемьдесят килограммов весом! Какое там пузо… он и ходит-то с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я оговорился… Не девяносто килограммов, а все сто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Дома под ним уже несколько кроватей провалилось!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съедает целый котел риса, а мне достаётся всего лишь маленькая плошка…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разводимся, он мне уже давно изменяет.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тому же… он и минуты в постели не выдерживает. Мне даже притворяться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мужик, гнилой кобель! Пусть катится к своим омегам!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Такой подонок мне и даром 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 упоением продолжал мешать мужа с грязью, весело болтая с альфами, которые слушали его басни с нескрываемым интересом. В этот момент чья-то широкая ладонь, воспользовавшись суматохой, накрыла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решил, что в толпе его задели случайно, и просто оттолкнул её. Однако секунду спустя чья-то рука собственнически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и без того был на взводе из-за мыслей о муже, а тут ещё какой-то наглый «модельщик» решил его облапать, хотя он за это не платил! Вспыхнув от негодования, он замахнулся, собираясь влепить наглецу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Система издала протяжное: «С-с-с!» — и, кажется,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инстинктивно проследил взглядом от запястья, которое перехватила чужая рука, вверх… и в неверном, мигающем свете клубных ламп наткнулся на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тут же подорвался, собираясь дать дёру, но стоило ему приподнять пятую точку, как его рванули назад и бесцеремонно усадили прямо на чужие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обвёл тяжелым взглядом стайку моделей. В его глазах читалось неприкрытое обещание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пошли вон отсюда! — ледяным тоном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переглянулись. Очевидно, они его не узнали. Один из них, решив, что перед ним какой-то новенький конкурент,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вообще-то подольше твоего работаем. Совсем правил не знаешь? Решил в одиночку клиента заграбастать?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который сегодня платил по счетам, явно был из богатой семьи. Он заказывал самых дорогих моделей, открывал самое элитное вино и позволял им пить в своё удовольствие. К тому же он был потрясающе красив, покладист и обладал таким нежным, певучим голосом, что сердца у всех так и таяли. Кто в здравом уме отпустит такого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атлетичного телосложения и вовсе разозлился. Он только-только наладил контакт с маленьким господином и был уверен, что сможет выпросить контакт в мессенджере. И тут появляется этот хрен с горы — одет официально, а лезет чужой бизнес 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пару раз дёрнулся,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отпусти! Я не люблю альф, которые заигрывают со всеми подряд! Я с тобой расстаюсь!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Расстаёшься? — тон Хо Цзэдуна стал обманчиво прохладным. — Значит, решила со мной развестись, а, «малыш»? С тем самым «гнилым кобелем», который весит под двести кило, ломает кровати и ноги передвинуть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секунду воцарилась гробовая тишина. До моделей наконец начало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Ой-ой… Кажется, законный муж пришёл на разборки!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начали исчезать один быстрее другого. Атлетичный альфа ещё секунду колебался — уж очень ему приглянулся этот омега, да и надежда на его развод всё ещё теплилась… Но не успел он ничего решить, как менеджер зала за локоть уволок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успел заметить, как генеральный директор их заведения, который обычно на всех смотрел свысока, сейчас стоит перед мужчиной на диване, согнувшись в глубоком поклоне и заискивающе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пойманный на месте преступления, закрыл лицо руками. Ему казалось, что он сейчас просто сгорит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обнимавший его за талию, снова холодно усмехнулся. Его горячее дыхание коснулось нежной шеи Лоло, отчего тот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и минуты не выдерживаю? И тебе «лень притворяться»? — Хо Цзэдун чуть повысил интонацию в конце фразы. — Не знал, что моё сокровище так недовольно мужем. Что ж, придётся мне поднажать и очень постараться, чтобы доказать обратное…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он ощутимо ущипнул омегу за мягкий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заёрзал, пытаясь уклониться, и пробормотал с явной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хочешь, тому и доказывай! У тебя там на улице полно омег, чего ты ко мне-то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нахмурился, в его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ещё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у отеля, Лоло гневно вскинул голову и посмотрел на него. Его щёки были забавно раздуты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с тобой расстаюсь!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 —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поджал губы и уставился на него сердитыми, влажными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крепче прижал его к себе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пожениться, а потом уже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за тебя замуж пойдёт… — Цзян Лоло чеканил каждое слово, глядя прямо на него: — Ты — непостоянный, лживый кобель!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Хо Цзэдуна внезапно начало доходить. Он мягко погладил омегу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сегодня приходил ко мне, верно? И видел меня? А рядом — кого-то, кто очень похож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закусил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прислал один застройщик. Если бы я его не забрал, его бы просто выбросили какому-нибудь другому мужику, — взгляд Хо Цзэдуна стал глубоким. — Малыш, он сделал пластическую операцию, чтобы стать твоей копией. Я не мог позволить, чтобы кто-то с твоим лицом занимался всякой грязью. Я к нему даже не прикасался, не веришь — понюхай…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прижала омегу к груди альфы. Хо Цзэдун нежно поцеловал Лоло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чужих феромонов. Я просто велел увезти его. Когда наступит утро, он больше не будет на тебя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донёсся откуда-то из-под его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правда, — Хо Цзэдун усадил его поудобнее. — Ну вот, я всё объяснил.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издал растерянное «а?», часто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что я тебе изменяю, и, даже не спросив, сразу рванул в такое место? — В резких чертах лица Хо Цзэдуна проступила суровость. — Что бы ты делал, если бы я не пришёл? Цзян Лоло, ты хоть понимаешь, как это опасно — сидеть в окружении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становился всё жестче. Грубая подушечка большого пальца прошлась по нежной коже щеки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кажется, я тебя совсем избаловал. Ты становишься всё смелее и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Цзэдуна был таким холодным, что Лоло стало не по себе. Он попытался потихоньку сползти с его колен. Хо Цзэдун, казалось, не обращал на это внимания, продолжая сверлить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ну… — пролепетал Цзян Лоло, делая вид, что мучительно ищет ответ, а сам уже вытянул одну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секунда — и он сможет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омеги вспыхнули надеждой, он резко развернулся, собираясь рвануть к выходу, но Хо Цзэдун в мгновение ока перехватил его за затылок и притянул обратно — Лоло беспомощно дрыгнул ногами, точь-в-точь как котенок, которого взяли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мир перевернулся: Хо Цзэдун просто закинул его на плечо и решительно вынес из 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к вилле, и вскоре омегу бесцеремонно швырнули на кровать. Но он и не думал сдаваться. Глядя на Хо Цзэдуна, Лоло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просил быть с тем омегой! Ты с ним стоял, все вокруг всё не так поняли, а мне и сказать ничего нельзя? Ну и буду злиться, и что ты мне сделаешь! Значит, тебе можно обниматься направо и налево, а мне и развлечься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меняется лицо мужа, омега быстро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я тебе на самом деле рога не наставлял…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от ярости лишь коротко хохотнул. Он стащил с пояса ремень, связал запястья омеги и, перевернув его на живот, без лишних слов стянул брюки. Звонкие шлепки один за другим обрушились на мягкую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 Цзэдун! Ты меня ударил! — Цзян Лоло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извивался под ним, как пойманная рыба,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признаю! Ты меня бьёшь… я больше никогда не буду с тобой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перекосилась, на белоснежной коже проступили алые следы — зрелище было по-настоящему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Хо Цзэдун не выдержал и перестал его шлёпать. Он просто сорвал с него остатки одежды и припугнул низким, пугающим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упрямиться — получишь ещё десять раз. Так, что завтра завтракать будешь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Заметавшийся было омега замер. Секунду спустя он тихо, почти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сейчас извинюсь, это ещё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немного усилий, чтобы перевернуться в связанных руках, и послушно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хорош собой: нежная, словно прозрачная кожа, яркие губы и жемчужные зубы — сама кротость и хрупкость. Стоило ему заговорить таким нежным, просящим тоном, как ни у кого не поднялась бы рука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кудри рассыпались по подушке. Маленький омега поднял голову; его густые ресницы дрожали, а в глубине глаз, подёрнутых дымкой, светилась мольба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виноват… Малыш больше никогда не пойдёт в такие места… — нежно пролепетал он. Его голос звучал сладко, как патока: — Муженёк… не бей больше своего малыша…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смягчилось выражение лица Хо Цзэдуна, Цзян Лоло завозился на кровати и потерся щекой о тыльную сторону его ладони, лежавшей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Муженёк… у малыша ручки совсем онемели…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Муженёк… развяжи своего малыша,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муженёк — самый лучший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 больше всех любит муженька…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http://bllate.org/book/15808/1500657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