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80: Угрюмый и властный альфа-босс и послушный, нежный омега (часть 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серьёзно! — альфа на ходу сорвал с себя футболку и победно ткнул пальцем в рельефный живот. — Молодой господин Цзян, потрогайте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ты же всё это на протеиновых порошках нарастил!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посмотрите на мои, я их в зале до седьмого пота вытачивал!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Цзэдун, стремительно ворвавшийся в бар, замер, обводя зал тяжёлым взглядом. Его взор тут же наткнулся на омегу, сидевшего в самой глубине кабинки. Малыш, прижимая к себе бутылочку молока, с восторженным блеском в глазах наблюдал за обступившими его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вели себя развязно: кто-то задирал край майки, кто-то и вовсе стоял с голым торсом, и все как один выставляли напоказ свои животы. Эта сцена до боли напоминала эпизод из «Путешествия на Запад», где семь паучих обступили беззащитного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почувствовал, как внутри закипает глухая ярость. Махнув ассистенту, чтобы тот ждал в стороне, он в одиночку направился к столику. Подойдя, он первым же делом схватил за шиворот крайнего альфу и просто вышвырнул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у которого глаза разбегались от обилия мужских моделей, даже не заметил, что в круг «красавцев» втёрся кто-то посторонний. Омега продолжал увлечённо распускать злые сплетни о «кобеле» Хо Цзэдуне.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я вам завидую, такие кубики…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 У меня же муж есть, так что трогать вас всё-таки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муж… Ох, лучше и не спрашивайте…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такая тема, даже слов не подобрать… — Маленький омега отхлебнул молока и тяжело вздохнул, не жалея сил на очернение репутации Хо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жирный боров, под сто восемьдесят килограммов весом! Какое там пузо… он и ходит-то с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оговорился… Не девяносто килограммов, а все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Дома под ним уже несколько кроватей провалилось!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съедает целый котел риса, а мне достаётся всего лишь маленькая плошка…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разводимся, он мне уже давно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же… он и минуты в постели не выдерживает. Мне даже притворяться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мужик, гнилой кобель! Пусть катится к своим омегам!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Такой подонок мне и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 упоением продолжал мешать мужа с грязью, весело болтая с альфами, которые слушали его басни с нескрываемым интересом. В этот момент чья-то широкая ладонь, воспользовавшись суматохой, накрыла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решил, что в толпе его задели случайно, и просто оттолкнул её. Однако секунду спустя чья-то рука собственнически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 без того был на взводе из-за мыслей о муже, а тут ещё какой-то наглый «модельщик» решил его облапать, хотя он за это не платил! Вспыхнув от негодования, он замахнулся, собираясь влепить наглецу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 издала протяжное: «С-с-с!» — и, кажется,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инстинктивно проследил взглядом от запястья, которое перехватила чужая рука, вверх… и в неверном, мигающем свете клубных ламп наткнулся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тут же подорвался, собираясь дать дёру, но стоило ему приподнять пятую точку, как его рванули назад и бесцеремонно усадили прямо на чужие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обвёл тяжелым взглядом стайку моделей. В его глазах читалось неприкрытое обещание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отсюда! — ледяным тоном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Очевидно, они его не узнали. Один из них, решив, что перед ним какой-то новенький конкурент,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вообще-то подольше твоего работаем. Совсем правил не знаешь? Решил в одиночку клиента заграбастать?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сегодня платил по счетам, явно был из богатой семьи. Он заказывал самых дорогих моделей, открывал самое элитное вино и позволял им пить в своё удовольствие. К тому же он был потрясающе красив, покладист и обладал таким нежным, певучим голосом, что сердца у всех так и таяли. Кто в здравом уме отпустит такого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атлетичного телосложения и вовсе разозлился. Он только-только наладил контакт с маленьким господином и был уверен, что сможет выпросить контакт в мессенджере. И тут появляется этот хрен с горы — одет официально, а лезет чужой бизнес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пару раз дёрнулся,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 Я не люблю альф, которые заигрывают со всеми подряд! Я с тобой расстаюсь!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Расстаёшься? — тон Хо Цзэдуна стал обманчиво прохладным. — Значит, решила со мной развестись, а, «малыш»? С тем самым «гнилым кобелем», который весит под двести кило, ломает кровати и ноги передвинуть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секунду воцарилась гробовая тишина. До моделей наконец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Ой-ой… Кажется, законный муж пришёл на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исчезать один быстрее другого. Атлетичный альфа ещё секунду колебался — уж очень ему приглянулся этот омега, да и надежда на его развод всё ещё теплилась… Но не успел он ничего решить, как менеджер зала за локоть уволок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успел заметить, как генеральный директор их заведения, который обычно на всех смотрел свысока, сейчас стоит перед мужчиной на диване, согнувшись в глубоком поклоне и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пойманный на месте преступления, закрыл лицо руками. Ему казалось, что он сейчас просто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обнимавший его за талию, снова холодно усмехнулся. Его горячее дыхание коснулось нежной шеи Лоло, отчего тот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минуты не выдерживаю? И тебе «лень притворяться»? — Хо Цзэдун чуть повысил интонацию в конце фразы. — Не знал, что моё сокровище так недовольно мужем. Что ж, придётся мне поднажать и очень постараться, чтобы доказать обратное…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он ощутимо ущипнул омегу за мягкий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заёрзал, пытаясь уклониться, и пробормотал с явной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хочешь, тому и доказывай! У тебя там на улице полно омег, чего ты ко мне-то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нахмурился, в его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у отеля, Лоло гневно вскинул голову и посмотрел на него. Его щёки были забавно раздуты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с тобой расстаюсь!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—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поджал губы и уставился на него сердитыми,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крепче прижал его к себе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пожениться, а потом уже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за тебя замуж пойдёт… — Цзян Лоло чеканил каждое слово, глядя прямо на него: — Ты — непостоянный, лживый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Хо Цзэдуна внезапно начало доходить. Он мягко погладил омегу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сегодня приходил ко мне, верно? И видел меня? А рядом — кого-то, кто очень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прислал один застройщик. Если бы я его не забрал, его бы просто выбросили какому-нибудь другому мужику, — взгляд Хо Цзэдуна стал глубоким. — Малыш, он сделал пластическую операцию, чтобы стать твоей копией. Я не мог позволить, чтобы кто-то с твоим лицом занимался всякой грязью. Я к нему даже не прикасался, не веришь — понюхай…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прижала омегу к груди альфы. Хо Цзэдун нежно поцеловал Лоло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чужих феромонов. Я просто велел увезти его. Когда наступит утро, он больше не будет на тебя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донёсся откуда-то из-под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— Хо Цзэдун усадил его поудобнее. — Ну вот, я всё объяснил.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издал растерянное «а?», часто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я тебе изменяю, и, даже не спросив, сразу рванул в такое место? — В резких чертах лица Хо Цзэдуна проступила суровость. — Что бы ты делал, если бы я не пришёл? Цзян Лоло, ты хоть понимаешь, как это опасно — сидеть в окружении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жестче. Грубая подушечка большого пальца прошлась по нежной коже щеки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кажется, я тебя совсем избаловал. Ты становишься всё смелее 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Цзэдуна был таким холодным, что Лоло стало не по себе. Он попытался потихоньку сползти с его колен. Хо Цзэдун, казалось, не обращал на это внимания, продолжая сверлить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— пролепетал Цзян Лоло, делая вид, что мучительно ищет ответ, а сам уже вытянул одну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секунда — и он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омеги вспыхнули надеждой, он резко развернулся, собираясь рвануть к выходу, но Хо Цзэдун в мгновение ока перехватил его за затылок и притянул обратно — Лоло беспомощно дрыгнул ногами, точь-в-точь как котенок, которого взяли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мир перевернулся: Хо Цзэдун просто закинул его на плечо и решительно вынес из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к вилле, и вскоре омегу бесцеремонно швырнули на кровать. Но он и не думал сдаваться. Глядя на Хо Цзэдуна, Лоло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быть с тем омегой! Ты с ним стоял, все вокруг всё не так поняли, а мне и сказать ничего нельзя? Ну и буду злиться, и что ты мне сделаешь! Значит, тебе можно обниматься направо и налево, а мне и развлечься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лицо мужа, омега быстро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я тебе на самом деле рога не наставлял…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 ярости лишь коротко хохотнул. Он стащил с пояса ремень, связал запястья омеги и, перевернув его на живот, без лишних слов стянул брюки. Звонкие шлепки один за другим обрушились на мягкую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 Цзэдун! Ты меня ударил! — Цзян Лоло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извивался под ним, как пойманная рыба,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признаю! Ты меня бьёшь… я больше никогда не буду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перекосилась, на белоснежной коже проступили алые следы — зрелище было по-настоящему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Цзэдун не выдержал и перестал его шлёпать. Он просто сорвал с него остатки одежды и припугнул низким, пугающим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упрямиться — получишь ещё десять раз. Так, что завтра завтракать будешь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Заметавшийся было омега замер. Секунду спустя он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извинюсь, это ещё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немного усилий, чтобы перевернуться в связанных руках, 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хорош собой: нежная, словно прозрачная кожа, яркие губы и жемчужные зубы — сама кротость и хрупкость. Стоило ему заговорить таким нежным, просящим тоном, как ни у кого не поднялась бы рука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кудри рассыпались по подушке. Маленький омега поднял голову; его густые ресницы дрожали, а в глубине глаз, подёрнутых дымкой, светилась мольба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виноват… Малыш больше никогда не пойдёт в такие места… — нежно пролепетал он. Его голос звучал сладко, как патока: — Муженёк… не бей больше своего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смягчилось выражение лица Хо Цзэдуна, Цзян Лоло завозился на кровати и потерся щекой о тыльную сторону его ладони, лежавшей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 у малыша ручки совсем онемели…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 развяжи своего малыша,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муженёк — самый лучший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 больше всех любит муженька…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http://bllate.org/book/15808/1500657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