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молодой господин Чжэн, — служанка бережно поддерживала мужчину в длинном сине-белом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шел пошатываясь, низко опустив голову, так что рассыпавшиеся волосы полностью скрывали его лицо. Чжэн Шаньцы безвольно опирался на девушку. Сегодня он засиделся с друзьями в трактире и даже заказал там комнату, поэтому теперь был уверен: его провожает кто-то из местных слуг, помогая добраться до постели. Молодой человек покорно следовал за провожатой, едва переставляя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впереди одну из гостевых комнат, служанка довольно прищурилась. Сохраняя вид смиренной покорности, она одной рукой распахнула дверь и помогла Чжэн Шаньцы добраться до ложа.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Прилягте, молодой господин. Господин знал, что сегодня найдутся те, кто выпьет лишнего, и велел заранее приготовить в кухне отрезвляющий суп. Рабыня сейчас же принесет вам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Шаньцы окончательно поплыло. Он не ответил, лишь молча зарылся поглубже в мягкое одеяло. Служанка бесшумно вышла и прикрыла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поместье советника Пэй было наполнено гостями: праздновали день рождения его матери, почтенной госпожи Пэй. Торжество совпало с окончанием государственных экзаменов, и толпы новоиспеченных цзиньши, используя все возможные связи, стремились поздравить именинницу. Каждый надеялся, что советник заметит его и замолвит словечко при распределении должностей, чтобы поскорее утвердиться в 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Великой Династии Янь путь чиновника был тернист. Лучшие из лучших — трое из «первой ступени»: чжуанъюань, банъянь и таньхуа — обычно сразу направлялись в Академию Ханьлинь, где становились «чусянами», кандидатами в первые министры.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Остальным же приходилось ждать решения двора. Цзиньши «второй ступени» могли рассчитывать на должности начальников отделов в министерствах или глав областей, а «третьей ступени» чаще всего отправлялись в уезды простыми начальниками.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титул цзиньши был лишь правом на службу. Многим приходилось годами ждать вакансии, искать покровительства влиятельных вельмож, проходить аттестации в Министерстве чинов, где оценивали всё: внешность, речь, каллиграфию и логику суждений. Лишь прошедшие этот отбор получали назначение.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Цзиньши из бедных семей, не имевшие приглашения от самого советника Пэй, были вынуждены набиваться в спутники к более удачливым гостям, выплачивая тем звонкую монету за возможность переступить порог. Сегодня здесь собралось множество кандидатов; согнувшись в почтительных поклонах и не сходящими с лиц улыбками, они выискивали в толпе влиятельных особ, надеясь вымолить заветную рекомендацию.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Столы для гостей были накрыты прямо в саду среди цветущих растений. Почтенная госпожа Пэй в праздничном алом шелке довольно наблюдала за представлением: сын пригласил лучшую театральную труппу столицы, демонстрируя исключительную сыновнюю почтительность. Гости завистливо шептались, восхваляя хозяина дома за такой успех в воспитании.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Мужчины, женщины и гэ'эр сидели на разных половинах. Самые знатные гости занимали места в первых 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Ланьи, сидевший впереди, заметил знакомую служанку, которая вела под руку Е Юньчу. Его сердце радостно затрепетало, но, опасаясь выдать себя, юноша поспешно прикрыл лицо широким рукавом, делая вид, что отпивает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Переждав немного, он покинул пиршество. Цзинь Юнь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войду один, — вполголоса распорядился Ланьи, когда они оказались в тени построек. — Через половину кэ позови Люй Цзиня, пусть он начнет меня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 сомнением посмотрел на господина: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уверены? Если об этом узнают... ваша репутация будет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Делай, как велено, и не рассуждай, — отрезал юноша. — Об остальном я позабочусь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Цзинь Юня, он направился к гостевым покоям. На полпути ему встретилась та самая подкупленная служанка. Юй Ланьи надменно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отлично справилась. Когда всё закончится, я тебя щедро вознагражу.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молодой господин Юй, — просияла девушка. — Поспешите. Как только вы войдете, я запру дверь снаружи. Окна там уже заколочены наглухо, наследнику Е ни за что не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Ланьи выудил из рукава серебряный слиток и протянул его служанке. Он не ожидал, что она проявит такую предусмотрительность.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Превосходно.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девушку, он вошел в комнату. Внутри было темно, хоть глаз выколи. Лишь скудный свет, проникавший снаружи, позволял разглядеть неясный силуэт на кровати. Послышался щелчок замка — ловушка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наедине с тем, кого он считал наследником Е, Юй Ланьи почувствовал, как к лицу приливает жар. Он сел на табурет, стараясь унять волнение. На нем был роскошный фиолетовый наряд, у пояса покачивалась изысканная нефритовая подвеска. Юноша был по-настоящему красив — его облик, подобный цветущим персикам, мог бы покорить любого. Ланьи не собирался доводить дело до настоящей близости; ему было достаточно того, чтобы их застали вместе. Людская молва сделает всё остальное, а когда он станет супругой Е Юньчу, эта история превратится в простую романтическую легенду.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Е Юньчу холодно отвергал его знаки внимания, предпочитая общество его сводного брата — Шияня. Что этот ничтожный бастард мог ему предложить? При мысли о том, как нежно наследник Е смотрел на Юй Шияня, Ланьи почувствовал жгучий укол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тишину нарушил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Воды... — Чжэн Шаньцы, мучимый жаждой, пробормотал это в полусне.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Ланьи вздрогнул, поспешно зажег свечу и, налив воды из чайника, подошел к ложу. Сейчас он совсем не походил на того заносчивого гордеца, каким его знали в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Возлюбленный Е, выпей... — он не успел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лицо мужчины, Юй Ланьи замер. Чашка выскользнула из его пальцев, вода выплеснулась на халат спящего, наполняя комнату ароматом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принесли воды, Чжэн Шаньцы сам откинул одеяло, собираясь принять чашу. После выпитого его тело горело, и он отчаянно нуждался в глотке прохлады. Почувствовав влагу и легкое жжение от горячих капель, он окончательно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поднял взгляд на незваного гостя. В свете свечи перед Юй Ланьи предстал мужчина с глазами, мерцающими, как далекие звезды. Лицо его было благородным и чистым, словно выточенным из нефрита, а легкий румянец от вина лишь придавал облику пленительную небрежность.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миг лишился дара речи. Помимо статуса Е Юньчу, его всегда привлекала красота наследника, но этот незнакомец был ничуть не хуже. Однако осознание реальности быстро вернуло его к действительности.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такой?! — вскричал он, гневно сверкая глазами. — Почему ты здесь? Где наследник 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снаружи послышались шумные голоса и топот множества ног. Юй Ланьи похолодел — он понял, что его план рушится, и единственным желанием было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Шаньцы ошарашенно смотрел на наряд Ланьи, на старинную обстановку комнаты, на свой собственный длинный халат с пятном от чая. В голове вспыхнула резкая боль, и обрывки чужих воспоминаний начали складываться в единую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попал в книгу. Это была история любви между наследником Е Юньчу и Юй Шиянем. В ней был классический злодей — Юй Ланьи, капризный и заносчивый гэ'эр из маркизского поместья, который всячески мешал влюбленным. Тот, в чье тело он попал, был лишь пушечным мясом, случайным мужем этого самого злодея. По сюжету Ланьи хотел скомпрометировать главного героя, но из-за чужих козней в ловушку попал Шаньцы. Чтобы спасти репутацию семьи, маркиз Чанян выдал сына замуж за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 Шаньцы был цзиньши «третьей ступени», получившим назначение в захолустный уезд. Супруг, презиравший мужа и ненавидящий сельскую жизнь, в конце концов так его довел, что Чжэн вместе со своим близким другом убил его. Мужчина инсценировал смерть супруга от болезни, прикинулся безутешным вдовцом и благодаря поддержке маркиза сделал карьеру. Однако правда вскрылась, и хоу Чанян жестоко отомстил за сына, отрубив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финале книги Е Юньчу и Юй Шиянь были счастливы. Повествование велось от лица Шияня — гэ'эра от наложницы, который, пройдя через унижения, стал холодным и мстительным. Тот, кто переходил ему дорогу, неизбежно натыкался на 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Шиянь сейчас подстроил всё так, чтобы Юй Ланьи совершил роковую ошибку, которая свяжет его судьбу с никчемным человеком и навсегда лишит шанса на высокое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попадания сюда Чжэн Шаньцы работал в библиотеке. Он наткнулся на этот роман из-за того, что имя одного из героев полностью совпадало с его собственным, и прочитал его до конца. Кто же знал, что он окажется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Дверь заперта снаружи, — раздался за дверью удивленный женский голос. — Неужели какая-то парочка решила уединиться прямо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наглость — творить подобное в чужом доме! — раздался резкий голос почтенной госпожи Пэй. — Отпирайте немедленно, посмотрим, что это за бесстыдники.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подослал?! Я никогда не видел тебя в столице! — прошипел Ланьи, глядя на Чжэн Шаньцы с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скрежет ключа в замке, юноша окончательно потерял самообладание. Когда двери распахнулись, он в ужасе закрыл лицо рукавом. Единственное, что он понимал: перед ним не Е Юньчу, а какой-то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подлец наверняка сам всё подстроил, чтобы породниться с маркизом!» — билась в голове яростная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взглянуть на этого храбреца! — воскликнула госпожа Ли, первой врываясь в комнату. — Прикрываетесь рукавом? А когда творили непотребства в день рождения старшей, о чести не думали?!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момент Чжэн Шаньцы успел подняться с кровати. Если бы его застали лежащим, оправдаться было бы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Цзинь, увидев, что рядом с Ланьи не наследник Е, быстро сориентировался: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молодые люди просто беседовали. Если мы вот так ворвемся толпой, мы разрушим их репутацию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Беседовали?! — хмыкнул кто-то из толпы. — Посмотрите на эту кровать! Молодой господин Люй, ты еще не женат и не понимаешь таких вещей, но мы-то видим — посмотрите на пятна на одежде мужчины!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гэ'эр кажется знакомым. Не в таком ли платье сегодня был Юй Ланьи? Это же новинка из Павильона Золотых Одежд.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он! Посмотрите, его нет за столом!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Шиянь в толпе вдруг жалобно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как ты мог так поступить? Ты же позоришь всё наше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Ланьи заскрежетал зубами, но не смел опустить рукав. Гости переглядывались с плохо скрываемым злорадством.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Шиянь шагнул вперед, намереваясь сорвать руку брата от лица и лишить его последней завесы стыда. Его пальцы уже почти коснулись шелка, когда чья-то рука перехватила его. Хватка была стальной, не допускающей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Юй, — мягко произнес Чжэн Шаньцы. — Раз он не хочет вас видеть, не стоит выставлять его на всеобщее обозрение.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прячет лицо — так позор не станет окончательным. Шаньцы и сам был в отчаянии, но понимал: сейчас он должен защитить этого гэ'эра, иначе их обоих ждет крах.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Ланьи замер под защитой своего невольного союзника.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меня! — выкрикнул Шиянь, пытаясь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благородно! — подала голос госпожа Ли. — Этот господин так защищает своего возлюбленного. Видимо, чувства здесь взаимные. Но где же приличие? Сначала позорятся, а потом прячут лица. Стыд и срам!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чувства, — подхватил кто-то другой, — нужно посылать сваху и соблюдать три письма и шесть ритуалов. А такие тайные свидания в темных углах — лишь повод для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вбежал фулан Юй. Увидев сына в такой ситуации, он почувствовал, как сердце уходит в пятки. Платье, украшения — сомневаться не приходилось, это был его Ланьи.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меня сведешь! — вскричал он, подбегая к сыну. — Как ты мог?!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Шаньцы заметил, что, несмотря на напускную строгость, фулан Юй внимательно изучает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Ланьи наконец опустил руку. Вид у него был жалкий и понурый. Он молчал, понимая, что любое оправдание сейчас будет звучать нелепо. В душе юноша уже составлял список всех, кто смеялся громче всех — когда-нибудь он им это припомнит.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стыд... — продолжал причитать фулан Юй. — Сказал, что брат просил что-то передать, а тут какая-то черная душа заперла дверь снаружи... Теперь и не оправдаешься.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Ланьи мгновенно ухватился за спасительную 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и сам не знаю, кто запер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Фулан Юй едва заметно кивнул, довольный тем, что сын не растерялся окончательно. Затем он повернулся к Чжэн Шаньцы, и в его взгляде промелькнула явная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продолжали шептаться, прикрываясь веерами.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него — ворот не в порядке, на халате следы, постель измята. Кого они хотят обмануть своими сказками о «просто запертой двери»?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Языки у людей длинные, — вскинулся Ланьи. — Что сделано, то сделано, я не собираюсь вам мешать сплетничать!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Шаньцы только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ситуация... Попал так попал».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http://bllate.org/book/15809/1422025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