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сосредоточенно трудился, водя кистью по бумаге. Переписывание книг не терпело суеты: хозяин лавки допускал лишь редкие помарки, а за обилие ошибок нещадно штрафовал. Каждое неверное движение буквально лишало его серебра. Кроме того, существовали строгие сроки — за любую задержку полагался вычет из оплаты. В основном приходилось копировать конфуцианские каноны и труды по истории, что требовало от молодого человека железной усидчивости.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работой два шичэня пролетели незаметно. Когда в дверь внезапно и настойчиво постучали, Чжэн Шаньцы отложил кисть и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это я, Чэнь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голос, Шаньцы отодвинул засов и впустил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 тоже был цзиньши из незнатной семьи. В столице они, ещё не получившие назначений и обивающие пороги ведомств, быстро сблизились. Его отец был сюцаем из небольшого уезда, зажиточным сельским джентльменом, так что в деньгах его сын нуждался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за то короткое время, что мы не виделись, в столице поднялась настоящая буря! — Приятель поставил на стол кувшин вина и свертки с закусками. — Говорят, ты поймал удачу за хвост и скоро станешь зятем-драконом в поместье маркиза Чанян!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Приходить в гости с пустыми руками было не принято, тем более теперь, когда положение хозяина дома могло круто измениться. Если он и впрямь возьмет в мужья законнорожденного гэ'эра из дома хоу Чанян, его статус мгновенно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понимал, что вчерашнее происшествие не удастся скрыть, но не ожидал, что слухи разлетятся по всему Шэнцзину всего за одну ночь. Для семьи маркиза это был несмываемый позор, который они предпочли бы замять, но кто-то явно подливал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говорить не о чем. Если уж по городу пошли такие толки, то ты, брат Чэнь, наверняка знаешь больше моего, — уклончиво ответил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 смущенно усмехнулся, усаживаясь и разливая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разволновался и потерял голову от любопытства. Говорят, тебя видели в одной постели с молодым господином Юем, и вид у вас обоих был... весьма пристыженный.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Шаньцы залила краска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бредни! Эти сплетни без вины губят репутацию молодого господина Юя. Нужно поймать того, кто распускает эти слухи, и сдать в столичную управу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праведное негодование, гость скрыл сомнение за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брат Чжэн, на негодяев рано или поздно падет кара небес. А о чём вчера с тобой толковал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Пэй наставлял меня усердно заниматься науками и не помышлять о кривых путях. Мне было так стыдно... — Шаньцы изобразил на лице глубокое раскаяние. — Советник — человек высоких моральных правил, глядя на него, я понял, что мне ещё долго нужно заниматься самосовершенствованием.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 потратил немало сил, пытаясь выудить хоть какую-то подробность, но ушел ни с чем. Стоило ему завести речь о Юй Ланьи, как собеседник мастерски уклонялся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Чжэн Шаньцы казался гостю человеком высокомерным и одновременно закомплексованным из-за бедности, он не умел скрывать чувств, и все его помыслы были как на ладони. Теперь же тот не мог прочесть на его лице абсолютно ничего, что вызывало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дом приятеля, Чэнь У свернул в узкий переулок, где его поджидали несколько ученых. Они тут же обступили его, засыпая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Чжэн Шаньцы действительно станет зятем в семье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помалкивает, но, судя по всему, дело решённое.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неслыханное везение! Считай, жизнь прожита не зря! — воскликнул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цзиньши из бедных семей от досады едва не кусали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слухи о Чжэн Шаньцы и Юй Ланьи, подогреваемые чьей-то невидимой рукой, разгорались всё сильнее. Лишь к полудню, когда столичная управа арестовала одного из зачинщиков сплетен, открытые пересуды поутихли, но шепотки в частных домах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Группки гэ'эров, собираясь вместе, только и начинали: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Юй Ланьи застигли на тайном свидании, да ещё при всем честном народе!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истории о любовных похождениях в знатных домах всегда были самой лакомой темой для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взрывной характер Юй Ланьи, Чжэн Шаньцы лишь качал головой. Сейчас тот наверняка сидит под замком или стоит на коленях в родовом храме, причём делает это с максимально недовольным видом. Если ему скажут хоть слово поперек, он ответит десятью.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чернила на бумаге окончательно высохнут, он собрал переписанные книги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Чансин, несший службу во дворце, узнал о домашних неурядицах и на следующий день отпросился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Ланьи? — первым делом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старшего сына, маркиз Чанян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негодник всё ещё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его наказывать. По городу ползут гнусные слухи, нужно схватить парочку сплетников и устроить показательную порку. Никто не смеет чесать языком о делах нашего поместья, — Юй Чансин, обладавший холодной, суровой красотой, рассуждал здраво. — Кто-то стоит за этим? Кто-то подстроил всё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 был заговор, то концы ведут к сбежавшей служанке из дома Пэй. Советник Пэй приходил с извинениями, сетовал на недосмотр... С семьёй Пэй у нас вражды никогда не было, боюсь, Ланьи перешел дорогу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Ланьи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Тот юноша просто перебрал лишнего, заснул, и служанка под локоть отвела его в те покои. Обо всем остальном нужно спрашивать самого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выпустили из храма. Увидев в зале брата, который должен был быть на службе, он понял: тот вернулся специально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кольнуло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Ланьи, рассказывай, — строго начал фулан Юй. — Как ты оказался заперт с этим Чжэн Шаньцы? Почему не звал на помощь? И почему именно Люй Цзинь привел туда толпу? Он твой друг детства, он не мог знать, что ты там, и прийти «ловить на горячем» без причины. Рассказывай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если он не объяснится сейчас, это ударит по его отношениям с Люй Цзинем, и другу придется отвечать за чужие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попросил! — выпалил он, не выдержав. — Я подкупил служанку, чтобы она отвела в те покои наследника Е, а потом я должен был войти туда и... оказаться с ним наедине. Люй Цзинь просто исполнял мой план, он должен был привести всех к «месту происшествия»! Но эта проклятая девка всё перепутала и подставила вместо наследника Е какого-то незнакомца! Это наверняка та дрянь всё подстроила!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с каждым словом заводился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 маркиз едва не задохнулся от возмущения. — Позор на седую голову! Ты совсем не думал о своей чести и о добром имени нашего рода, которому сотни лет?! Как можно было додуматься до такого бесстыдства? Все твои книги — псу под хвост! А ну, несите розги!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фулан Юй, знавший о проделках сына, не ожидал такой безрассудной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 гроб вгонишь! — в сердцах выкрикнул он. — Тебе так нравится наследник Е? Мы могли бы поговорить с принцессой-консортом, но ты решил действовать хитростью и сам же угодил в яму! Теперь, когда всё зашло так далеко, у тебя один путь — замуж за Чжэн Шаньцы. Иначе — только в монастырь, к холодным плитам и постной каше. Но ты же там и дня не выдержишь! Сам всё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вскочил, едва не задыхаясь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в монастырь! И замуж за него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Чансин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Медлить нельзя, сплетни становятся всё гаже. Ланьи поступил крайне опрометчиво. Папа, что тебе удалось узнать о 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же послал людей всё разузнать. Обычная крестьянская семья, двое братьев — старший женат, младший — гэ'эр. Сам он цзиньши третьей ступени, вчера пробрался на праздник к Почтенной госпоже Пэй по чужому приглашению, надеясь завязать знакомства и выхлопотать должность. Прошлых грешков за ним не водится, человек как человек, ничем не примечателен, — фулан Юй, несмотря на гнев, всё же продолжал заботиться о будущем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«цзиньши из крестьян», Юй Ланьи скривился так, будто проглотил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титулованные наследники, и знатные юноши казались недостаточно хороши, а теперь — замуж за пахаря? Он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в монастырь уйду! Пережду, пока всё утихнет, и вернусь! — громко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так просто? — возразил папа. — Когда ты вернешься, весь Шэнцзин всё равно будет помнить об этом позоре. Ни один приличный человек тебя не возьмет, только охотники за приданым. Раз уж так вышло, оставайся дома и не перечь. Мы с отцом договоримся о свадьбе, дадим за тобой богатое приданое. С нашей поддержкой и в той семье у тебя будет достойная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придется выдавать за человека ниже рангом, так тому и быть. Репутация поместья и так трещала по швам. Чжэн Шаньцы беден — значит, его будет легко держать в узде. С таким характером, как у Ланьи, в знатном доме он бы не ужился, а после скандала — и подавно. А этот юноша красив, говорит складно... Да, результат экзамена не блестящий, но карьера не всегда зависит только от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молодой человек несколько лет прослужит в провинции, наберется опыта, а поместье и Чансин приложат усилия в столице, его быстро переведут обратно. К тому времени страсти улягутся, и Ланьи снова станет почитаемым законнорожденным гэ'эром из дома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разговоров! Отведите его в храм, пусть замаливает грехи на коленях! — маркиз Чанян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заприте его в комнате, — мягко вмешался Юй Чансин. — Он и так всю ночь простоял на коленях. Пусть повара приготовят его любимые блюда, он тоже натерпелся.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по-твоему. Этот характер — плод нашего баловства.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свел счеты с этим выскочкой, это он меня подставил! — вопил Юй Ланьи, когда двое слуг подхватили 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брыкался, упираясь ногами в каменные плиты пола; даже пробегавшие мимо собаки рисковали быть без всякой причины оцарапанными. Слуги тащили его, словно брыкающегося краба, то и дело получая от господина чувствительные пинки и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заприте его, — велел фулан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Я не согласен! — доносилось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 Юй Ланьи захлопнулась дверь, слуги смогли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слуга из кухни принес Ланьи обед. Стоило ему переступить порог, как он получил удар по голове и рухнул без чувств. Юй Ланьи быстро переоделся в его одежду и, низко опустив голову, выскользнул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Чжэн Шаньцы сдавал переписанные книги хозяину лавки. Тот с явным любопытством оглядел юношу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ваши два ляна серебра, господин Чжэн,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Шаньцы принял холодные монеты. Один лян — это целая связка в тысячу монет. За жилье он уже заплатил, но в мешках не осталось ни зернышка риса, а дрова и масло тоже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серебро было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а правда говорят, что вы с молодым господином Юем по воле сердца сошлись? — полюбопытствовал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говорят. Слухам верить не стоит, правда всегда выйдет наружу, — вежливо попрощался юноша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прямиком направился в лавку, купил риса, пару цзиней свинины и два огурца. Маленькая баночка соли обошлась в целых двадцать монет, отчего сердце невольно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Чжэн Шаньцы огляделся вокруг. Процветающий Шэнцзин не уступал современным мегаполисам: мощные стены крепостных башен высились над городом, кварталы пестрели вывесками и яркими огнями, улицы кипели жизнью. Неспешно катились экипажи, оглашая воздух мелодичным звоном колокольчиков, над лавками реяли флаги с названиями торговых домов, а из окон чайных и ресторанов лилась чарующая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флейты и звонкие струны, бесконечный поток людей — картина истинного величия и достатка. Неудивительно, что поэты так стремились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забросила меня в этот век, нужно обживаться и, главное, не умирать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http://bllate.org/book/15809/1422169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