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_Глава 4_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_Помолвка_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Чжэн Шаньцы мечтал о простом, но желанном ужине: он собирался приготовить нежную свинину в крахмале и в кои-то веки досыта наесться отборным белым рисом. Сжимая в руках драгоценные свертки с крупой и мясом, он свернул к своему переулку. У самой двери он внезапно замер, заметив незнакомца в сером служебном платье. Юноша был строен и изящен; низко опустив голову, он казался на удивление смирным, а белизна его точеного профиля и плотно сжатые губы придавали ему почти покорный вид. Лицо незнакомца показалось молодому человеку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сразу признал в нем Юй Ланьи. В памяти Шаньцы тот запечатлелся как ослепительный, порывистый красавец, чья аура была исполнена огня и вызова. Этот же тихий «слуга», застывший у порога в чужом платье, никак не вязался с образом высокородного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сделал шаг вперед и вежливо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человек караулит у его дверей, значит, дело именно к нему. Шаньцы еще раз пробежался по закоулкам памяти, но так и не смог вспомнить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Ланьи, выведав у Цзинь Юня все подробности жизни и адрес Чжэн Шаньцы, примчался сюда без промедления. Маленький господин и представить не мог, что в Шэнцзине существуют такие захолустные и нищие углы. Это зрелище по-настоящему его напугало. Подойдя к дому, он долго стучал, но ему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случайный прохожий подсказал, что хозяин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понимал, что вырваться из поместья стоило ему огромных трудов, и если он не увидит этого человека сейчас, то неизвестно, когда представится следующая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подожду его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Юноша догадывался, что в поместье уже обнаружили его исчезновение и наверняка тайно ищут по всему городу. Стоя в узком переулке, он вдыхал едва уловимые запахи этого места — смесь ароматов свежего риса и застоявшейся в канавах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опустив голову, он чувствовал себя здесь чужаком. Ланьи боялся даже прикоснуться к обшарпанным стенам: ему казалось, что стоит лишь задеть их, как штукатурка посыплется градом, а само здание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обиды, он стоял, уткнув носок сапога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услышав голос Чжэн Шаньцы, он в ярости вскинул голову. Его глаза метали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вернулся! — выкрикнул маленький господин, засучивая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Как ты здесь оказался? — Чжэн Шаньцы невольно зажмурился от блеска разгневанного лица, которое в ярости стало еще прекраснее. Отводя взгляд, Шаньцы почувствовал, как сердце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ты ожидал увидеть?! Мелкий интриган, ты всё это подстроил! — Ланьи заводился всё больше, и его кулаки обрушились на плечи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здесь интриган?! — Чжэн Шаньцы ловко уклонялся, не желая подставляться под удары. Он вовсе не был дураком, чтобы безропотно сносить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имейте же совесть! Откуда у меня силы или власть, чтобы подставить вас? — пытаясь уберечь провизию, Шаньцы всё же получил несколько чувствительных тычков в грудь. Не будь его руки заняты покупками, он бы точно показал Юй Ланьи,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попытался подставить ему подножку, но Шаньцы вовремя заметил движение и едва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злобный нрав у этого паршивца... Настоящий тиран»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хочет, чтобы я вышел за тебя! Ты единственный, кто в выигрыше! В обычное время мы бы даже взглядом не встретились, а теперь мне суждено провести с тобой всю жизнь! — чем больше Ланьи об этом думал, тем сильнее закипала в нем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еще пару ударов, Чжэн Шаньцы перехватил запястье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меня выгодополучателем? Раз вам так претит эта мысль, то просто не выходите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расширились, он уставился на Чжэна, словно опешивший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не хочешь на мне жениться? — он запнулся от неожиданности. — Да ты хоть понимаешь, кто я?! И кому ты отказываешь?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точно не божеству небесному»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маленький господин во все глаза наблюдает за ним, Шаньцы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сказать, что не строил против вас козней. Но если вам всё же суждено стать моим супругом, мы постараемся жить в мире. Я сделаю всё возможное, чтобы ваша жизнь со мной была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Ланьи затекли от долгого ожидания, и он устало переступил с ноги на ногу. Шаньцы открыл дверь и впустил гостя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присяду на минутку, а потом мы продолжим сводить счеты, — не унимался тот, хотя его любопытный взгляд уже вовсю изучал скромное жилище. К его удивлению, в доме было чисто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сбежал тайком, верно? — Шаньцы подал гостю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папа заперли меня, но я не мог стерпеть такой обиды и пришел к тебе. У тебя глаза бегают, ты совсем не похож на порядочного человека, — Ланьи снова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лишь вздохнул. Внешность его нынешнего тела точь-в-точь повторяла его собственную из прошлой жизни — лицо, достойное истинного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может не жениться на Юй Ланьи, иначе Хоу Чанян позаботится о том, чтобы Шаньцы не дожил до завтрашнего рассвета. Подвинув бамбуковую табуретку, он присел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Поднялся большой шум, и брак — единственный выход. Я знаю, вы это понимаете. Обещаю: после свадьбы вы будете хозяином в доме. Делайте, что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с удивлением отметил, что с Чжэн Шаньцы довольно легко договориться. Впрочем, его происхождение и статус и так были неизмеримо выше, так что власть и без того принадлежала бы ему по праву — Шаньцы просто не смог бы ему помешать. А если бы тот вздумал обидеть его, Ланьи всегда мог пожаловаться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услышать такое признание от самого Шаньцы было куда приятнее, чем выбивать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— Ланьи вздернул подбородок с видом высокомерного торжества. — Если будешь вести себя разумно и предупредительно,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наивен»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вслух подтвердил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не притронулся к воде. Он знал, что если не вернется немедленно, гнев родителей станет еще страшнее. Бросив еще пару слов, он в спешке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сел и сам выпил воду. В оригинальной истории Юй Ланьи не приходил к герою — почему же сейчас всё изменилось? Он покачал головой,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свое высокомерие, маленький господин Юй оказался на удивление отходчивым. Это давало надежду на сносную жизнь в будущем, хотя привычка гостя распускать руки настораживала. Ради собственного спасения Шаньцы был готов потерпеть. В конце концов, этот юноша был ему пока чужим человеком, так с чего бы ему принимать его выходки близко к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Хоу Чанян бушевала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был?! — гремел маркиз. — Ты ни на миг не даешь нам покоя! Тебя снова нужно запереть в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гулял, — буркнул Ланьи, не смея признаться в правде. Он знал: скажи он хоть слово, Хоу Чанян вспыхнет, как сухой хворост. Проигнорировав гневные крики отца, он быстро скрылся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— кричал ему вслед Хоу Чанян. — Эй, стража! Удвоить охрану у дверей второго молодого господина! Никого не впускать и не выпускать без моего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Юй мягко коснулся плеча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успокойтесь. Завтра же я отправлюсь к семье Чжэн. Пусть они пришлют сваху, мы оформим помолвку, а затем выберем счастливый день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отец — горе детям, — маркиз глубоко вздохнул, пытаясь подавить ярость. — Он совершенно лишен рассудка. Неизвестно, что он выкинет завтра, так что лучше выдать его поскорее. Юй Шиянь и то куда послушнее и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 и Чансин — мои дети, а Юй Шиянь — твой, — холодно отозвался фулан Юй. — Мне неприятно слышать, что мои сыновья в чем-то уступают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осознав свою оплошность, смущенно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 Шаньцы еще нет назначения. Тебе, господин, стоит почаще наведываться в Министерство чинов, чтобы выхлопотать будущему зятю достойную должность, — добавил супруг. Он был законным фуланом из дома гуна Инго, они с маркизом росли вместе, но однажды тот, перебрав вина, позволил какой-то девице прокрасться в свою постель. Эта старая история до сих пор оставалась занозой в сердце фулана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заверил его маркиз. — Завтра после доклада я наведаюсь к чиновникам и всё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Шаньцы нарезал свинину тонкими полосками, замариновал их и обвалял в крахмале. В котле уже закипала вода, в которую он бросил несколько ломтиков имбиря. Аккуратно опустив мясо в кипяток, он помешивал его черпаком, а в конце добавил горсть свежей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поплыл густой, манящий аромат мясного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своей прошлой жизни он научился готовить, и одинокие вечера за вкусным ужином приносили ему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честно, мысль о женитьбе на Юй Ланьи вызывала у него смутную тревогу. Он привык полагаться только на себя, и появление в его жизни другого человека сулило неведомые перемены. К тому же маленький господин был слишком шумным, порывистым и явно обладал непростым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Капризный, избалованный и привыкший к роскоши...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брак был вынужденным для обоих, им предстояло делить кров. Смогут ли они ужиться? Юноша не был в этом уверен. Ему никогда не доводилось строить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 руки ни с кем не держался, а теперь — тайная встреча, поимка на глазах у толпы, тумаки от «невесты» и скорый статус женатого человека. Он чувствовал себя растерянным и сбитым с толку, а потому решил, что первым делом нужно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кулаки у Ланьи тяжелые... В следующий раз нужно подложить под одежду кусок железа, чтобы не было так больно. Буду крепким, как железный болван»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бедный ученый вернулся к книгам. Переписывая иероглифы, он размышлял. Чжэн Шаньцы вспомнил, что сейчас как раз освободилось место начальника уезда Синьфэн. Этот уезд находился в глуши, на диких северо-западных рубежах. Предыдущий глава внезапно скончался на посту, и хотя его помощник подал прошение, было уже поздно — почти все цзиньши получили назначения, и лишь должность в Синьфэне осталась вакантной.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назначение находилось в руках Министерства чинов. Многие ученые без должностей, имевшие связи, уже навострили уши. Чтобы соблюсти видимость справедливости, министерство решило провести среди рекомендованных кандидатов испытания: оценивали внешность, красноречие, каллиграфию и правоведение.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не смел расслабляться — лишь когда императорский указ о назначении ляжет ему в руки, он сможет вздохнуть спокойно. В этом мире наличие чина было лучшей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Чжэн Шаньцы только успел съесть лепешку,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ранний час, хозяин дома открыл засов. На пороге стоял фулан Юй, которого он видел на приеме в поместье Пэй, а рядом с ним — женщина лет сорока с добрым, открытым лицом и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Чжэн, надеюсь, я не помешал вашему утру? — вежливо осведомился фулан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покачал головой и отступил, приглашая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пришел в сопровождении пяти-шести слуг. Беглым взглядом гость оценил жилище: обстановка была скудной, но чистота радовала глаз. Его взор остановился на юноше. Одетый в простое серое платье, тот казался высоким и стройным, словно молодой бамбук, а его черные глаза и брови были четко очерчены.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простить, у меня нет чая. Могу лишь предложить воды, — Шаньцы вежливо замер в стороне, чувствуя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вести себя с опытным и прожженным благородным фуланом?»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Юй принял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я пришел обсудить вашу свадьбу с Ланьи. Тянуть с этим нельзя, так что первым делом оформим помолвку. Я знаю о вашем положении, поэтому поместье Хоу Чанян возьмет на себя все расходы по выкупу и подаркам. От вас требуется лишь присутствие. После свадьбы относитесь к Ланьи с достоинством, и наш дом станет вашим. Разумеется, мы не требуем, чтобы вы вошли в семью жены как зять-примак, но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— спокойно ответил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благоприятных дней. Если пожелаете другой — мы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протянула календарь. Взглянув на даты, Чжэн Шаньцы замер в изумлении — первая из них была уже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раньше, можем устроить церемонию через три дня. Поместье Хоу сделает всё по высшему разряду, — добавил фулан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выдавил юноша. — Пусть будет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