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супруга наследника уводила Хэ Мина, их путь пролегал мимо павильона, где в тот момент находился Юй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Инго было родовым гнездом фулана Юя, и там на юношу всегда смотрели свысока, как на нечто незначительное. Поэтому он предпочитал не мозолить глаза знатным родственникам и затаился в тени беседки. Слухи о том, что сегодня кто-то явится просить руки Юй Ланьи, лишили Шияня покоя, и он пришёл сюда в надежде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услышал от слуг, что сватов заслал Чжэн Шаньцы, лицо его озарилось злорадной усмешкой. На сердце стало непривычно легко. Пусть Ланьи и был законным сыном маркиза, теперь ему суждено пойти под венец с безродным выходцем из низов. Такое замужество не шло ни в какое сравнение даже с участью гэ'эров из семей чиновников пятого или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ты теперь будешь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по натуре был ещё более властным и своенравным, чем его отец-фулан, и Шияню не раз приходилось терпеть от него обиды и унижения. Сам он всегда старался держаться в стороне и не ввязываться в ссоры. Между ним и Е Юньчу уже зародилась взаимная симпатия, но низкое положение юноши мешало им быть вместе. Когда же Ланьи попытался хитростью привязать наследника Е к себе, Шиянь сделал всё, чтобы этот коварный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папа уже снял запрет с прогулок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до боли сжал кулаки. Юй Ланьи был истинным баловнем судьбы — даже после такого позора семья продолжала потакать каждому его капризу. Гнев и зависть тёмной волной захлестнули юношу, и он поспешно покинул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сюда приходила супруга наследника из дома князя Инго?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об этом нам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погрузился в раздумья. Зачем родне папы являться в поместье именно сейчас? Неужели тоже решили помочь замять скандал? Тот факт, что супруга привела с собой Хэ Мина — молодого мужчину, ещё не связанного узами брака, — наводил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начал складываться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на этот раз удача от тебя отвернётся»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дверь Чжэн Шаньцы постучали. Прошлой ночью он засыпал в унынии, но к утру на душе стало спокойнее. Доедая сухую лепёшку и запивая её простой водой, Шаньцы невольно пожалел, что вчера из вежливости отказался от обеда в поместье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богатый дом, и еда там наверняка была отменная. А он сам был слишком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мелкого чиновника в форменном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через десять дней вам надлежит явиться в Министерство чинов для прохождения аттестации. Вот ваша табличка-пропуск.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Рассыльный коротко кивнул и удалился. Шаньцы был последним цзиньши в его сегодняшнем списке, но именно о нём в последние дни гудел весь Шэнцзин. Вчера по столице разлетелась весть: господин Чжэн посватался в дом маркиза Чанян, и тот дал своё согласие. Теперь этот юноша вот-вот станет зятем могущественного дома — поистине головокружительный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удача! Пока чиновник шёл сюда, он гадал, что за человек этот Чжэн Шаньцы. Ему представлялся скользкий и хитрый проныра — иначе как бы он сумел провернуть такое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воочию, рассыльный лишился дара речи. Благородство и достоинство молодого господина Чжэна могли посрамить отпрысков самых знатных родов. Взгляд его был чист, манеры безупречны, и в нём не было ни капли той подлости, которую ожидали увидеть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 собой этот господин Чжэн? — позже спрашивали рассыльного коллеги, любившие перемыть косточки столичным знаменитостям.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такой, каким я его себе воображал. На хитреца и пройдоху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небожитель, — вздохнул тот. — Красота его на редкость гармонична. В Шэнцзине найдутся мужи, чьи черты лица, может, и правильнее, но стоит господину Чжэну встать рядом, и взгляд невольно приковывается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загнул! — возмутился кто-нибудь из слушателей. — Небось, серебра от него получил за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 каких это пор мы так воспеваем бедных учёных? Ты либо завтрака лишнего переел, либо со вчерашнего хмеля ещё не проспался.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подкупил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проводил чиновника и уже собирался закрыть дверь, намереваясь провести оставшиеся десять дней в затворничестве за книгами. Но чья-то рука бесцеремонно помешала ему, и в щель ловко проскользнул Чэнь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поздравляю! Слышал, радостное событие не за горами, — гость с напускным весельем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Чэнь. По какому делу ты пожаловал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налил собеседнику чашку воды, понимая, что тот пришёл не просто так. Чэнь У вчера весь вечер не мог уснуть, узнав, что маркиз Чанян и впрямь принял его в качестве зятя. Чужая неудача огорчает, но успех друга порой ранит куда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скоро идти на аттестацию в Министерство чинов? — Чэнь У заметил рассыльного и догадался о цели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Шаньцы, не раскрывая своих планов. — Ещё не знаю, удастся 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 так и не смог выудить из него ничего путного. В груди его закипало глухое раздражение, которое отразилось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брат Чжэн, ты теперь птица высокого полёта. Достигнешь богатства и знати — не забывай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и Чэнь У были лишь шапочными знакомыми, которые иногда перекидывались парой слов за чаркой вина. С какой стати ему теперь было давать подобные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как-нибудь в другой раз, — мягко, но твёрдо ответил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что получил вежливый отказ, и, уходя, едва сдерживал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закрыл дверь и с облегчением выдохнул. В столице он почти никого не знал, кроме этого человека. Тот никогда не был близок с прежним владельцем тела, а значит, вряд ли заподозрит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книгами было куда приятнее, чем готовиться к изнурительным экзаменам. Шаньцы несколько раз перечитал каноны и набросал несколько сочинений. Он понимал, что просто заучить тексты мало. Аттестация в министерстве отличалась от столичных экзаменов: там требовалось написать рассуждение, по которому чиновники определяли уровень способностей кандидата. В своём умении излагать мысли на бумаге он был вполне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чтение утомляло его, Шаньцы выходил во дворик и принимался полоть сорняки. Найдя нехитрые инструменты, он решил смастерить удочку. Память подсказывала, что на окраине Шэнцзина есть славное место для ловли, и вечерняя рыбалка была бы сейчас как нельзя кстати. Стоило ему отвлечься от книг, как силы и вдохновение возвращались к нему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сумерек, Чжэн Шаньцы с самодельной удочкой и небольшим ведёрком отправился к реке. В своей прошлой жизни он часто рыбачил вместе со стариками и поднаторел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было безлюдно. Шаньцы нашёл удобное место на мягкой траве и забросил крючок. Тот сверкнул в лучах заходящего солнца и бесшумно ушёл под воду. По зеркальной глади пошли круги, медленно расходясь в стороны и растворяясь в вечерней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замер. Речной ветерок приносил с собой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«Поймаю несколько рыбин — будет на ужин рыба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его была слишком суровой, и с момента прибытия в этот мир он ещё не пробовал ничего вкуснее лепёшек. Обещание маркизу не брать наложниц его совсем не пугало. Пусть он и не питал склонности к мужчинам, но к браку относился со всей серьёзностью. Пока его связывают узы с Юй Ланьи, он не позволит себе ничего предосудительного. Это было не требование тестя, а его собственный внутренний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самом Юй Ланьи у Шаньцы начинала болеть голова. Мальчишка был слишком шумным, да к тому же умел драться — обычным словом такого не проймёшь. Кто знает, какие бури разразятся, когда им придётся делить одну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едва получив свободу от папы, сразу договорился с приятелем Люй Цзинем отправиться на загородное пастбище — погонять коней. Облачённый в облегающий наряд для верховой езды, подчёркивающий его стройную фигуру, он уверенно проскакал круг, собрав волосы простой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угодья были излюбленным местом отдыха знати. Когда Ланьи исполнилось пять лет, его старший брат, Юй Чансин, подарил ему коня. Жеребёнка всё это время растили здесь, на вольном воздухе. Ланьи ласково потрепал верного друга по шее. Это был вороной конь с лоснящейся шкурой и умными, живыми глазами — сразу видно, породистый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собираешься выйти за этого бедного учёного? — спросил Люй Цзинь,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обо всём договорился. Я пытался протестовать, но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всём виноват. Знай я заранее, не стал бы звать столько народу в 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не привык перекладывать вину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это затеял. Ты лишь помогал мне, слушаясь моих приказов. К тому же ты меня отговаривал, это я сам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бок о бок шагом. Люй Цзинь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узнать,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Та служанка словно в воду канула —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лениво перебрасывались словами, и когда речь зашла о замужестве, Ланьи вновь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неравный брак. Пусть отец подыщет Чжэн Шаньцы местечко получше, чтобы мы остались в столице. Буду заходить к родителям так же часто, как и раньше, — невелика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Люй Цзиня был советником в Министерстве чинов, поэтому юноша, разбираясь в подобных делах,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господину Чжэну с его положением будет трудно остаться в Процветающей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замер, поражённый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Его могут отправить в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получить место в Шэнцзине почти невозможно. К тому же после этого скандала, думаю, твой отец сам захочет отослать вас подальше от столицы. Переждёте, пока всё утихнет, а потом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 ярости хлестнул коня, и тот сорвался в галоп, оставив друга позади. Гнев в груди гэ'эра разгорался всё сильнее, готовый испепелить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 Не скачи так быстро!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вынес его к берегу реки и склонил голову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выдохнул и ловко спрыгнул на траву. Поглаживая коня по морде, он случайно заметил человека, сидевшего неподалёку с удочкой. Сначала юноша хотел просто дождаться, пока конь напьётся, и уехать, но тут мужчина дёрнул удилище. Крупная рыбина, сверкая чешуёй, вырвалась из речной глади. Капли воды разлетелись в стороны, словно рассыпанный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были длинными и сильными, с чётко очерченными костяшками. Он уверенно перехватил добычу и опустил её в ведёрко — послышался негромкий всплеск. Над рекой снова воцарилась тишина, лишь рука незнакомца, сжимавшая удочку,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никогда не любил рыбалку, но сейчас ему стало любопытно, кто этот человек. Он осторожно подошёл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рыбы вы уже поймали, господин? Мой отец тоже большой любитель посидеть с удочкой, вот я и не удержался от вопроса. Надеюсь, вы не сочтёте это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поправил соломенную шляпу, скрывавшую его лицо от вечерней сырости.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http://bllate.org/book/15809/1422944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