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хоу Чаняна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хоу Чаняна утопало в праздничной суете. Хозяин дома не поскупился: пир горой должен был длиться три дня кряду. Слухи о том, как Юй Ланьи и Чжэн Шаньцы были застигнуты в двусмысленном положении, нисколько не охладили пыл маркиза — он по-прежнему души не чаял в сыне и обставил его замужество с истинно имперским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торжество прибыл и сам гун Инго — дедушка Ланьи по материнской линии. Ветеран былых сражений, ковавший величие династии, он пользовался таким почетом, что даже самые высокомерные гости склоняли перед ним головы. В отдельном зале собралась золотая молодежь столицы — наследники знатных родов и сыновья высокопоставленных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взаправду выдают? — вполголоса спросил один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сомневаешься? Посмотри вокруг, — фыркнул его сосед. — Весь Шэнцзин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этому проходимцу... — протянул другой, имея в виду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столичных щеголей безродный Шаньцы был простолюдином, который чудесным образом сумел пристроить свои «грязные ноги» в столь знатный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сказал, — вмешался в разговор Цуй Цзыци, добродушно усмехнувшись. — Сначала попробуйте-ка вынести характер Ланьи, а потом завидуйте. Брат Чжэн — человек достойный, зря вы на него ополчились.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уж не опоили ли тебя зельем? — недовольно проворчал один из знатных отпрысков. — С чего это ты защищаешь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чьи предки веками владели землями, Шаньцы был выскочкой. Его родословная до третьего колена состояла сплошь из пахарей.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строго, — Цуй Цзыци пригубил вина и подцепил палочками кусок сочной свинины. — С тех пор как ввели государственные экзамены, наши привилегии перестали быть вечными. Мир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лицах молодых господ отразилось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галереи поместья маркиза сверкали чистотой. Мимо сновали слуги и служанки — грациозные, обученные малейшим тонкостям этикета. Сад, окружавший покои, благоухал цветами, радуя глаз изысканными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сидел на широком ложе, застеленном алым шелком. Свадебное покрывало еще не скрывало его лица, и он, пользуясь моментом, с аппетитом уплетал пирожное из зеленых бобов. Искусные горничные наложили ему легкий макияж: природная красота Ланьи была столь яркой и живой, что густые белила и румяна лишь испортили бы дело. Тонкие штрихи лишь подчеркнули благородную бледность и сияние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со смехом заметила госпожа Чжан, — не помню, когда видела Ланьи таким смирным. Не успели оглянуться, как наш маленький проказник уже идет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всегда был воплощением кротости, — не моргнув глазом, отозвался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гуна с нежностью и грустью смотрела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знакома с Чжэн Шаньцы лично, но твой папа говорит, что он юноша порядочный. Ланьи, ты рос в неге и ласке, но в чужом доме не будь слишком своенравным. У тебя сильный характер, однако не забывай беречь достоинство мужа. В уезде Синьфэн ты станешь супругом начальника уезда, а это ко многому обязывает. Будь примером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рассеянно кивнул. Поучения бабушки влетали в одно ухо и вылетали в другое. Он считал, что с ним и так всё в порядке. К тому же Шаньцы ранее ясно дал понять: всеми домашними делами будет заправлять супруг. А значит, Ланьи волен поступать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продолжала старушка, — я знаю твою гордость, сейчас мои слова кажутся тебе лишними. Но запомни: деньги всегда должны быть в твоих руках. И приглядывай за Чжэн Шаньцы. Мужчины — народ ненадежный.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едва не поперхнулся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намекает, что он вздумает гулять на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хочешь сказать, что он начнет заглядываться на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начеку, — уклончиво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наследника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время пришло. Накидывай покрывало, Чансин скоро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сунула племяннику в руки еще пару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обряд долгий. Поешь в паланкине, а то к вечеру совсем ослабнешь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осторожно опустил на голову хозяина алое шелковое покрывало. Мир в мгновение ока померк, окрасившись в густые багряные тона. Ланьи охватила внезапная тревога, но в этот миг его руку сжала ладонь Фулана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успокоилось, хотя тоска по дому всё еще щемила грудь. Ему было горько расставаться с папой, отцом и братом. Фулан Юй довел его до порога, где уже ждал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Чансин, не желая затмевать зятя, выбрал для торжества сдержанный темно-синий халат. Увидев брата в роскошном свадебном наряде, он молча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забрался брату на спину. Она была широкой и твердой — сказывалась многолетняя военная выправка. Юноша невольно вспомнил, как в детстве он, расшалившись, разбил колено, и Чансин точно так же нес его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ждал у ворот. Когда Чансин передал ему Ланьи, молодой человек ощутил странный трепет. В торжественных лицах родных, в серьезных взглядах гостей он вдруг ясно прочитал: это не просто обряд, это — решение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бесконечно долгая, и теперь она неразрывно связана с другим человеком. Шаньцы невольно перевел взгляд на замершую фигуру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Вверяю его тебе, — негромко произнес Юй Чансин. — Если ты обидишь его или заставишь страдать, всё поместье хоу Чаняна придет за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чиновник Юй. Я приложу все силы,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Мин, стоявший подле супруги наследника, чувствовал, как к горлу подкатывает комок. Его маленький кузен уезжает в глухой уезд, за тридевять земель от столицы. Кто знает, когда они увидятся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мне свататься первым, — с горечью подумал он. — Тогда бы Ланьи не пришлось выходить за этого Чжэна».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привязанность к кузену перевесила все его корыстные расчеты. Ланьи был для него близким человеком, а не просто кратчайшим путем к власти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связанные красной лентой, совершили поклоны Небу и Земле, после чего Ланьи препроводили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покои находились в отдельном доме, который маркиз Чанян специально приобрел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Шаньцы осаждали гости, требуя выпить за здоровье молодых. Праздник был в самом разгаре, и 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со мной! — Юй Чансин вовремя вмешался, принимая на себя основной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навязывать вино старшему молодому господину Юй. Гости поумерили пыл, и после нескольких формальных кубков Шаньцы удалось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брат, — искренне сказал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Чансин лишь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сам справлюсь, кузены и братья помогут. Иди к Ланьи.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чувствовал легкое хмельное головокружение. Остановившись перед дверью спальни, он ощутил внезапную робость. Глубоко вдохнув, он толкнул створки. Юй Ланьи уже давно сорвал с себя покрывало и преспокойно уплетал виноград, стоявший на столе. Обряды и приличия его, судя по всему, волновали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Чжэн замер. Впрочем, ничего другого он от супруга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Цзинь Юнь так и не смог урезонить хозяина. Увидев мужа в ярко-алом свадебном халате, который делал того на удивление статным и красивым, Ланьи на миг смутился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проголодался,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промолчал. Не говоря ни слова,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Ланьи округлились. Он вскочил и принялся мерить комнату шагами, борясь с желанием броситься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значит?! Если кто-то увидит, что он ушел из спальни в первую же ночь, куда мне девать лицо? Мы станем посмешищем для всей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не похож на такого человека, — попытался успокоить его Цзинь Юнь. — Я пойду взгляну...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Это вернулся Шаньцы с тяжелым лакированным коробом для еды в руках. Ланьи в панике набросил на голову покрывало и замер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кого-то из родственников, но вошел снова хозяин дома. Увидев Ланьи, чинно сидящего под красным шелком, Чжэн поставил короб на стол, взял специальный жезл и аккуратно приподнял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неторопливыми. Шаги становились всё ближе, и Ланьи почувствовал, как сердце забилось в груди, словно испуганная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прояснился: красное покрывало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и пожилые свахи, облегченно вздохнув, пробормотали традиционные благопожелания и поспешили удалиться, плотно прикрыв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 и впрямь души не чает в молодом господине, раз сам отправился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Пожелаем им долгих лет и здоровых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Свадебные свечи тихо потрескивали, выбрасывая снопы искр.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упущение. Я не распорядился, чтобы еду принесли раньше. Я сходил на кухню и выбрал несколько блюд. Посмотри, придется ли тебе по вкусу. Если нет — я схожу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супруг принялся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курица гунбао, креветки с лилией, побеги бамбука с бараниной, острый суп и акульи плавники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тут же вскочил с кровати и уселся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пойду освежусь.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рассеянно кивнул, полностью сосредоточившись на еде. Пока он чистил креветки, из-за ширмы донесся плеск воды. Внезапно Ланьи стало жарко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тяжелые украшения с головы, выпил немного супа и почувствовал, что голод отступил. Плеск воды затих. Шаньцы вышел из-за ширмы в тонком нижнем платье, окутанный облаком пара, который смягчал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осталась горячая вода, — негромко сказал он.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что-то буркнул в ответ, чувствуя, как внутри всё сжимается от неловкости. Впервые в жизни он остался так поздно наедине с мужчиной. Окинув взглядом комнату, он с ужасом обнаружил, что здесь нет даже кушетки. Наверняка это папа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неужели мне придется спать в одной постели с Чжэн Шаньцы?!»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сменную одежду и затаив дыхание, Ланьи проскользнул мимо мужа, боясь даже взглянуть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пунцовое, взгляд мечется, а сам делает вид, что всё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он принялся не спеша прибирать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свадьбы он мельком просмотрел «иллюстрации для отвращения огня», но закрыл книгу уже через пару страниц — будучи в душе убежденным холостяком, он чувствовал себя крайне неловко. Однако сейчас, преодолев смущение, он решил досмотреть их до конца. Сказалась его педантичность: раз уж взялся за дело, нужно довести его до финала, иначе мысли о неоконченном будут преследовать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усыпана арахисом и сушеным зизифусом — символами скорого рождения сыновей. Он знал о значении этого обычая, но спать на колючих плодах было невозможно. Морщась от неудобства, супруг принялся собирать их в пустую тарелку из-под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Ланьи вышел, комната уже была прибрана, а постель чиста. Он бросил на Шаньцы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всего одна. Поделим её пополам, — предложил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кивнул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у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Ланьи уже лежал под алым одеялом. Шаньцы спросил, готов ли он, и задул свечи. В темноте шорох ткани казался оглушительным. Юноша вцепился в одеяло, замерев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устроился на краю и отвернулся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обострил все чувства. Сердце Ланьи колотилось так громко, что, казалось, его слышно на всю округу.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одной постели с мужчиной... Пальцы его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тоже не мог уснуть. Присутствие другого человека рядом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мучились от мыслей, слуги снаружи — Цзинь Юнь и люди Фулана Юй — заметили, что свет погас. И... тишина. Неужели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Чжэн Шаньцы резко повернулся и навис над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