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Чжэн Шаньцы застал Юй Ланьи уже пробудившимся после полуденного сна. Поставив на стол кувшин с супом из бобов мунг,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по дороге. Он ещё тёплый, выпей — в такую жару самое то, чтобы немного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лениво вскинул веки, ничего не ответив. Он зачерпнул угощение деревянной ложкой: вкус был самым обыкновенным, но суп пришёлся как нельзя кстати — в комнате и впрямь становилось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в теле всё ещё чувствовалась истома. Ланьи, прикрыв рот ладонью, изящно зевнул, сонный и расслабленный.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 с гэ’эр Анем из поместья хоу Аньсиня? — спросил Шаньцы,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Ленивая нега юноши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Шаньцы спрашивать об Ане? — промелькнуло у него в голове. — У них ведь не было ничего общего, как он вообще о нём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знаком, — Юй Ланьи смерил мужа недоверчивым взглядом. — А тебе-то он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возвращался, то случайно подслушал один разговор. Кое-кто решил выслужиться перед знатным домом и задумал лишить гэ’эр Аня чести. Я решил рассказать тебе об этом, чтобы ты передал ему весточку. Нельзя позволить такому ничтожеству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без утайки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Ланьи, покоившиеся на подлокотнике кресла, внезапно сжались.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только люди не придумают, совесть совсем потеряли. Посмели замахнуться на сына хоу... Поместье Аньсинь строго охраняется, Ань всегда выходит в сопровождении слуг, но даже это их не останавливает. К тому же у него уже есть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выражение его лица стало трудноразличимым. Ланьи невольно вспомнил, что именно при похожих обстоятельствах он оказался связан с Шаньцы. Но если подумать, тот его не подставлял — служанка сама привела Чжэн Шаньцы в комнату, и всё случилось по воле 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ином случае я ни за что не подпустил бы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Пошлю человека предупредить его, — Ланьи поднялся, ушёл в спальню и, быстро набросав письмо, вручил его Цзинь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был его личным помощником, они выросли вместе, и гэ’эр Ань сразу поймёт: раз пришёл доверенный человек, значит,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доставь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помощник ушёл, Чжэн Шаньцы вернулся из галереи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супруг уже встал, он вежливо кивнул и принялся снимать верхнее одеяние. Раз Ланьи выспался, пришёл его черёд — чиновник не сомкнул глаз ночью и теперь мечтал завладеть просторным ложем.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во время сна он чувствовал себя словно дохлая рыба — не смел и шелохнуться. А теперь, стоило только лечь, он готов был превратиться в ленивого вяленого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вздремну, — пояснил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почему-то продолжал стоять у самого порога, преграждая путь. Шаньцы, оказавшись у двери, плотно захлопнул её перед самым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к постели, он с наслаждением опустился на мягкие простыни и издал тяжёлый вздох. Напряжение наконец отступило. Кровать всё ещё хранила остатки тонкого аромата, исходившего от Ланьи. Шаньцы неловко перевернулся — казалось, само пространство вокруг него было пропитано чужим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Ань вышивал платок. Его жених, наследник Чжан, увидев у кого-то из друзей подарок от возлюбленной, тут же выпросил такой же у Аня. Мог ли тот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вышивание нагоняло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должен тратить время на этого человека? Только ради союза семей да ожиданий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Юй-шаое прислал письмо. Его доставил Цзинь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отложил иголку и принялся за чтение. Закончив, он лишь хмыкнул. Если какой-то подлец и впрямь решит к нему подступиться, он велит крепким слугам переломать мерзавцу ноги. Позарился на богатство и знатность? Что ж, пусть остаток жизни проведёт калекой, не смея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должен кое-что тебе поручить, — Ань подозвал своего слугу и прошептал ему несколько наставлений. — Ты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Ничтожеств нужно проучить так, чтобы другим неповадно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должок перед Юй Ланьи он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проспал около часа, после чего встал и снова взялся за книги. Его интересовало устройство Великой Янь: рельеф, горы, реки, а также нравы и обычаи её жителей. Империя была огромной и процветающей, дороги связывали все провинции, даже варвары из дальних земель прибывали к двору с посольствами. Политическая обстановка казалась стабильной.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существовало пророчество, что династия Янь падёт из-за вражды между братьями. У императора Умина было два супруга-фэнцзюня. Первый — сын мелкого чиновника, с которым государь встретился в буддийском храме. Пылкий и открытый юноша покорил сердце монарха, и тот, будучи ещё принцем, вымолил у отца-императора разрешение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любви и согласии, император даже не помышлял о других наложницах, пока фэнцзюнь не умер в муках во время тяжёлых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 новорождённым младенцем было кому присматривать, император взял в супруги младшего брата покойного, ставшего новым фэнцзюнем. Тот тоже подарил ему сына. Оба принца считались законнорождёнными. Пока они были малы, во дворце царил мир, но кто знает, что случится, когда они повзрослеют?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Шаньцы считал, что это его не касается. Его заботой было лишь собственное скромное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чтение, а вечером разделил трапезу с Ланьи. Жизнь в доме влиятельного чиновника и богатого наследника имела свои плюсы: на ужин Шаньцы даже перепало сладкого супа. И в свежих фруктах недостатка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вышли в сад насладиться прохладой. Здесь за его спиной могли шептаться, но в лицо никто не смел сказать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на редкость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даже испытал некое подобие облегчения от того, что Юй Ланьи ещё не окончательно погряз в праздности. Для того любые траты были пустяком, золотой пылью, что не укладывалось в голове человека с месячным жалованьем в семь лан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каждый занимался своим делом, а затем они вполне мирно улеглись в постель. Между ними оставалась широкая полоса пустого пространства. Ланьи демонстративно повернулся к мужу спиной, и Шаньцы, не желая уступать,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укрылся своим краем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Шаньцы, ты запомнил всех родственников, о которых я говорил? — послышался в тишине шёпот Ланьи.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 Я не заставлю тебя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супруг больше всего дорожит своим лицом. Раз уж они связаны узами брака, им придётся ладить, чтобы жизнь не превратилась в фарс. Нужно просто проявлять немного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мужчина пришёл к выводу, что он — вполне достойный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не собирался стеснять Ланьи. Если тот когда-нибудь встретит настоящую любовь, он без колебаний отпустит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очень хотелось обернуться и посмотреть на выражение лица мужа,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первым отвернулся, так почему я должен уступать? — думал юноша. — Разве это не будет признанием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свадьба обходится без брачной ночи? И пусть я сам настоял на этом, но то, что Чжэн Шаньцы всё равно смотрит на меня так бесстрастно, заставляет чувствовать себя проигравшим».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Юй Ланьи начал копить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был не только знатен, но и одарён редкостной красотой, а муж вёл себя как неотёсанный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не подозревая о душевных метаниях супруга, быстро заснул. Поскольку днём он успел вздремнуть, проснулся он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забрезжил рассвет. Спать дальше не хотелось, а вставать было вроде бы преждевременно. Он перевернулся на спину и заметил, что одеяло сползло с плеч Ланьи. Приподнявшись, мужчина осторожно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лицо Ланьи порозовело, а на щеках виднелся едва заметный пушок. Он спал безмятежно, свернув пальцы наподушке. Шаньцы невольно засмотрелся на него, когда юноша вдруг перевернулся, оказавшись лицом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совсем не опасался мужа, раз так крепко и сладко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бесшумно поднялся. Цзинь Юнь, услышав движение, хотел было помочь ему с умыванием, но тот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Пусть он ещё немного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чиновник двигался на удивление бережно и осторожно, и в каждом его жесте сквозила невольная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ошеломлённо смотрел ему вслед. Осознав, что пялится на господина слишком долго, он поспешно опустил голову. Похоже, господин Чжэн и впрямь дорожил их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седьмого месяца настал день ответного визита — «возвращения в третий день». Утренняя роса ещё дрожала на листьях, а на ветвях уже распевали сороки. В поместье хоу Чаняна привратник давно замер в ожидании, вглядываясь в даль улицы. Увидев знакомый экипаж и кучера, он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бегите к господину хоу и фулану! Наш молодой господин со зятем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слуга со всех ног бросился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хоу, фулан!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фулана Юя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С тех пор как Ланьи уехал, я места себе не находил. Раньше ворчал, что он озорник и жизни не знает, всё боялся, что его кто-нибудь обидит... А теперь, когда он в чужом доме, в душе пустота, словно он и мою душу с собой забрал.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фулан Юй невольно загрустил: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заранее, уговорил бы мужа подыскать Шаньцы место в столице. Как Ланьи вынесет жизнь в той глуши? Как подумаю об этом — дыхание перехватывает.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 Почтенная госпожа, супруга гуна Инго, строго взглянула на зятя. — Сегодня праздник, а ты всё о грустном. Что подумает муж Ланьи, если услышит такое? Если хочешь — поворчи сыну, но при зяте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матушка, — фулан Юй ничуть не обиделся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он всё понимает, просто соскучился по сыну, — поспешил заступиться за любимого супруга маркиз Чанян.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избаловал ты его, — проворчала старушка, но взгляд её заметно смягчился. — Ланьи теперь отрезанный ломоть, у тебя в поместье ещё третий молодой господин есть, о нём больше заботься, чтобы по этому поводу слухи не пошли и репутация твоя не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фулана Юя померкла. Он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Чансин и Ланьи — плоть от плоти моей, и я только и пекусь о том, чтобы им жилось хорошо. Остальное меня мало заботит.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Почтенная госпожа лишь сочувственно похлопала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Чанян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поместья маркиза. Каждый раз, видя это великолепие, Чжэн Шаньцы чувствовал себя словно простолюдин, впервые попавший в сказочный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зять,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Юй Ланьи нарядился с особым тщанием. Увидев, что муж уже умылся и спокойно читает книгу, он искоса взглянул на него и, решив, что тот — человек неглупый,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поднял голову и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вошёл в азарт и переоделся ещё пять раз. На каждое новое одеяние Чжэн Шаньцы неизменно отвечал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Ланьи недовольно надулся, явно ожидая более пространных восторгов.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 собой, что тебе любая одежда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Юй Ланьи вдруг пропустило удар. Скрывая внезапное смятение за напускной холодностью, он поспешно оделся и вышел, чтобы сесть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выходить, Шаньцы сошёл первым и подал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откинул занавеску и встретился взглядом с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http://bllate.org/book/15809/1427976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