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взглянул на всё это богатство: любая из выставленных здесь вещиц стоила столько же, сколько он заработал бы за двадцать лет беспорочной службы. Он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обливалось кровью, но он не мог позволить себе вот так, без всякой причины, принимать от Юй Ланьи столь дорогие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в уезд Синьфэн, — продолжил Чжэн, — так что вещей стоит брать поменьше. Если тебе так уж хочется потратить часть приданого, возьми три-четыре украшения, не больше. Одежды и обуви хватит по пять смен. Весна и лето уже на исходе, так что бери платья и сапоги на осень и зиму. Добавь сюда предметы первой необходимости, и этого будет вполне достаточно. Всё остальное, чего не хватит, докупим уже на месте — я отправлю людей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выпалил всё это на одном дыхании. Глядя на то, какой обоз собирается везти с собой супруг, он всерьёз опасался привлечь внимание разбойников. Пусть в Великой Янь на дорогах было относительно спокойно, но такая вереница нагруженных добром повозок неизбежно вызвала бы ненужные толки и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Ланьи услышать эти наставления, как лицо его тут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хватит пяти платьев? А во что мне переодеваться? К тому же я не привык к тамошним чайным наборам и палочкам для еды. Да и какая разница, сколько вещей, если их повезут повозки? Это совсем не трудно! К чему ты мелочишься? Я и так согласился ехать с тобой в эту глушь, неужели ты не можешь проявить ко мне хоть каплю снисхождения?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предвидел, что договориться будет непросто, но в глубине души он понимал юношу. Тот вырос в холе и неге в поместье маркиза, и ему попросту было страшно оставлять привычные вещи в столице. Он был привязан к ним — для Ланьи это были не просто предметы, а часть его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сойдёмся на одной повозке? — Шаньцы решил немного уступить. — Возьми те чайные наборы и посуду, что тебе особенно дороги. Мода в уезде Синьфэн наверняка отличается от столичной, так что, когда приедем, ты сможешь попробовать примерить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 на мгновение задумался, и Чжэн тут же закрепил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составлю тебе компанию в лавках. В этом доме всё обустраивал твой папа, но там, в Синьфэне, ты сам будешь хозяином. Неужели тебе не хочется обставить всё по своему вкусу? Если захочешь сменить столы или кресла — сменим.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ходил со мной. Две повозки — это мой предел. Либо так, либо я иду к отцу и жалуюсь, что ты плохо со мной обращаешься и притесняешь меня. А ты уж сам придумывай, как будешь перед ним оправдываться!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самодовольный вид супруга, Чжэн Шаньцы почувствовал, как в груди словно пёрышком щекочет — досада мешалась с невольным чувством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две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уходить, но Ланьи сделал шаг вперёд, преграждая путь. Глаза его сияли, в них плясали искры упрямства: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прежде не выезжал за пределы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сжал кулаки. Когда Шаньцы предложил ему взять лишь пару смен одежды, он почувствовал себя по-настоящему обиженным. Ему просто было жаль расставаться со своими вещами, он хотел, чтобы они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преступление? — возмущался про себя Ланьи. — К чему Чжэн Шаньцы так упрямится? И ещё говорит, что я буду «сам себе хозяином», когда на деле он всё решает сам»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выезжал, — спокойно ответил Чжэн. — Так что я не допущу, чтобы с тобой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фыркнул, всё ещё с тоской поглядывая на сундуки: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только две повозки?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едва не дрогнул под этим взглядом, но, вспомнив о том хаосе, что царил во дворе,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остальное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остался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город, Чжэн Шаньцы купил свод «Законов Великой Янь». Книга стоила сущие гроши, так что его кошелёк почти не пострадал. К тому же, поскольку его назначение состоялось полмесяца назад, казна уже выплатила ему первое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ходу пролистал оглавление, делая в уме пометки, на какие разделы стоит обратить особое внимание. За время пути он как раз успеет изучить книгу досконально, чтобы в уезде Синьфэн не выглядеть полным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разговоре с супругом, Шаньцы рассудил, что тот, скорее всего, всё ещё дуется. Нужно было купить какую-нибудь безделушку, чтобы загладить вину. Но стоило ему подойти к торговым рядам, как он зашёл в тупик: у Юй Ланьи и так было всё, о чём только можно мечтать. Выбирать подарок такому человеку — задача не из лёгких. В конце концов его ноги сами принесли его к лавке с румянами и белилами. Покупателями здесь были в основном женщины и гэ'эр, мужчины заглядывали сюда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мужья любили аромат благовоний на своих половинках, но сами не выносили долгих походов по лавкам. Им куда приятнее было провести это время в винном погребке за кувшином хмельного или в беседе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лавки, увидев Чжэна, так и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желает выбрать румяна? Наша жемчужная пудра — лучшая в столице! Все столичные красавицы и гэ'эр без ума от неё: кожа после неё становится белой и нежной, как чистый нефрит, и благоухает так сладостно, что любому голову вскружит.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Прилавок пестрел нарядными коробочками всех мастей. Взгляд Шаньцы зацепился за одну, показавшуюся ему знакомой — точно такую он видел на туалетном столике Ланьи. Он указал на неё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господина отменный вкус! Эта жемчужная пудра — самая востребованная. Лучшего подарка для гэ'эр и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едва не лишился дара речи. Обычные люди и мечтать не могли о такой роскоши, но для его супруга это была лишь повседневная мелочь. Скрепя сердце, мужчина отсчитал деньги и забрал покупку. Миры, в которых они выросли, и их привычки были слишком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всё же нужно время, чтобы привыкнуть друг к другу, — думал Шаньцы. — Делаю это вовсе не ради долгой и счастливой совместной жизни, а лишь для того, чтобы наше существование стало хоть немного сноснее»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оправдывал себя в собственных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за порог, как столкнулся с Цуй Цзыци. Тот был в компании юного и весьма привлекательного гэ'эр, с которым вёл себя довольно непринуждённо. Заметив друга, Цзыци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Чжэн? Не ожидал встретить тебя в таком месте. Я думал, ты далёк от подобных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кое-что, — уклончиво ответил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Цуй Цзыци отразилось понимание, и он по-дружески приобнял собеседника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вернуться и задобрить своего «грозного супруга»? У него, говорят, нрав не из лёгких, да и в кулачном бою он, благодаря наставлениям чиновника Юя, не промах. Ты уж его не зли. Ублажишь его как следует — и сам в накладе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вполне рассудителен, — возразил Чжэн, стараясь сохранить достоинство Ланьи в глазах окружающих. — И вовсе не склонен к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протянул Цзыци. — Ладно, мне ещё нужно выбрать румяна для моего спутника, не буду тебя задерживать. Увидимся завтра в поместье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не стал представлять своего спутника, и Шаньцы не стал проявлять излишнего любопытства. Поймав на себе заинтересованный взгляд юного гэ'эр, он лишь вежливо кивнул и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Цуй, — негромко спросил спутник, — неужели этот господин и есть тот самый, что взял в мужья Юй Ланьи?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отозвался Цуй Цзыци. Это был лучший актёр из Павильона Южного Ветра. Сегодня вечером Цзыци предстояло присутствовать на одной встрече, где требовалось сопровождение, и он привёл юношу в лавку, чтобы выразить свою признательность небольшим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господина Чжэна такое благородное самообладание... Кажется, они с Юй Ланьи совсем из разного теста, — юноша лучезарно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— штука прихотливая, — хмыкнул Цзыци. — Но тебя это не касается. Они теперь мужья, им и ладить. — Заметив, что актёр проявляет к Шаньцы слишком явный интерес, он добавил: — На днях он покидает столицу. К тому же, когда у супруга такая властная родня, а у тебя за спиной ни гроша, вряд ли у брата Чжэна хватит духу на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служите в Министерстве наказаний и всегда так ревностно блюдёте закон, господин Цуй, неужели вы не знаете, что именно такие мужчины втайне самые искусные в любовных интригах?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доводилось разбирать одно дело — избитый сюжет о богатой наследнице и бедном книжнике. Тот, нажившись на приданом жены и взлетев по карьерной лестнице благодаря связям тестя, нанял убийцу, чтобы избавиться от супруги. План сорвался лишь потому, что служанка чудом спаслась и донесла на него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наделало много шума, ведь служанка бросилась в ноги Фэнцзюню Вану, когда тот совершал паломничество в храм. Под давлением сверху расследование передали в Министерство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Приговор был суров: неблагодарный муж планомерно изводил свою благодетельницу.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Цзыци невольно усмехнулся. Ему казалось, что Чжэн Шаньцы не из тех, кто способен на подобную подлость. Раньше — возможно, но сейчас — вряд ли. У каждого в этом мире есть своя маска. Цзыци видел их тысячи: рыдающие грешники, хладнокровные убийцы, алчные дельцы... Все они преследовали свои цели, скрываясь за личинами. Но Шаньцы не походил ни на кого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 конца раскусить этого человека, но в его обществе чувствовал себя на редкость спокойно. Именно поэтому он и желал водить с ним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спрятал коробочку с пудрой за пазуху. Можно было положить и в рукав, но ему всё казалось, что при ходьбе она выпадет. Чтобы унять это беспокойство, он решил, что у сердца ей будет надёжнее. Проходя мимо одной книжной лавки, он заметил толпу учёных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там намечалось собрание. Книжники обожали объединяться в общества и устраивать литературные встречи, где можно было найти единомышленников, завести полезные знакомства и блеснуть эрудицией. Сам Шаньцы ещё ни разу не участвовал в подобных собраниях.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присутствующих, не узнав его, радушно потянул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тоже пришёл на встречу общества Вэйцао?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проходил мимо, — вежливо отозвался Шаньцы, сложив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мимо проходил, так загляни к нам! Видно же, что ты человек учёный, не стесняйся. — Человек в белом халате был на редкость настойчив и буквально втащил Чжэна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Звали его Ду Нин. Он был старшим внуком в почтенном семействе Ду. Его отец служил инспектором-цензором, а сам он в этом году успешно сдал экзамены, попав во «вторую ступень», и теперь служил в Министерстве ритуалов. Ду Нин обожал новые знакомства; общество Вэйцао было его детищем, которое он основал вместе с друзьями, чтобы обсуждать высокие материи и делиться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брат Чжэн! Прошу простить мою неосведомлённость, — воскликнул Ду Нин, узнав гостя. — То-то мне лицо показалось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Шаньцы чувствовал себя скованно, но постепенно беседа увлекла его. Среди присутствующих были трое братьев из одной семьи — все страстные книгочеи, все уже добились чинов, но при этом оставались на редкость скромными. В какой-то момент речь зашла об искусстве управления государством.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мужи вступили в яростный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 до предела: кто-то восторженно хлопал в ладоши, кто-то сокрушённо вздыхал. В этом небольшом здании сталкивались сотни идей. А в одной из закрытых комнат на верхнем этаже за спором наблюдал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Люй зашёл сюда лишь выпить чаю, но, услышав, что сегодня здесь заседает общество Вэйцао, решил остаться и послушать, о чём грезит нынешняя молодёжь. Будучи советником в Министерстве чинов, он знал в лицо добрую половину этих юношей. Общество Вэйцао неожиданно быстро обрело вес в определённых кругах. Глядя на это оживление, советник Люй довольно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Шаньцы, выдержав паузу, негромко высказал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говорил: «Тот, кто правит с помощью добродетели, подобен Полярной звезде, что занимает своё место, в то время как все остальные звёзды вращаются вокруг неё». Благодетель притягивает к себе народ, как звёзды — свет... Если править с помощью законов и поддерживать порядок наказаниями, народ будет стараться избежать их, но не будет знать стыда. Если же править с помощью добродетели и поддерживать порядок ритуалами, в народе проснётся стыд, и он сам придёт к исправлению...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уверенно и красноречиво. Советник Люй, услышав эти слова, невольно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 Нина вспыхнуло восхищение. Когда Шаньцы закончил, многие в толпе одобрительно зашумели, а некоторые даже низко поклонились в знак уважения. Шаньцы и сам почувствовал небывалый подъём: высказать всё, что накипело на душе, было истинным наслаждением. На его лице впервые за день появилась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тебе следовало прийти к нам гораздо раньше, — с улыбкой произнёс Ду Нин. — Твои суждения вызывают у меня искреннее почтение. Я многому научился сегодня. — Брат Чжэн, вступай в наше общество!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поначалу Ду Нин просто затащил его из любопытства, то теперь он всем сердцем желал видеть Шаньцы среди своих соратников.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сочту за честь, — согласился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Нин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Шаньцы вернулся домой, суета во дворе уже утихла. Несколько плотно упакованных сундуков одиноко стояли посреди двора. Он нашёл взглядом Цзинь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себя в комнате, господин. Кажется, он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понимающе кивнул. Сделав глубокий вдох, он толкнул дверь. В передней Ланьи не было. Он прошёл в спальню и увидел на кровати небольшой бугорок под одеялом. Мужчина невольно перешёл на цыпочки, решив, что супруг спит. Но тут под одеялом послышалось возня: Ланьи явно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замер. Супруг же, чутко прислушиваясь к каждому звуку, демонстративно ворочался, всем своим видом выказывая недовольство. Чжэн подошёл ближе и присел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донеслось лишь невнятное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я подожду, пока ты проснёшься, и тогда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же! — в негодовании подумал юноша. — Раз уж присел, так говори всё сразу! Зачем ещё ждать какого-то «потом»?»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Кха-кха... Я не сплю. Что ты хотел сказать? — Ланьи резко откинул одеяло и, всё ещё сердясь, уставился на мужа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слишком считался с твоими желаниями, поэтому хотел преподнести тебе небольшой подарок. Моё жалованье невелико, так что не знаю, придётся ли он тебе по вкусу. — С этими словами Шаньцы достал из-за пазухи коробочку с жемчужной пудрой.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отбрасывали тень на его лицо, прямой нос и тонкие губы, чуть тронутые волнением, казались в этот миг особенно выразительными. Увидев знакомую коробочку, Юй Ланьи в мгновение ока сел в постели, широко открыв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та коробочка на твоём столике почти опустела. Сегодня я был в городе, зашёл в лавку и расспросил хозяйку. Если не понравится — можешь просто отложить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понравится?! — выпалил Ланьи, но тут же спохватился и добавил с напускным безразличием: — Раз уж это твой подарок, так и быть, я его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мужчина дарил ему подобную вещь. Впрочем... Чжэн Шаньцы ведь теперь его законный муж, так что его нельзя называть «чужаком».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теперь свой... внутренний мужчина», — туманно пронеслось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протянул руку, но Шаньцы понял этот жест по-своему. Поколебавшись мгновение, он открыл коробочку и осторожно нанёс немного пудры на тыльную сторону ладони супруга. Кожа была нежной и гладкой. Пальцы Шаньцы, покрытые тонкими мозолями от кисти и долгих занятий, ощущались на ней непривычно и волнующе.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чувствовал, как муж бережно придерживает его пальцы. Сердце его застучало, как барабан, и казалось, что все чувства мира сосредоточились в том месте, где их кожа соприкасалась.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Шаньцы закрыл коробочку и протянул её супругу. Но тот не спешил её забирать. Взгляд Ланьи был прикован к лицу Чжэна. Кончики его пальцев почти невесомо скользнули по кончику носа мужа, намереваясь коснуться щеки, но в этот миг Шаньцы осторожно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Пахнет... сладко? — прошептал Юй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http://bllate.org/book/15809/1428786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