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проспал недолго. Когда он открыл глаза, Чжэн Шаньцы всё так же сидел на краю повозки с книгой в руках. Приподнявшись, молодой господин заметил рядом с собой трёх маленьких зайчиков, сплетённых из стеблей лисохвоста.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одну игрушку и погладил её по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на такое не был способен, а значит, зайцев сплёл Чжэн Шаньцы. У него оказались удивительно умелые руки. Ланьи долго рассматривал подарок, не в силах выпустить его из рук, а затем, наконец, сел и привычно перехватил волосы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катилась ровно. Слышался лишь мерный стук колёс да тихий шелест книжных страниц. Юноша отодвинул занавеску и выглянул наружу: они ехали среди гор, а впереди и позади виднелись другие экипажи — должно быть, путники из благородных семей, судя по сопровождающим их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супруг проснулся и увлечённо вертит в руках зайчика, Шаньцы отложил книгу. Ланьи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что за книгу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показал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«Законы Великой Янь»? Какая скука, — Ланьи разочарованно поморщился. — Ну и что в них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горное ущелье осталось позади, и перед ними раскинулась равнина. Деревень поблизости не было, лишь дорожная пыль клубилась за колёсами. До ушей начальника уезда то и дело доносились выкрики возниц из идущих следом повозок — похоже, это были купцы, переправлявшие свой товар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закату, когда экипажи окрасились в золотистые тона уходящего солнца, путники достигли ворот небольшого города. Ван Фу предъявил страже пропускные документы. Солдат мельком взглянул на бумаги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въехала в городские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прикажете? — донёсся голос Ван Фу. — В постоялый двор или на почтовую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Почтовые станции изначально создавались для нужд императорских гонцов, чтобы те могли сменить коней и передохнуть, и находились под надзором местного уездного начальника. Со временем их функции расширились: они служили пунктами отправки и получения корреспонденции, своего рода древней службой доставки. Кроме того, здесь могли найти кров чиновники, следующие к месту службы или возвращающиеся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почтовую станцию, — распорядился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казённом заведении под присмотром официальных лиц всегда было спокойнее. Постоялые дворы кишели самым разным людом, а в пути излишняя осторожность никогда не помешает. Ланьи промолчал; ему было всё равно, где ночевать, ведь он никогда раньше не останавливался в подобных местах, и всё вокруг казалось ему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занавеску, молодой господин с интересом оглядывался. На улицах уже начали сгущаться сумерки, и людей было заметно меньше, чем в вечно шумном Шэнцзине. Столица затихала лишь глубокой ночью, а вечерняя жизнь там била ключом, порой ярче, чем днём. Особенно в праздники, когда небо расцветало огнями фейерверков, а грохот петард не смолкал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Ланьи упал на одного гэ'эр, чьи одежды казались необычного кроя, но, присмотревшись, он понял, что такие фасоны в столице носили ещё в прошлом сезоне, и скучающе отвернулся. Ничего стоящего внимания пока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поужинаем, тогда и прогуляемся по ночному рынку»,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почтовой станции их встретил смотритель. На этот раз Чжэн Шаньцы сам вышел из повозки и предъявил указ о своём назначении. Старина Чжоу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Чжэн, проходите внутрь. Можете звать меня просто старина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обернулся, чтобы помочь супругу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отправиться к месту службы с таким очаровательным супругом — истинное благословение, — не удержался от похвалы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глаз старины Чжоу сразу подметил, что наряды и украшения молодого господина стоят баснословных денег, а его благородная осанка выдавала в нём баловня судьбы, не знавшего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поженились, а мне уже пора к месту службы, — мягко ответил Шаньцы. — Так что я просто не мог оставить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уезжать сразу после свадьбы — это и впрямь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молча шёл следом. Слушая их разговор, он невольно подумал, что муж умеет находить общий язык с людьми не хуже искушённых столичных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зале Шаньцы заметил две группы людей. За одним столом сидели двое молодых господ в дорогих сычуаньских шелках; их манеры выдавали спесь и высокомерие. За другим ужинал мужчина средних лет с суровым лицом, которому прислуживал стоявший за спиной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прошу наверх, — пригласил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скромно: стол, кровать да кадка для купания, но всё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понадобится, господин Чжэн, просто позвоните в колокольчик у кровати или пошлите слугу вниз. Мы сделаем всё возможное, чтобы вам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а мы с супругом ещё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 распоряжусь, чтобы принесли горячее, — заверил старина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люди?..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 не беспокойтесь. Пусть ваши охранники и этот гэ'эр поужинают с нами на кухне, — гостепиимно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 мгновение задумался и, достав из-за пазухи кусочек серебра, протянул его смотрителю: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поднимался, видел внизу постояльцев. Не подскажете,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денег улыбка старика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 двое юнцов — из знатного рода Ян, люди непростые, с ними лучше не спорить. А мужчина — это чиновник Цзи, он получил повышение и едет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тем временем уже вовсю хлопотал в комнате: он перестелил постель, заменив казённые жёсткие матрасы на привычные Ланьи перины. К столовым приборам он и вовсе побоялся прикасаться, пока сам их не перемыл. Муж лишь молча наблюдал за этой суетой. Путь был долгим, и хороший отдых был необходим; если супругу так будет спокойнее,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 комфортом растянулся на кровати, но сон не шёл — его будоражило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зачем ты расспрашивал про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им здесь всего ночь провести, к чему эти лишние знания о случайных встречных?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спокойствия, — улыбнулся Чжэн Шаньцы. — Чтобы не ввязаться в ненужный спор или, если придётся столкнуться, не гадать, кто перед тобой. Поверь мне, те трое сейчас наверняка тоже расспрашивают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неопределённо хмыкнул, не до конца понимая эту чиновничью осторожность. Он привык, что случайные прохожие не заслуживают внимания. Его благородное происхождение порой наделяло его не только высокомерием, но и опасной наивностью. В семье Юй все были хитры и расчётливы — от маркиза до Юй Шияня, — каждый просчитывал свои шаги наперёд. Ланьи же был слишком изнежен любовью родителей. Если бы его мужем стал кто-то другой, вряд ли бы он смог долго терпеть его капризы, несмотря на все будущие выгоды от родства с хоу Чаняном.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давай сходим погулять, — вдруг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городе ему было немного не по себе, и, хотя он собирался взять Цзинь Юня, общество мужа казалось ему более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ужин. Шаньцы плотно поел, а Ланьи съел лишь половину своей порции, решив оставить место для уличных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Чжэн Шаньцы не обманули. Едва молодые господа Ян закончили умываться, как вручили старине Чжоу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приехал сегодня с таким обозом?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охотно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Чжэн, новый начальник уезда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Ян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мелкий чиновник, не о чем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брат, — возразил Третий молодой господин Ян. — Ты видел, во что одет его супруг? Такой шёлк поставляют из Цзяннани только для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Ян приметил это сразу: ткань на Ланьи была той самой «небесной нитью», которую цзяннаньские кланы подносили в дар государю. Всего двадцать рулонов в год! Император одаривал ею лишь самых близких и преданных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они не так просты?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вежливость в общении с ними нам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Цзи, узнав, что прибыл всего лишь будущий глава уезда, спокойно лёг спать. Раз чин гостя был ниже его собственного, он не видел нужды проявлять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завидев лотки с едой, весь преобразился. Он перебегал от одного торговца к другому, пробуя всё подряд и заставляя Шаньцы держать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рот жареными клёцками, он с трудом проглотил кусок и, наколов на шпажку ещё один, поднёс его к губам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Шаньцы обе руки были заняты свёртками, и ему ничего не оставалось, кроме как принять угощение из рук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наткнулись на танец льва. Ланьи, сверкая глазами в свете факелов, потащил Шаньцы в самую гущу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нагруженный едой, старался не отставать от супруга, пока Цзинь Юнь помогал ему нести часть ноши. Вокруг были семьи с детьми и молодые пары, пришедшие поглазеть на представление. Шаньцы чувствовал себя слугой при капризном господине, таскающим за ним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публика! Кто может — подайте на пропитание, кто не может — поддержите добрым словом! — крикнул один из артистов, обходя толпу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пребывая в прекрасном расположении духа, уже полез за пазуху за золотым слитком, но Шаньцы вовремя перехватил его руку и вложил в ладонь фулана пригоршню мелкого серебра. Тот послушно бросил монеты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закончилось, время уже близилось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почтовую станцию уставшие, но довольные. Слуги уже принесли горячую воду для купания. Шаньцы по привычке собрался выйти, чтобы не мешать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посмотри, закрыто ли окно? — Ланьи вдруг почувствовал укол страха: всё-таки они были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тщательно запер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муха не пролетит. Не бойся, я буду прямо за дверью.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омовение, юноша забрался под одеяло и позвал мужа. Шаньцы вошёл, собираясь тоже помыться, а Ланьи тем временем замер на кровати, не желая выходить в холодный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 улыбкой посмотрел на комочек под одеялом — молодой господин уткнулся лицом в подушку, изображая спящего. Для Шаньцы, привыкшего к общим баням, в купании при свидетелях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Ланьи обострились до предела: он слышал каждый шорох одежды, которую снимал муж. Затем раздался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перевернулся, прижавшись к стене, и прикрыл пылающие уши ладонями. Его лицо залил густой румянец, доползший до самой шеи. Раньше Шаньцы мылся за закрытой дверью, а теперь между ними не было никакой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Ланьи приоткрыл щёлочку в одеяле и принялся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из любопытства, — убеждал он себя, — просто хочу знать, чем он там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его взгляда был лишь край кадки, за которым виднелась шея мужа и его красивое лицо в облаке пара. Ланьи этого было мало. Его сердце бешено колотилось. Шаньцы сидел, закрыв глаза и положив руки на края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руки у него очень крепкие», — невольно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и не подозревал, что за ним наблюдают. Его мысли блуждали между делами в Синьфэне и образом Юй Ланьи. Он заметил, что супруг до сих пор ни разу не пожаловался на тяготы пути, лишь изредка проявляя характер, что было вполне простительно. С этим гэ'эром оказалось не так уж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вышло, что прежний владелец этого тела не выдержал и убил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финале этой истории, Шаньцы почувствовал, как в его душе рождается щемящая нежность к этому юноше. Ему стало бесконечно жаль Ланьи, который в расцвете лет мог так трагически погибнуть. Это чувство горечи и сострадания затопило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воды, вытерся и надел нижние одежды. Ланьи тут же с головой нырнул под одеяло, боясь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погашу свечу, — донёсся голос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высунул нос из-под одеяла. Волосы его слегка намокли, он забился в самый угол кровати, стараясь занять как можно меньше места. Постель была узкой, и когда Шаньцы лёг, они оказались прижаты друг к другу плечами. Муж чувствовал, что половина его тела буквально висит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осторожно тронул Ланьи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юноша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шёпотом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немного, не прижимайся к стене,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нехотя придвинулся ближе, ощущая исходящий от мужа жар и запах влаги. Краска снова залила его лицо. Он почти ничего не разглядел, лишь мельком увидел обнажённую грудь Шаньцы, но и этого хватило, чтобы смутиться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 впрямь была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перевернулся на бок, подложив руки под подушку, и замер, во все глаза глядя на Шаньцы. В этой непривычной тишине супруг 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конечно, чувствовал на себе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покачал головой. Помолчав,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а какие люди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спрашиваю,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задумался, не желая отделываться пустой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Наверное, чтобы были красивы собой и обладали добрым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довольно прищурился. Красотой он уж точно не был обделён, да и характер свой считал вполне сносным. Настроение его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Завтра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отозвался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полон новых впечатлений, но в глубине души он всё равно тосковал по дому. Шаньцы уже спал, а Ланьи всё продолжал украдкой разглядывать его. Скоро они приедут в Синьфэн, и там у него не будет ни отца, ни папы — только Чжэн Шаньцы станет ему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Цинсян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Чжэн! Вам письмо из столицы! — раздался громкий крик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 трудился в поле, и дома был только младший сын, Цинъинь. Услышав зов, он выбежал за ворота и принял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Шаньцы? — посыпались вопросы от соседок. — Он ведь как сдал экзамены, так ни разу и не писал. Небось, чин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Шаньцы стал цзиньши, всё семейство ходило с гордо поднятой головой. «Все ремёсла низки, лишь учение высоко». Даже сюцай имел право не склонять колен перед чиновниками и освобождался от налогов на пятьдесят му земли. А цзиньши и вовсе был величиной недосягаемой — он ведь самого императора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ещё не был женат, и многие в деревне мечтали породниться с семьёй Чжэн, хотя в тайне понимали, что надежды мало. Молодой господин стал «золотым фениксом», вылетевшим из их глуши, вряд ли бы он выбрал себе супруга в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Чжэн, Цинъинь, тоже ещё не был помолвлен, и местные парни так и вились вокруг него, но тот редко выходил из дома без сопровождения старшего брата, Шаньчэна.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отца Чжэна и Шаньчэна! Пусть бросают дела и идут домой. Я за всю жизнь не видал писем из самого Шэнцзина!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позовите паренька Хэ, пусть прочтёт,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был сыном старосты. Он несколько лет проучился в городской академии, но экзамены так и не сдал. Теперь он перебивался в деревне тем, что писал письма и праздничные надписи. Ходили слухи, что отец хочет отправить его в город учиться на счетовода.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в это время трудился в поле, а его супруг, Гэ'эр Линь, отдыхал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Мяо прибежала к ним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Шаньчэн! Шаньцы прислал письмо из столицы! Скорее идите домой! Я побежала за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бросил мотыгу и утёр пот со лба. Лицо его озарила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Шаньцы! Он ведь цзиньши, наверняка чин получил!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Линь тоже не скрывал радости. Письмо из самой столицы — это же какой почёт перед соседями!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известно, а ты уже сияешь, — шутливо пожурил он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как ты скажешь, — отозвался Шаньчэн, но шаг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 и Фулан Чжэн, услышав весть, побросали все дела и со всех ног бросились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ворот уже собралась толпа любопытных. Цинъинь суетился, угощая всех чаем и семечками. Хэ Тянь явился незамедлительно. Он ждал, пока соберётся всё семейство, едва сдерживая снедавшее его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подлей мне чаю, — мягко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подходить, но при людях не решился отказать и подошёл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их не видят за спинами соседей, Хэ Тянь на мгновение сжал руку Цинъиня. Голос его прозвучал подобно шипению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напудрился? Пахнет так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испуганно отдёрнул руку и поспешил скрыться в доме, прижимая к груди заветное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где письмо?! — ворвался в дом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облегчением протянул ему конверт. Шаньчэн от волнения побоялся сам вскрывать его и передал Хэ Тяню. Родня и соседи обступили их плотным кольцом — такого оживления в деревне не бывало и на свадьбах.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Чжэн, ну что ты так медлишь! Все тебя ждут! — кричали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иду... — запыхавшийся отец Чжэна вошёл во двор и кивнул сыну: — Вскрывай.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распечатал письмо и протянул лист Хэ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 нам,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Хэ взял бумагу. В глубине души он завидовал Чжэн Шаньцы до боли. Стать цзиньши — великая честь, которой удостаиваются лишь три сотни человек раз в три года. Он сам отдал бы всё за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бурю чувств под маской благовоспитанности, он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«Словно встретились на бумаге. Ваш сын провёл в Шэнцзине много дней и, оправдав ваши надежды, получил от двора назначение — чин седьмого ранга, начальника уезда Синьфэн. Ввиду непредвиденных обстоятельств в столице, я уже вступил в брак. Из-за спешности отъезда не успел испросить вашего благословения, о чём искренне сожалею. Моего супруга зовут 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Тяня дрогнул, когда он дошёл до чина Шаньцы. Дыхание его участилось, а на обычно спокойном лице проступило выражение, граничащее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же дальше, паренёк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расскажи, что за гэ'эра он взял в жёны! — торопили его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женитьбе Шаньцы в столице вызвала пересуды: к чему такая спешка? Неужто случилось что-то постыдное, раз он не известил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сжал лист так, что побелели костяшки. Взгляд его на мгновение встретился с глазами Цинъиня,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супруг — знатного происхождения, законнорождённый гэ'эр из поместья маркиза Чаняна. По воле случая мы полюбили друг друга и, так как мне нужно было немедля ехать в Синьфэн, решили обвенчаться в столице. Если у отца, папы и братьев будет желание — приезжайте ко мне в Синьфэн. Ваш сын будет чтить вас и заботиться о том, чтобы наша семья жила в согласии и процветании».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замолчал. В его голове не укладывалось: начальник уезда... супруг из дома маркиза... Зависть жгла его изнутри. Теперь он завидовал не столько званию цзиньши, сколько тому, какую опору обрёл Шаньцы в лице новой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 стал начальником уезда! И женился на сыне самого маркиза! Как в сказке! — закричал кто-то в толпе. — Над могилами предков Чжэн воистину зажёгся благодатный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буквально светилась от гордости. Раньше они были простыми пахарями, а теперь один из них стал важным чиновником, да ещё и породнился с великим домом. О таком они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Чжэна, услышав о назначении сына, не выдержал и разрыдался, вытирая слёзы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мой славный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плачешь в такой день, — ласково укорил его Фулан Чжэн, хотя у самого глаза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радости... Завтра же пойдём на кладбище, принесём жертвы предкам, пусть порадуются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Чжэн зашёл в дом и вынес связку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Шаньчэн, Гэ'эр Линь, ступайте в город. Купите мяса и доброго вина, сегодня мы 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папа! — радостно отозвался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остался во дворе развлекать гостей. Соседи, хоть и завидовали, были не дураки: теперь ссориться с семейством Чжэн было себе дороже. Когда Шаньцы осядет в уезде, на их деревню все станут смотреть с почтением, да и налоги, глядишь, будут собирать не так рьяно.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задумчиво смотрел на чаинки в своей чашке. Его тяготили разговоры вокруг, и он лишь скупо отвечал на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«Шаньцы велел всей семье ехать в Синьфэн... Это же прекрасно! — доносились до него чужие голоса. — Там он будет полновластным хозяином, им больше не придётся гнуть спину в поле, а Цинъинь сможет найти себе завидного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Цинъинь скрылся в доме, он медленно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Шаньцы так везёт?»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