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Уезд Синьфэн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Цинъинь хлопотал на кухне, присматривая за огнём. Он наполнял чайники кипятком, пока снаружи не смолкали голоса односельчан. Юноша понимал, что люди разойдутся ещё не скоро: отец Чжэна и Фулан Чжэн, опьянённые радостью, увлечённо беседовали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юноша искренне радовался за второго брата, но после встречи с Хэ Тянем его настроение омрачилось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Цинъиню в этом году исполнилось четырнадцать. Родители пока не подыскивали ему пару, решив дождаться вестей от Чжэн Шаньцы из столицы. Они втайне надеялись, что благодаря успехам брата младший сын сможет войти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мало помышлял о браке, пока Шаньцы не стал цзиньши. С тех пор Хэ Тянь всё чаще позволял себе двусмысленные намёки и переходил границы дозволенного, чем пугал Чжэн Цинъиня до смерти. Хэ Тянь пользовался в округе безупречной репутацией, а юноша был слишком робок, чтобы пожаловаться отцу или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выходка Хэ Тяня и вовсе лишила его покоя. Юноша чувствовал, как в сердце закрадывается холодный ужас,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Тянь, мягко ступая, вошёл в кухню. Увидев застывшего у плиты Чжэн Цинъиня, он заговорил вкрадчивым, обволакивающим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отчего ты такой потерянный?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всем телом. Прикусив губу,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Я просто слежу за огнём. Брат Хэ, вы гость, вам не стоит заходить сюда,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теперь, когда твой второй брат стал начальником уезда, ты стал гэ'эром из семьи чиновника. Неужто ты и впрямь изменишься? — Хэ Тянь сделал шаг вперёд, пытаясь поймать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Цинъинь поспешно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брат Хэ... Пойду-ка я принесу ещё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желанием было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Цинъинь, посмотри на себя! — лицо Хэ Тяня внезапно исказилось, в глазах вспыхнул ядовитый огонёк. Он рванулся вперёд, стальной хваткой сжал запястье юноши, отбросив всякое притворство. — Ты мечтаешь о богатом доме, но сам даже грамоте не обучен!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почти вплотную, обдавая Чжэн Цинъиня холодным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смогу принять тебя таким и любить. Посмотри на свои обноски — ты деревенщина, простая деревенщина! Даже городские гэ'эр красивее тебя. Если ты поедешь в уезд Синьфэн, то лишь опозоришь Чжэн Шаньцы. У него невестка из дома маркиза, она точно будет презирать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жесток, — продолжал шептать Хэ Тянь. — Стоит тебе выйти за порог деревни, как тебя обманят или унизят. Только здесь ты в безопасности. Повсюду рыщут разбойники и бродяги, куда ты собрался, глупый? Гэ'эр должен выйти замуж. Я добр к тебе, я не попрекаю тебя тем, что ты не умеешь ни писать, ни рисовать. Когда ты станешь моим супругом,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пугающе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не видишь, что лишь я желаю тебе добра? Зачем тебе ехать в Синьфэн на посмешище? Думаешь, Шаньцы правда хочет вас видеть? Вы для него — обуза. Выходи за меня, и тогда я сам отвезу тебя в Синьфэн. Только в моих руках ты найдёшь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Чжэн Шаньчэн и Гэ'эр Линь с мясом и вином. Фулан Чжэн позвал нескольких знакомых женщин и гэ'эров помочь с готовкой. Пока на кухне кипела работа, Шаньчэн развлекал гостей в саду. Праздник затянулся до самой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гости разошлись, Фулан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Цинъинь?»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не помогал с ужином, да и после еды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от рук отбился», — проворчал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Линь, заметивший ещё за ужином подавленность деверя,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загляну к Цинъиню.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сходи. Совсем этот ребёнок вырос, только характер стал невыносимо скрытным, — вздохнул Фулан Чжэн, собирая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Шаньчэну связку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сходи на рынок. Совсем из головы вылетело купить всё нужное для поминовения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— отозвался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улице стояла тишина, Шаньчэн взялся за метлу, вычищая двор от мусора и скорлупы. Затем накормил птицу и запер курятник. Псы за деревней снова начали выть, их голоса разносились гулким эхом. Раньше Чжэн Шаньчэна это раздражало, но сегодня лай казался весёлой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жители деревни ужинали в доме Чжэн, поэтому над крышами не вился дым; слышны были лишь детский смех да голоса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семье 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уезда... Теперь придётся звать его Чиновник 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широко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Шаньчэн, чего радуешься как дурак? — окликнул его отец Чжэна. — Не видел, куда делась одна из мотыг?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услышал про письмо от Шаньцы, так и бросил её в поле. Совсем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непутёвый! — беззлобно проворчал старик, затягиваясь трубкой. — Глаз да глаз за тобой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заберу, — оправдывался Шаньчэн. — В деревне все свои, в такую темень никто чужое не возьмёт. Радость-то какая,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Линь постучал в дверь комнаты Цинъиня: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минуту, невестка, — донёсся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торопливо утёр слёзы и взглянул в зеркало, пытаясь скрыть следы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он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Чжэн Цинъиня была обставлена скромно: кровать да стол со стулом, оставшиеся ещё от Шаньцы. В углу стояла плетёная корзина с лоскутками ткани — в свободное время юноша любил вышивать мешочки и платки, которые Шаньчэн потом продавал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у тебя просто золотые руки, — Гэ'эр Линь с восхищением провёл пальцем по аккуратным стежкам.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 и похлопал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невестка. Я вот заметил, что у отца обувь совсем истрепалась. Решил сшить ему новые туфли на те деньги, что выручил с последней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Линь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у нас заботливый. Только не шей при свече, глаза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который и сам любил принарядиться, всегда удивлялся скромности деверя. У Цинъиня было всего несколько смен платьев, а украшения он и вовсе не носил, экономя каждую монету. Пока Шаньцы учился, вся семья отказывала себе во всём ради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сам не свой, — мягко сказал невестка.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покачал головой, не смея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невестка. Наверное, просто погода такая, тоскливо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тебе пора подумать о себе. Второй брат теперь большой человек, не нужно так экономить. Купи себе обновки, украшения. Все гэ'эр в деревне любят наряжаться, почему же ты вечно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Чжэн Цинъиня снова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Невестка... ты тоже считаешь меня замухрышкой?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Линь испугался такой реакции и принялся утирать его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Как я могу так думать? Просто хочу, чтобы ты был счастлив. Ты ведь такой красавец, а в хорошем платье и вовсе глаз не оторвёшь.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успокоился, хотя плечи его всё ещё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зачем мне это? — рассмеялся Линь. — Я вот в своё время за твоего старшего брата пошёл только из-за его красивого лица. А посмотри на Шаньцы — думаешь, как он в столице в дом маркиза вошёл? Небось, тоже лицом своим смазливым путь проложил. Ты же их брат, разве может у тебя быть дурная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наконец улыбнулся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знаю скверный нрав твоего второго брата, — продолжал Гэ'эр Линь. — Если бы не его лицо, разве бы гэ'эр из дома маркиза на него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деверя, Гэ'эр Линь вернулся в свою комнату. Шаньчэн уже ждал его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дня улеглась, Линь, прижавшись к мужу,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 зовёт нас всех в Синьфэн.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ведь за всю жизнь дальше нашего уездного города не бывал, — глаза Линь азартно блеснули. — Мы ведь все только и ждали, когда Шаньцы добьётся успеха. Он теперь чиновник, ты — старший брат, должен же ты поздравить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Нужно ещё узнать, что отец и папа об этом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не думаешь, так подумай о наших будущих детях! И о Цинъине. Что его ждёт здесь, в деревне? Какого мужа он себе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 призадумался. Аргументы супруга были 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Шаньцы только приехал в Синьфэн, ему ещё нужно укрепиться на месте. Если мы сейчас все нагрянем, не станем ли мы для него лишней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вечно ты только о своём брате и печёшься! — беззлобно ворчал невестка,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Шаньцы и Юй Ланьи, наскоро позавтракав на станции, покинули город. После ночного отдыха они поспешили продолжить путь, выехав гораздо раньше молодых господ Ян. Когда те проснулись, Шаньцы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 и Ян Сань лишь досадно переглянулись — они так и не успели свести знакомство с таинственным чиновником. Чиновник Цзи, спустившись вниз и услышав их разговоры, тоже засомневался: неужто этот невзрачный начальник уезда и впрямь обладает такой силой, раз сами Ян о нём расспрашивают?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упустил блестящую возможность»,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Ланьи, несмотря на ранний час, всё ещё отчаянно хотел спать. В повозке он вяло пожевал булочку и тут же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— предложил Шаньцы, видя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Трясёт сильно, — проворчал Ланьи. — Никак места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Шаньцы, и в его глазах блеснула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устал... Можно, я положу голову тебе на колени?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расправил полы своих одежд. Ланьи, ощутив прилив радости, осторожно устроился на его коленях. Шаньцы натянул одеяло, укрывая супруга от осенней прохлады, и снова взялся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лежал, глядя снизу вверх на чёткий профиль мужа. Тот был полностью поглощён чтением, лишь изредка переворачивая страницы. Под мерный стук колёс и тихий шелест бумаги юноша незаметно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только к полудню, когда повозка въехала в очередной уездный город. Обед в местном трактире пришёлся Юй Ланьи по вкусу. Чжэн Шаньцы заботливо подкладывал ему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холодает, нужно лучше питаться,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недолюбливал зелень, послушно съел всё под пристальным взглядом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Ланьи это путешествие превращалось в удивительное приключение. Каждый новый пейзаж — от плывущих облаков над горами до закатов, окрашивающих небо в багрянец — наполнял его восторгом. Он жалел лишь об одном: что в детстве не уделял должного внимания наукам и теперь не мог выразить свою радость в стихах.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а ты умеешь слагать стихи? — спросил он как-то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стихи 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лишь фыркнул: «Тоже мне, цзиньши называется, даже пару строк связать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следующего дня они достигли небольшого городка, где не было почтовой станции, и им пришлось остановиться в обычном трактире. Хозяин, завидев богатых постояльцев, расплылся в подобострастной улыбке и лично проводил их в лучшие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Ланьи снова потащил Шаньцы на рынок. В этом краю особенно почитали речного бога, и на прилавках можно было найти множество диковинных вещиц. Они зашли в чайную послушать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— юноша увлечённо щёлкал семечки, — мне приходилось брать с собой целую толпу слуг. Один Цзинь Юнь не считался за охрану. А с ними было так скучно! То ли дело сейчас: хочу — слушаю, хочу — семечки грызу, и никто не скажет, что это «неподобающе для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заворожённо слушал историю о речном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а ведь замужество — это, оказывается, очень весело, — внезапно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замер и внимательно посмотрел на него. Но Ланьи уже снова слушал рассказчика, который в этот момент с силой ударил по столу деревянным бруском, нагнетая напряжение. В чайной царила атмосфера уютного покоя, и Шаньцы, глядя на разрумянившегося Ланьи,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столицы до Синьфэна занял больше двух месяцев. За это время они пересекли едва ли не шестую часть империи. Столичные сладости давно закончились, но Юй Ланьи с удовольствием пробовал местные лакомства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полдень, когда они только собрались перекусить, небо внезапно затянуло тучами, раздались раскаты грома, и хлынул ливень. Путникам пришлось укрыться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ливануло, — Ланьи вытирал намокшие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выглянул наружу: оставаться на открытом месте было опасно, к тому же их вещи могли промокнуть. Он послал Ван Фу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есть заброшенный храм! — вскоре доложил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под своды старого здания, оказалось, что там уже грелась у костра группа людей. Те встретили пришельцев настороженными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Шаньцы почтительно сложил руки. — Дождь совсем разошёлся, решили переждать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группу мужчина средних лет, увидев вежливость гостя,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места всем хватит. Мы тоже путники, непогода застала врасплох. Вы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супругом, — коротко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Присаживайтесь к огню, погрейтесь.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доброту, но нас много, мы разведём свой костёр поодаль, чтобы не теснить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и остальные слуги быстро навели порядок, притащили дров и развели огонь. Юй Ланьи протянул руки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нам ещё до Синьфэна?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успокоил его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вымотала юношу, он уже не искал новизны, мечтая лишь о покое и твёрдой крыше над головой. Шаньцы бережно просушивал его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утихал. Пришлось готовить ужин из того, что было под рукой — сушёного мяса и пресных лепёшек. Разводить полноценную кухню на виду у незнакомцев Шаньцы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уныло разглядывал свою порцию. Попытался откусить мясо — не вышло, оно было жёстким, как подошва. Пришлось размачивать его в горячей воде. Лепёшка и вовсе оказалась каменной.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переглянулся с Цзинь Юнем. Тот лишь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пододвинул к нему чашку с кипятком. Юй Ланьи выглядел так, словно на него обрушилось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утку по-пекински, — жалобно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скоро приедем, — мягко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Ланьи, надувшись, принялся размачивать лепёшку, а затем и вовсе стащил кусок мяса у супруга. Тот лишь усмехнулся и достал из сумки новый ломтик.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Чжэн Шаньцы оставался начеку. Присутствие чужих людей заставляло его быть осторожным. Мужчина от соседнего костра, видимо от скуки,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держите,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изобразил горькую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разорилась наша семья. Едем вот к родственникам, на милость уповать. Сами видите, вещей много, да всё больше хлам для вида, чтобы перед дядей совсем уж нищими не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вид вы люди справные.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Былое это... Теперь вот в приживалы идём. Одна надежда, что дядя не прогонит. В молодости я всё наследство в карты спустил, дурак был. Теперь вот каюсь, да поздно — ничего за душой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 и впрямь губят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незнакомцы улеглись спать. Шаньцы подозвал Ван Фу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дежурят по очереди. Эти типы доверия не внушают. Если полезут в тюки — пусть проверяют мои шмотки, но если сунутся к остальному — сразу поднимайте шум, будто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 похолодел, бросив взгляд на спящих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предчувствия Чжэн Шаньцы оправдались. Один из незнакомцев попытался незаметно вскрыть их багаж, но Ван Фу, как и было велено, вовремя «проснулся» и спугнул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там ничего ценного, — зашептались разбойники у своего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 навалом, видать, этот книжный червь раньше учёным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Учёный-игрок, вот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супруг у него больно хорош... Жаль, дело у нас срочное, а то бы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зубоскалить, не подозревая, что Шаньцы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Шаньцы и Ланьи уже собрались уходить, их окликнул предводитель группы, пребывавший в полудрёме: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так рано,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сердце Ван Фу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супруга случился приступ, вчера под дождём занемог. Нужно скорее в город, к лекарю, — выпалил Шаньцы с искренней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сам игрок, а о фулане печёшься. Ступай, не мешкай, а то болезнь —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И вы берегите себя, погода нынче коварная.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отмахнулся и снова натянул одеяло. «Болтун этот книжный...»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повозку, кучер сорвал коней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напугали вы меня, господин! — Ван Фу вытирал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Погоняй скорее! Если он очнётся и сообразит —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складно всё сказали...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никогда не меняется, — отрезал Шаньцы. — Если он просадил всё до нитки, ему на близких плевать. Главарь это скоро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вчера приметил, что эти люди — не простые путники. Уходить сразу в дождь было подозрительно, а оставаться — опасно. Всю ночь Чжэн Шаньцы не смыкал глаз, и лишь теперь, когда заброшенный храм остался далеко позади, смог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всё ещё спал, даже не подозревая, от какой беды они ускользнули. Больше в пути они не задерживались, и вскоре перед ними показались ворота уезда Синьфэн.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